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420"/>
      </w:tblGrid>
      <w:tr w:rsidR="00427689" w:rsidRPr="00427973" w14:paraId="693FB3F7" w14:textId="77777777" w:rsidTr="00FD638A">
        <w:trPr>
          <w:trHeight w:val="288"/>
        </w:trPr>
        <w:tc>
          <w:tcPr>
            <w:tcW w:w="3960" w:type="dxa"/>
            <w:vMerge w:val="restart"/>
            <w:hideMark/>
          </w:tcPr>
          <w:p w14:paraId="26A218A4" w14:textId="77777777" w:rsidR="00427689" w:rsidRPr="00102C7D" w:rsidRDefault="00427689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noProof/>
              </w:rPr>
              <w:drawing>
                <wp:inline distT="0" distB="0" distL="0" distR="0" wp14:anchorId="620B34B5" wp14:editId="62F1FFFC">
                  <wp:extent cx="2305685" cy="397510"/>
                  <wp:effectExtent l="0" t="0" r="0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3398080C" w14:textId="77777777" w:rsidR="00427689" w:rsidRDefault="00427689" w:rsidP="00FD638A">
            <w:pPr>
              <w:rPr>
                <w:sz w:val="20"/>
              </w:rPr>
            </w:pPr>
            <w:r w:rsidRPr="00DD59BF">
              <w:rPr>
                <w:sz w:val="20"/>
              </w:rPr>
              <w:t>Licensing and Regulation</w:t>
            </w:r>
          </w:p>
          <w:p w14:paraId="6A797E3D" w14:textId="77777777" w:rsidR="00427689" w:rsidRPr="00DD59BF" w:rsidRDefault="00427689" w:rsidP="00FD638A">
            <w:pPr>
              <w:rPr>
                <w:sz w:val="20"/>
              </w:rPr>
            </w:pPr>
            <w:r>
              <w:rPr>
                <w:sz w:val="20"/>
              </w:rPr>
              <w:t>1025 Union Ave SE</w:t>
            </w:r>
          </w:p>
          <w:p w14:paraId="51ECC7BF" w14:textId="77777777" w:rsidR="00427689" w:rsidRPr="00102C7D" w:rsidRDefault="00427689" w:rsidP="00FD638A">
            <w:pPr>
              <w:rPr>
                <w:sz w:val="20"/>
              </w:rPr>
            </w:pPr>
            <w:r w:rsidRPr="00102C7D">
              <w:rPr>
                <w:sz w:val="20"/>
              </w:rPr>
              <w:t xml:space="preserve">PO Box 43098 </w:t>
            </w:r>
          </w:p>
          <w:p w14:paraId="03B7BF36" w14:textId="77777777" w:rsidR="00427689" w:rsidRPr="00102C7D" w:rsidRDefault="00427689" w:rsidP="00FD638A">
            <w:pPr>
              <w:rPr>
                <w:sz w:val="20"/>
                <w:szCs w:val="20"/>
              </w:rPr>
            </w:pPr>
            <w:r w:rsidRPr="00102C7D">
              <w:rPr>
                <w:sz w:val="20"/>
              </w:rPr>
              <w:t>Olympia WA 98504-3098</w:t>
            </w:r>
          </w:p>
          <w:p w14:paraId="3B2F1F68" w14:textId="77777777" w:rsidR="00427689" w:rsidRPr="00102C7D" w:rsidRDefault="00427689" w:rsidP="00FD638A">
            <w:pPr>
              <w:rPr>
                <w:sz w:val="20"/>
              </w:rPr>
            </w:pPr>
            <w:r w:rsidRPr="00102C7D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  <w:r w:rsidRPr="00102C7D">
              <w:rPr>
                <w:sz w:val="20"/>
              </w:rPr>
              <w:t xml:space="preserve"> 360 664-1600 </w:t>
            </w:r>
          </w:p>
          <w:p w14:paraId="19D4B9BE" w14:textId="77777777" w:rsidR="00427689" w:rsidRPr="00102C7D" w:rsidRDefault="00427689" w:rsidP="00FD638A">
            <w:pPr>
              <w:rPr>
                <w:sz w:val="20"/>
              </w:rPr>
            </w:pPr>
            <w:r w:rsidRPr="00102C7D">
              <w:rPr>
                <w:sz w:val="20"/>
              </w:rPr>
              <w:t>Fax</w:t>
            </w:r>
            <w:r>
              <w:rPr>
                <w:sz w:val="20"/>
              </w:rPr>
              <w:t xml:space="preserve">: </w:t>
            </w:r>
            <w:r w:rsidRPr="00102C7D">
              <w:rPr>
                <w:sz w:val="20"/>
              </w:rPr>
              <w:t xml:space="preserve"> 360 753-2710</w:t>
            </w:r>
          </w:p>
          <w:p w14:paraId="10E66327" w14:textId="77777777" w:rsidR="00427689" w:rsidRPr="00102C7D" w:rsidRDefault="00427689" w:rsidP="00FD638A">
            <w:hyperlink r:id="rId11" w:history="1">
              <w:r w:rsidRPr="00DE450A">
                <w:rPr>
                  <w:rStyle w:val="Hyperlink"/>
                  <w:sz w:val="20"/>
                </w:rPr>
                <w:t>www.lcb.wa.gov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1767A53" w14:textId="77777777" w:rsidR="00427689" w:rsidRPr="00427973" w:rsidRDefault="00427689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sz w:val="20"/>
                <w:szCs w:val="20"/>
              </w:rPr>
              <w:instrText xml:space="preserve"> FORMTEXT </w:instrText>
            </w:r>
            <w:r w:rsidRPr="00427973">
              <w:rPr>
                <w:sz w:val="20"/>
                <w:szCs w:val="20"/>
              </w:rPr>
            </w:r>
            <w:r w:rsidRPr="00427973">
              <w:rPr>
                <w:sz w:val="20"/>
                <w:szCs w:val="20"/>
              </w:rPr>
              <w:fldChar w:fldCharType="separate"/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sz w:val="20"/>
                <w:szCs w:val="20"/>
              </w:rPr>
              <w:fldChar w:fldCharType="end"/>
            </w:r>
          </w:p>
        </w:tc>
      </w:tr>
      <w:tr w:rsidR="00427689" w:rsidRPr="00427973" w14:paraId="401F6159" w14:textId="77777777" w:rsidTr="00FD638A">
        <w:trPr>
          <w:trHeight w:val="144"/>
        </w:trPr>
        <w:tc>
          <w:tcPr>
            <w:tcW w:w="3960" w:type="dxa"/>
            <w:vMerge/>
            <w:hideMark/>
          </w:tcPr>
          <w:p w14:paraId="4BE807A3" w14:textId="77777777" w:rsidR="00427689" w:rsidRPr="00102C7D" w:rsidRDefault="00427689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F79CA30" w14:textId="77777777" w:rsidR="00427689" w:rsidRPr="00102C7D" w:rsidRDefault="00427689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1E4E6257" w14:textId="77777777" w:rsidR="00427689" w:rsidRPr="00427973" w:rsidRDefault="00427689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t>License Number</w:t>
            </w:r>
          </w:p>
        </w:tc>
      </w:tr>
      <w:tr w:rsidR="00427689" w:rsidRPr="00427973" w14:paraId="07271B66" w14:textId="77777777" w:rsidTr="00FD638A">
        <w:trPr>
          <w:trHeight w:val="288"/>
        </w:trPr>
        <w:tc>
          <w:tcPr>
            <w:tcW w:w="3960" w:type="dxa"/>
            <w:vMerge/>
            <w:hideMark/>
          </w:tcPr>
          <w:p w14:paraId="0EE66096" w14:textId="77777777" w:rsidR="00427689" w:rsidRPr="00102C7D" w:rsidRDefault="00427689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7141862" w14:textId="77777777" w:rsidR="00427689" w:rsidRPr="00102C7D" w:rsidRDefault="00427689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8F842CB" w14:textId="77777777" w:rsidR="00427689" w:rsidRPr="00427973" w:rsidRDefault="00427689" w:rsidP="00FD638A">
            <w:pPr>
              <w:rPr>
                <w:rFonts w:ascii="Arial Narrow" w:hAnsi="Arial Narrow"/>
                <w:sz w:val="20"/>
                <w:szCs w:val="20"/>
              </w:rPr>
            </w:pPr>
            <w:r w:rsidRPr="0042797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27973">
              <w:rPr>
                <w:rFonts w:ascii="Arial Narrow" w:hAnsi="Arial Narrow"/>
                <w:sz w:val="20"/>
                <w:szCs w:val="20"/>
              </w:rPr>
            </w:r>
            <w:r w:rsidRPr="0042797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2797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27689" w:rsidRPr="00427973" w14:paraId="0E3E51F1" w14:textId="77777777" w:rsidTr="00FD638A">
        <w:trPr>
          <w:trHeight w:val="144"/>
        </w:trPr>
        <w:tc>
          <w:tcPr>
            <w:tcW w:w="3960" w:type="dxa"/>
            <w:vMerge/>
            <w:hideMark/>
          </w:tcPr>
          <w:p w14:paraId="0252CDA2" w14:textId="77777777" w:rsidR="00427689" w:rsidRPr="00102C7D" w:rsidRDefault="00427689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DA76E75" w14:textId="77777777" w:rsidR="00427689" w:rsidRPr="00102C7D" w:rsidRDefault="00427689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B455798" w14:textId="77777777" w:rsidR="00427689" w:rsidRPr="00427973" w:rsidRDefault="00427689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t>Trade Name</w:t>
            </w:r>
          </w:p>
        </w:tc>
      </w:tr>
      <w:tr w:rsidR="00427689" w:rsidRPr="00427973" w14:paraId="4C2307B1" w14:textId="77777777" w:rsidTr="00FD638A">
        <w:trPr>
          <w:trHeight w:val="288"/>
        </w:trPr>
        <w:tc>
          <w:tcPr>
            <w:tcW w:w="3960" w:type="dxa"/>
            <w:vMerge/>
            <w:hideMark/>
          </w:tcPr>
          <w:p w14:paraId="07DA375D" w14:textId="77777777" w:rsidR="00427689" w:rsidRPr="00102C7D" w:rsidRDefault="00427689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98A8FB9" w14:textId="77777777" w:rsidR="00427689" w:rsidRPr="00102C7D" w:rsidRDefault="00427689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3B89B1A" w14:textId="77777777" w:rsidR="00427689" w:rsidRPr="00427973" w:rsidRDefault="00427689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sz w:val="20"/>
                <w:szCs w:val="20"/>
              </w:rPr>
              <w:instrText xml:space="preserve"> FORMTEXT </w:instrText>
            </w:r>
            <w:r w:rsidRPr="00427973">
              <w:rPr>
                <w:sz w:val="20"/>
                <w:szCs w:val="20"/>
              </w:rPr>
            </w:r>
            <w:r w:rsidRPr="00427973">
              <w:rPr>
                <w:sz w:val="20"/>
                <w:szCs w:val="20"/>
              </w:rPr>
              <w:fldChar w:fldCharType="separate"/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noProof/>
                <w:sz w:val="20"/>
                <w:szCs w:val="20"/>
              </w:rPr>
              <w:t> </w:t>
            </w:r>
            <w:r w:rsidRPr="00427973">
              <w:rPr>
                <w:sz w:val="20"/>
                <w:szCs w:val="20"/>
              </w:rPr>
              <w:fldChar w:fldCharType="end"/>
            </w:r>
          </w:p>
        </w:tc>
      </w:tr>
      <w:tr w:rsidR="00427689" w:rsidRPr="00427973" w14:paraId="620B2EB1" w14:textId="77777777" w:rsidTr="00FD638A">
        <w:trPr>
          <w:trHeight w:val="144"/>
        </w:trPr>
        <w:tc>
          <w:tcPr>
            <w:tcW w:w="3960" w:type="dxa"/>
            <w:vMerge/>
            <w:hideMark/>
          </w:tcPr>
          <w:p w14:paraId="76EAE392" w14:textId="77777777" w:rsidR="00427689" w:rsidRPr="00102C7D" w:rsidRDefault="00427689" w:rsidP="00FD638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C2942D0" w14:textId="77777777" w:rsidR="00427689" w:rsidRPr="00102C7D" w:rsidRDefault="00427689" w:rsidP="00FD638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45F4F942" w14:textId="77777777" w:rsidR="00427689" w:rsidRPr="00427973" w:rsidRDefault="00427689" w:rsidP="00FD638A">
            <w:pPr>
              <w:rPr>
                <w:sz w:val="20"/>
                <w:szCs w:val="20"/>
              </w:rPr>
            </w:pPr>
            <w:r w:rsidRPr="00427973">
              <w:rPr>
                <w:sz w:val="20"/>
                <w:szCs w:val="20"/>
              </w:rPr>
              <w:t>UBI Number</w:t>
            </w:r>
          </w:p>
        </w:tc>
      </w:tr>
    </w:tbl>
    <w:p w14:paraId="210B0D9B" w14:textId="77777777" w:rsidR="00B76C05" w:rsidRDefault="00B76C05">
      <w:pPr>
        <w:rPr>
          <w:sz w:val="22"/>
          <w:szCs w:val="22"/>
        </w:rPr>
      </w:pPr>
    </w:p>
    <w:p w14:paraId="210B0D9C" w14:textId="77777777" w:rsidR="00B76C05" w:rsidRPr="00EC0251" w:rsidRDefault="00E80845">
      <w:pPr>
        <w:rPr>
          <w:b/>
          <w:sz w:val="28"/>
          <w:szCs w:val="28"/>
        </w:rPr>
      </w:pPr>
      <w:r w:rsidRPr="00EC0251">
        <w:rPr>
          <w:b/>
          <w:sz w:val="28"/>
          <w:szCs w:val="28"/>
        </w:rPr>
        <w:t>Source of Funds and Certification for the Person or Entity Loaning, Gifting, or Investing Money</w:t>
      </w:r>
    </w:p>
    <w:p w14:paraId="210B0D9D" w14:textId="77777777" w:rsidR="00B76C05" w:rsidRDefault="00B76C05">
      <w:pPr>
        <w:rPr>
          <w:sz w:val="22"/>
          <w:szCs w:val="22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5059"/>
        <w:gridCol w:w="270"/>
        <w:gridCol w:w="5399"/>
        <w:gridCol w:w="6"/>
      </w:tblGrid>
      <w:tr w:rsidR="0088039D" w:rsidRPr="00AA5072" w14:paraId="210B0D9F" w14:textId="77777777" w:rsidTr="001B018A">
        <w:trPr>
          <w:gridAfter w:val="1"/>
          <w:wAfter w:w="3" w:type="pct"/>
          <w:trHeight w:val="260"/>
        </w:trPr>
        <w:tc>
          <w:tcPr>
            <w:tcW w:w="49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B0D9E" w14:textId="77777777" w:rsidR="0088039D" w:rsidRPr="00AA5072" w:rsidRDefault="00E80845" w:rsidP="001B018A">
            <w:pPr>
              <w:rPr>
                <w:b/>
                <w:sz w:val="20"/>
                <w:szCs w:val="20"/>
              </w:rPr>
            </w:pPr>
            <w:r w:rsidRPr="00AA5072">
              <w:rPr>
                <w:b/>
                <w:sz w:val="20"/>
                <w:szCs w:val="20"/>
              </w:rPr>
              <w:t>Name Of Person And Business To Which Money Is Being Loaned Or Gifted To, Or Invested In:</w:t>
            </w:r>
          </w:p>
        </w:tc>
      </w:tr>
      <w:tr w:rsidR="001B018A" w:rsidRPr="00B76C05" w14:paraId="210B0DA3" w14:textId="77777777" w:rsidTr="005F150C">
        <w:trPr>
          <w:trHeight w:val="288"/>
        </w:trPr>
        <w:tc>
          <w:tcPr>
            <w:tcW w:w="2356" w:type="pct"/>
            <w:tcBorders>
              <w:top w:val="nil"/>
              <w:left w:val="nil"/>
              <w:right w:val="nil"/>
            </w:tcBorders>
            <w:vAlign w:val="bottom"/>
          </w:tcPr>
          <w:p w14:paraId="210B0DA0" w14:textId="77777777" w:rsidR="001B018A" w:rsidRPr="003019B9" w:rsidRDefault="001B018A" w:rsidP="005F15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</w:t>
            </w:r>
            <w:r w:rsidRPr="003019B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bookmarkStart w:id="0" w:name="Text2"/>
            <w:r w:rsidR="000C6D4E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0C6D4E">
              <w:rPr>
                <w:b/>
                <w:sz w:val="18"/>
                <w:szCs w:val="18"/>
              </w:rPr>
            </w:r>
            <w:r w:rsidR="000C6D4E">
              <w:rPr>
                <w:b/>
                <w:sz w:val="18"/>
                <w:szCs w:val="18"/>
              </w:rPr>
              <w:fldChar w:fldCharType="separate"/>
            </w:r>
            <w:r w:rsidR="005F150C">
              <w:rPr>
                <w:b/>
                <w:sz w:val="18"/>
                <w:szCs w:val="18"/>
              </w:rPr>
              <w:t> </w:t>
            </w:r>
            <w:r w:rsidR="005F150C">
              <w:rPr>
                <w:b/>
                <w:sz w:val="18"/>
                <w:szCs w:val="18"/>
              </w:rPr>
              <w:t> </w:t>
            </w:r>
            <w:r w:rsidR="005F150C">
              <w:rPr>
                <w:b/>
                <w:sz w:val="18"/>
                <w:szCs w:val="18"/>
              </w:rPr>
              <w:t> </w:t>
            </w:r>
            <w:r w:rsidR="005F150C">
              <w:rPr>
                <w:b/>
                <w:sz w:val="18"/>
                <w:szCs w:val="18"/>
              </w:rPr>
              <w:t> </w:t>
            </w:r>
            <w:r w:rsidR="005F150C">
              <w:rPr>
                <w:b/>
                <w:sz w:val="18"/>
                <w:szCs w:val="18"/>
              </w:rPr>
              <w:t> </w:t>
            </w:r>
            <w:r w:rsidR="000C6D4E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A1" w14:textId="77777777" w:rsidR="001B018A" w:rsidRPr="003019B9" w:rsidRDefault="001B018A" w:rsidP="001B018A">
            <w:pPr>
              <w:rPr>
                <w:b/>
                <w:sz w:val="18"/>
                <w:szCs w:val="18"/>
              </w:rPr>
            </w:pPr>
          </w:p>
        </w:tc>
        <w:tc>
          <w:tcPr>
            <w:tcW w:w="2518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10B0DA2" w14:textId="77777777" w:rsidR="001B018A" w:rsidRPr="003019B9" w:rsidRDefault="001B018A" w:rsidP="005F15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  <w:r w:rsidRPr="003019B9">
              <w:rPr>
                <w:b/>
                <w:sz w:val="20"/>
                <w:szCs w:val="20"/>
              </w:rPr>
              <w:t xml:space="preserve">: </w:t>
            </w:r>
            <w:bookmarkStart w:id="1" w:name="Text3"/>
            <w:r w:rsidR="000C6D4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0C6D4E">
              <w:rPr>
                <w:b/>
                <w:sz w:val="20"/>
                <w:szCs w:val="20"/>
              </w:rPr>
            </w:r>
            <w:r w:rsidR="000C6D4E">
              <w:rPr>
                <w:b/>
                <w:sz w:val="20"/>
                <w:szCs w:val="20"/>
              </w:rPr>
              <w:fldChar w:fldCharType="separate"/>
            </w:r>
            <w:r w:rsidR="005F150C">
              <w:rPr>
                <w:b/>
                <w:sz w:val="20"/>
                <w:szCs w:val="20"/>
              </w:rPr>
              <w:t> </w:t>
            </w:r>
            <w:r w:rsidR="005F150C">
              <w:rPr>
                <w:b/>
                <w:sz w:val="20"/>
                <w:szCs w:val="20"/>
              </w:rPr>
              <w:t> </w:t>
            </w:r>
            <w:r w:rsidR="005F150C">
              <w:rPr>
                <w:b/>
                <w:sz w:val="20"/>
                <w:szCs w:val="20"/>
              </w:rPr>
              <w:t> </w:t>
            </w:r>
            <w:r w:rsidR="005F150C">
              <w:rPr>
                <w:b/>
                <w:sz w:val="20"/>
                <w:szCs w:val="20"/>
              </w:rPr>
              <w:t> </w:t>
            </w:r>
            <w:r w:rsidR="005F150C">
              <w:rPr>
                <w:b/>
                <w:sz w:val="20"/>
                <w:szCs w:val="20"/>
              </w:rPr>
              <w:t> </w:t>
            </w:r>
            <w:r w:rsidR="000C6D4E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10B0DA4" w14:textId="77777777" w:rsidR="00B76C05" w:rsidRDefault="00B76C05">
      <w:pPr>
        <w:rPr>
          <w:sz w:val="20"/>
          <w:szCs w:val="20"/>
        </w:rPr>
      </w:pPr>
    </w:p>
    <w:p w14:paraId="210B0DA5" w14:textId="77777777" w:rsidR="007F341F" w:rsidRPr="00E709E7" w:rsidRDefault="00E80845">
      <w:pPr>
        <w:rPr>
          <w:b/>
          <w:sz w:val="20"/>
          <w:szCs w:val="20"/>
        </w:rPr>
      </w:pPr>
      <w:r w:rsidRPr="00E709E7">
        <w:rPr>
          <w:b/>
          <w:sz w:val="20"/>
          <w:szCs w:val="20"/>
        </w:rPr>
        <w:t xml:space="preserve">Your Name/Entity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9"/>
        <w:gridCol w:w="744"/>
        <w:gridCol w:w="1722"/>
        <w:gridCol w:w="886"/>
        <w:gridCol w:w="185"/>
        <w:gridCol w:w="200"/>
        <w:gridCol w:w="1386"/>
        <w:gridCol w:w="1170"/>
      </w:tblGrid>
      <w:tr w:rsidR="0088039D" w:rsidRPr="0088039D" w14:paraId="210B0DAC" w14:textId="77777777" w:rsidTr="0022547A">
        <w:trPr>
          <w:trHeight w:val="432"/>
        </w:trPr>
        <w:tc>
          <w:tcPr>
            <w:tcW w:w="2004" w:type="pct"/>
            <w:vAlign w:val="bottom"/>
          </w:tcPr>
          <w:p w14:paraId="210B0DA6" w14:textId="77777777" w:rsidR="0088039D" w:rsidRDefault="0088039D" w:rsidP="0022547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Your Entity Name:</w:t>
            </w:r>
          </w:p>
          <w:bookmarkStart w:id="2" w:name="Text4"/>
          <w:p w14:paraId="210B0DA7" w14:textId="77777777" w:rsidR="0022547A" w:rsidRPr="0088039D" w:rsidRDefault="000C6D4E" w:rsidP="0022547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C0E4B">
              <w:rPr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b/>
                <w:i/>
                <w:sz w:val="16"/>
                <w:szCs w:val="16"/>
              </w:rPr>
            </w:r>
            <w:r>
              <w:rPr>
                <w:b/>
                <w:i/>
                <w:sz w:val="16"/>
                <w:szCs w:val="16"/>
              </w:rPr>
              <w:fldChar w:fldCharType="separate"/>
            </w:r>
            <w:bookmarkStart w:id="3" w:name="_GoBack"/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bookmarkEnd w:id="3"/>
            <w:r>
              <w:rPr>
                <w:b/>
                <w:i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96" w:type="pct"/>
            <w:gridSpan w:val="3"/>
          </w:tcPr>
          <w:p w14:paraId="210B0DA8" w14:textId="77777777" w:rsidR="0088039D" w:rsidRDefault="0088039D" w:rsidP="0088039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Day Phone: </w:t>
            </w:r>
          </w:p>
          <w:bookmarkStart w:id="4" w:name="Text8"/>
          <w:p w14:paraId="210B0DA9" w14:textId="77777777" w:rsidR="0022547A" w:rsidRPr="0088039D" w:rsidRDefault="000C6D4E" w:rsidP="0088039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2547A">
              <w:rPr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b/>
                <w:i/>
                <w:sz w:val="16"/>
                <w:szCs w:val="16"/>
              </w:rPr>
            </w:r>
            <w:r>
              <w:rPr>
                <w:b/>
                <w:i/>
                <w:sz w:val="16"/>
                <w:szCs w:val="16"/>
              </w:rPr>
              <w:fldChar w:fldCharType="separate"/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>
              <w:rPr>
                <w:b/>
                <w:i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00" w:type="pct"/>
            <w:gridSpan w:val="4"/>
          </w:tcPr>
          <w:p w14:paraId="210B0DAA" w14:textId="77777777" w:rsidR="0088039D" w:rsidRDefault="0088039D" w:rsidP="0088039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Date of Birth:</w:t>
            </w:r>
          </w:p>
          <w:bookmarkStart w:id="5" w:name="Text9"/>
          <w:p w14:paraId="210B0DAB" w14:textId="77777777" w:rsidR="0022547A" w:rsidRPr="0088039D" w:rsidRDefault="000C6D4E" w:rsidP="0088039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2547A">
              <w:rPr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b/>
                <w:i/>
                <w:sz w:val="16"/>
                <w:szCs w:val="16"/>
              </w:rPr>
            </w:r>
            <w:r>
              <w:rPr>
                <w:b/>
                <w:i/>
                <w:sz w:val="16"/>
                <w:szCs w:val="16"/>
              </w:rPr>
              <w:fldChar w:fldCharType="separate"/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>
              <w:rPr>
                <w:b/>
                <w:i/>
                <w:sz w:val="16"/>
                <w:szCs w:val="16"/>
              </w:rPr>
              <w:fldChar w:fldCharType="end"/>
            </w:r>
            <w:bookmarkEnd w:id="5"/>
          </w:p>
        </w:tc>
      </w:tr>
      <w:tr w:rsidR="007F341F" w:rsidRPr="006A2038" w14:paraId="210B0DB3" w14:textId="77777777" w:rsidTr="0022547A">
        <w:trPr>
          <w:trHeight w:val="432"/>
        </w:trPr>
        <w:tc>
          <w:tcPr>
            <w:tcW w:w="2004" w:type="pct"/>
          </w:tcPr>
          <w:p w14:paraId="210B0DAD" w14:textId="77777777" w:rsidR="006827EF" w:rsidRDefault="006A2038" w:rsidP="0088039D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Your</w:t>
            </w:r>
            <w:r w:rsidR="00E80845">
              <w:rPr>
                <w:b/>
                <w:i/>
                <w:sz w:val="16"/>
                <w:szCs w:val="16"/>
              </w:rPr>
              <w:t xml:space="preserve"> </w:t>
            </w:r>
            <w:r w:rsidR="006827EF" w:rsidRPr="006A2038">
              <w:rPr>
                <w:b/>
                <w:i/>
                <w:sz w:val="16"/>
                <w:szCs w:val="16"/>
              </w:rPr>
              <w:t>Last</w:t>
            </w:r>
            <w:r w:rsidR="00A038B4" w:rsidRPr="006A2038">
              <w:rPr>
                <w:b/>
                <w:i/>
                <w:sz w:val="16"/>
                <w:szCs w:val="16"/>
              </w:rPr>
              <w:t xml:space="preserve"> Name</w:t>
            </w:r>
            <w:r w:rsidR="00A038B4" w:rsidRPr="006A2038">
              <w:rPr>
                <w:i/>
                <w:sz w:val="16"/>
                <w:szCs w:val="16"/>
              </w:rPr>
              <w:t>:</w:t>
            </w:r>
            <w:r w:rsidR="00E80845">
              <w:rPr>
                <w:i/>
                <w:sz w:val="16"/>
                <w:szCs w:val="16"/>
              </w:rPr>
              <w:t xml:space="preserve"> </w:t>
            </w:r>
          </w:p>
          <w:bookmarkStart w:id="6" w:name="Text15"/>
          <w:p w14:paraId="210B0DAE" w14:textId="77777777" w:rsidR="0022547A" w:rsidRPr="006A2038" w:rsidRDefault="000C6D4E" w:rsidP="008803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48F2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FC48F2">
              <w:rPr>
                <w:i/>
                <w:noProof/>
                <w:sz w:val="16"/>
                <w:szCs w:val="16"/>
              </w:rPr>
              <w:t> </w:t>
            </w:r>
            <w:r w:rsidR="00FC48F2">
              <w:rPr>
                <w:i/>
                <w:noProof/>
                <w:sz w:val="16"/>
                <w:szCs w:val="16"/>
              </w:rPr>
              <w:t> </w:t>
            </w:r>
            <w:r w:rsidR="00FC48F2">
              <w:rPr>
                <w:i/>
                <w:noProof/>
                <w:sz w:val="16"/>
                <w:szCs w:val="16"/>
              </w:rPr>
              <w:t> </w:t>
            </w:r>
            <w:r w:rsidR="00FC48F2">
              <w:rPr>
                <w:i/>
                <w:noProof/>
                <w:sz w:val="16"/>
                <w:szCs w:val="16"/>
              </w:rPr>
              <w:t> </w:t>
            </w:r>
            <w:r w:rsidR="00FC48F2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79" w:type="pct"/>
            <w:gridSpan w:val="5"/>
          </w:tcPr>
          <w:p w14:paraId="210B0DAF" w14:textId="77777777" w:rsidR="006827EF" w:rsidRDefault="006A2038" w:rsidP="0088039D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Your </w:t>
            </w:r>
            <w:r w:rsidR="007F341F" w:rsidRPr="006A2038">
              <w:rPr>
                <w:b/>
                <w:i/>
                <w:sz w:val="16"/>
                <w:szCs w:val="16"/>
              </w:rPr>
              <w:t>First</w:t>
            </w:r>
            <w:r w:rsidR="00A038B4" w:rsidRPr="006A2038">
              <w:rPr>
                <w:b/>
                <w:i/>
                <w:sz w:val="16"/>
                <w:szCs w:val="16"/>
              </w:rPr>
              <w:t xml:space="preserve"> Name</w:t>
            </w:r>
            <w:r w:rsidR="00A038B4" w:rsidRPr="006A2038">
              <w:rPr>
                <w:i/>
                <w:sz w:val="16"/>
                <w:szCs w:val="16"/>
              </w:rPr>
              <w:t xml:space="preserve">: </w:t>
            </w:r>
          </w:p>
          <w:bookmarkStart w:id="7" w:name="Text16"/>
          <w:p w14:paraId="210B0DB0" w14:textId="77777777" w:rsidR="0022547A" w:rsidRPr="006A2038" w:rsidRDefault="000C6D4E" w:rsidP="005740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FC48F2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574021">
              <w:rPr>
                <w:i/>
                <w:sz w:val="16"/>
                <w:szCs w:val="16"/>
              </w:rPr>
              <w:t> </w:t>
            </w:r>
            <w:r w:rsidR="00574021">
              <w:rPr>
                <w:i/>
                <w:sz w:val="16"/>
                <w:szCs w:val="16"/>
              </w:rPr>
              <w:t> </w:t>
            </w:r>
            <w:r w:rsidR="00574021">
              <w:rPr>
                <w:i/>
                <w:sz w:val="16"/>
                <w:szCs w:val="16"/>
              </w:rPr>
              <w:t> </w:t>
            </w:r>
            <w:r w:rsidR="00574021">
              <w:rPr>
                <w:i/>
                <w:sz w:val="16"/>
                <w:szCs w:val="16"/>
              </w:rPr>
              <w:t> </w:t>
            </w:r>
            <w:r w:rsidR="00574021"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17" w:type="pct"/>
            <w:gridSpan w:val="2"/>
          </w:tcPr>
          <w:p w14:paraId="210B0DB1" w14:textId="77777777" w:rsidR="006827EF" w:rsidRDefault="006A2038" w:rsidP="0088039D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Your </w:t>
            </w:r>
            <w:r w:rsidR="007F341F" w:rsidRPr="006A2038">
              <w:rPr>
                <w:b/>
                <w:i/>
                <w:sz w:val="16"/>
                <w:szCs w:val="16"/>
              </w:rPr>
              <w:t>M</w:t>
            </w:r>
            <w:r w:rsidR="006827EF" w:rsidRPr="006A2038">
              <w:rPr>
                <w:b/>
                <w:i/>
                <w:sz w:val="16"/>
                <w:szCs w:val="16"/>
              </w:rPr>
              <w:t>i</w:t>
            </w:r>
            <w:r w:rsidR="007F341F" w:rsidRPr="006A2038">
              <w:rPr>
                <w:b/>
                <w:i/>
                <w:sz w:val="16"/>
                <w:szCs w:val="16"/>
              </w:rPr>
              <w:t>ddle</w:t>
            </w:r>
            <w:r w:rsidR="00A038B4" w:rsidRPr="006A2038">
              <w:rPr>
                <w:b/>
                <w:i/>
                <w:sz w:val="16"/>
                <w:szCs w:val="16"/>
              </w:rPr>
              <w:t xml:space="preserve"> Initial</w:t>
            </w:r>
            <w:r w:rsidR="00A038B4" w:rsidRPr="006A2038">
              <w:rPr>
                <w:i/>
                <w:sz w:val="16"/>
                <w:szCs w:val="16"/>
              </w:rPr>
              <w:t xml:space="preserve">: </w:t>
            </w:r>
          </w:p>
          <w:bookmarkStart w:id="8" w:name="Text7"/>
          <w:p w14:paraId="210B0DB2" w14:textId="77777777" w:rsidR="0022547A" w:rsidRPr="006A2038" w:rsidRDefault="000C6D4E" w:rsidP="008803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2547A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22547A">
              <w:rPr>
                <w:i/>
                <w:noProof/>
                <w:sz w:val="16"/>
                <w:szCs w:val="16"/>
              </w:rPr>
              <w:t> </w:t>
            </w:r>
            <w:r w:rsidR="0022547A">
              <w:rPr>
                <w:i/>
                <w:noProof/>
                <w:sz w:val="16"/>
                <w:szCs w:val="16"/>
              </w:rPr>
              <w:t> </w:t>
            </w:r>
            <w:r w:rsidR="0022547A">
              <w:rPr>
                <w:i/>
                <w:noProof/>
                <w:sz w:val="16"/>
                <w:szCs w:val="16"/>
              </w:rPr>
              <w:t> </w:t>
            </w:r>
            <w:r w:rsidR="0022547A">
              <w:rPr>
                <w:i/>
                <w:noProof/>
                <w:sz w:val="16"/>
                <w:szCs w:val="16"/>
              </w:rPr>
              <w:t> </w:t>
            </w:r>
            <w:r w:rsidR="0022547A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  <w:bookmarkEnd w:id="8"/>
          </w:p>
        </w:tc>
      </w:tr>
      <w:tr w:rsidR="006A2038" w:rsidRPr="006A2038" w14:paraId="210B0DBE" w14:textId="77777777" w:rsidTr="001C0E4B">
        <w:trPr>
          <w:trHeight w:val="432"/>
        </w:trPr>
        <w:tc>
          <w:tcPr>
            <w:tcW w:w="2358" w:type="pct"/>
            <w:gridSpan w:val="2"/>
            <w:tcBorders>
              <w:right w:val="single" w:sz="4" w:space="0" w:color="auto"/>
            </w:tcBorders>
          </w:tcPr>
          <w:p w14:paraId="210B0DB4" w14:textId="77777777" w:rsidR="006A2038" w:rsidRDefault="006A2038" w:rsidP="006A2038">
            <w:pPr>
              <w:rPr>
                <w:b/>
                <w:sz w:val="16"/>
                <w:szCs w:val="16"/>
              </w:rPr>
            </w:pPr>
            <w:r w:rsidRPr="006A2038">
              <w:rPr>
                <w:b/>
                <w:sz w:val="16"/>
                <w:szCs w:val="16"/>
              </w:rPr>
              <w:t>Mailing Address: Street/Route/PO Box</w:t>
            </w:r>
          </w:p>
          <w:bookmarkStart w:id="9" w:name="Text10"/>
          <w:p w14:paraId="210B0DB5" w14:textId="77777777" w:rsidR="0022547A" w:rsidRPr="006A2038" w:rsidRDefault="000C6D4E" w:rsidP="006A20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2547A">
              <w:rPr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b/>
                <w:i/>
                <w:sz w:val="16"/>
                <w:szCs w:val="16"/>
              </w:rPr>
            </w:r>
            <w:r>
              <w:rPr>
                <w:b/>
                <w:i/>
                <w:sz w:val="16"/>
                <w:szCs w:val="16"/>
              </w:rPr>
              <w:fldChar w:fldCharType="separate"/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>
              <w:rPr>
                <w:b/>
                <w:i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14:paraId="210B0DB6" w14:textId="77777777" w:rsidR="006A2038" w:rsidRDefault="006A2038" w:rsidP="006A20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City</w:t>
            </w:r>
          </w:p>
          <w:bookmarkStart w:id="10" w:name="Text17"/>
          <w:p w14:paraId="210B0DB7" w14:textId="77777777" w:rsidR="0022547A" w:rsidRPr="006A2038" w:rsidRDefault="000C6D4E" w:rsidP="006A20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C48F2">
              <w:rPr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b/>
                <w:i/>
                <w:sz w:val="16"/>
                <w:szCs w:val="16"/>
              </w:rPr>
            </w:r>
            <w:r>
              <w:rPr>
                <w:b/>
                <w:i/>
                <w:sz w:val="16"/>
                <w:szCs w:val="16"/>
              </w:rPr>
              <w:fldChar w:fldCharType="separate"/>
            </w:r>
            <w:r w:rsidR="00FC48F2">
              <w:rPr>
                <w:b/>
                <w:i/>
                <w:noProof/>
                <w:sz w:val="16"/>
                <w:szCs w:val="16"/>
              </w:rPr>
              <w:t> </w:t>
            </w:r>
            <w:r w:rsidR="00FC48F2">
              <w:rPr>
                <w:b/>
                <w:i/>
                <w:noProof/>
                <w:sz w:val="16"/>
                <w:szCs w:val="16"/>
              </w:rPr>
              <w:t> </w:t>
            </w:r>
            <w:r w:rsidR="00FC48F2">
              <w:rPr>
                <w:b/>
                <w:i/>
                <w:noProof/>
                <w:sz w:val="16"/>
                <w:szCs w:val="16"/>
              </w:rPr>
              <w:t> </w:t>
            </w:r>
            <w:r w:rsidR="00FC48F2">
              <w:rPr>
                <w:b/>
                <w:i/>
                <w:noProof/>
                <w:sz w:val="16"/>
                <w:szCs w:val="16"/>
              </w:rPr>
              <w:t> </w:t>
            </w:r>
            <w:r w:rsidR="00FC48F2">
              <w:rPr>
                <w:b/>
                <w:i/>
                <w:noProof/>
                <w:sz w:val="16"/>
                <w:szCs w:val="16"/>
              </w:rPr>
              <w:t> </w:t>
            </w:r>
            <w:r>
              <w:rPr>
                <w:b/>
                <w:i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B0DB8" w14:textId="77777777" w:rsidR="006A2038" w:rsidRDefault="006A2038" w:rsidP="006A20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County</w:t>
            </w:r>
          </w:p>
          <w:bookmarkStart w:id="11" w:name="Text12"/>
          <w:p w14:paraId="210B0DB9" w14:textId="77777777" w:rsidR="0022547A" w:rsidRPr="006A2038" w:rsidRDefault="000C6D4E" w:rsidP="006A20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547A">
              <w:rPr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b/>
                <w:i/>
                <w:sz w:val="16"/>
                <w:szCs w:val="16"/>
              </w:rPr>
            </w:r>
            <w:r>
              <w:rPr>
                <w:b/>
                <w:i/>
                <w:sz w:val="16"/>
                <w:szCs w:val="16"/>
              </w:rPr>
              <w:fldChar w:fldCharType="separate"/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>
              <w:rPr>
                <w:b/>
                <w:i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B0DBA" w14:textId="77777777" w:rsidR="006A2038" w:rsidRDefault="006A2038" w:rsidP="006A20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State or Country</w:t>
            </w:r>
          </w:p>
          <w:bookmarkStart w:id="12" w:name="Text13"/>
          <w:p w14:paraId="210B0DBB" w14:textId="77777777" w:rsidR="0022547A" w:rsidRPr="006A2038" w:rsidRDefault="000C6D4E" w:rsidP="006A20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C0E4B">
              <w:rPr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b/>
                <w:i/>
                <w:sz w:val="16"/>
                <w:szCs w:val="16"/>
              </w:rPr>
            </w:r>
            <w:r>
              <w:rPr>
                <w:b/>
                <w:i/>
                <w:sz w:val="16"/>
                <w:szCs w:val="16"/>
              </w:rPr>
              <w:fldChar w:fldCharType="separate"/>
            </w:r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r w:rsidR="001C0E4B">
              <w:rPr>
                <w:b/>
                <w:i/>
                <w:noProof/>
                <w:sz w:val="16"/>
                <w:szCs w:val="16"/>
              </w:rPr>
              <w:t> </w:t>
            </w:r>
            <w:r>
              <w:rPr>
                <w:b/>
                <w:i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57" w:type="pct"/>
            <w:tcBorders>
              <w:left w:val="single" w:sz="4" w:space="0" w:color="auto"/>
            </w:tcBorders>
          </w:tcPr>
          <w:p w14:paraId="210B0DBC" w14:textId="77777777" w:rsidR="006A2038" w:rsidRDefault="006A2038" w:rsidP="006A20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Zip Code</w:t>
            </w:r>
          </w:p>
          <w:bookmarkStart w:id="13" w:name="Text14"/>
          <w:p w14:paraId="210B0DBD" w14:textId="77777777" w:rsidR="0022547A" w:rsidRPr="006A2038" w:rsidRDefault="000C6D4E" w:rsidP="006A203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2547A">
              <w:rPr>
                <w:b/>
                <w:i/>
                <w:sz w:val="16"/>
                <w:szCs w:val="16"/>
              </w:rPr>
              <w:instrText xml:space="preserve"> FORMTEXT </w:instrText>
            </w:r>
            <w:r>
              <w:rPr>
                <w:b/>
                <w:i/>
                <w:sz w:val="16"/>
                <w:szCs w:val="16"/>
              </w:rPr>
            </w:r>
            <w:r>
              <w:rPr>
                <w:b/>
                <w:i/>
                <w:sz w:val="16"/>
                <w:szCs w:val="16"/>
              </w:rPr>
              <w:fldChar w:fldCharType="separate"/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 w:rsidR="0022547A">
              <w:rPr>
                <w:b/>
                <w:i/>
                <w:noProof/>
                <w:sz w:val="16"/>
                <w:szCs w:val="16"/>
              </w:rPr>
              <w:t> </w:t>
            </w:r>
            <w:r>
              <w:rPr>
                <w:b/>
                <w:i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210B0DBF" w14:textId="77777777" w:rsidR="00B76C05" w:rsidRPr="00B76C05" w:rsidRDefault="00B76C05">
      <w:pPr>
        <w:rPr>
          <w:sz w:val="20"/>
          <w:szCs w:val="20"/>
        </w:rPr>
      </w:pPr>
    </w:p>
    <w:p w14:paraId="210B0DC0" w14:textId="77777777" w:rsidR="00B76C05" w:rsidRPr="00E709E7" w:rsidRDefault="00BA1F95">
      <w:pPr>
        <w:rPr>
          <w:sz w:val="20"/>
          <w:szCs w:val="20"/>
        </w:rPr>
      </w:pPr>
      <w:r w:rsidRPr="00E709E7">
        <w:rPr>
          <w:sz w:val="20"/>
          <w:szCs w:val="20"/>
        </w:rPr>
        <w:t xml:space="preserve">State where </w:t>
      </w:r>
      <w:r w:rsidRPr="00E709E7">
        <w:rPr>
          <w:b/>
          <w:sz w:val="20"/>
          <w:szCs w:val="20"/>
        </w:rPr>
        <w:t>ALL</w:t>
      </w:r>
      <w:r w:rsidRPr="00E709E7">
        <w:rPr>
          <w:sz w:val="20"/>
          <w:szCs w:val="20"/>
        </w:rPr>
        <w:t xml:space="preserve"> the money you are gifting, loaning or investing is coming from. Additional information may be written on a separate sheet of paper an</w:t>
      </w:r>
      <w:r w:rsidR="00E80845">
        <w:rPr>
          <w:sz w:val="20"/>
          <w:szCs w:val="20"/>
        </w:rPr>
        <w:t>d</w:t>
      </w:r>
      <w:r w:rsidRPr="00E709E7">
        <w:rPr>
          <w:sz w:val="20"/>
          <w:szCs w:val="20"/>
        </w:rPr>
        <w:t xml:space="preserve"> submitted with this form</w:t>
      </w:r>
      <w:r w:rsidR="00E80845">
        <w:rPr>
          <w:sz w:val="20"/>
          <w:szCs w:val="20"/>
        </w:rPr>
        <w:t>. Please f</w:t>
      </w:r>
      <w:r w:rsidRPr="00E709E7">
        <w:rPr>
          <w:sz w:val="20"/>
          <w:szCs w:val="20"/>
        </w:rPr>
        <w:t>ollow the form set-up below, sign and date.</w:t>
      </w:r>
    </w:p>
    <w:p w14:paraId="210B0DC1" w14:textId="77777777" w:rsidR="00B76C05" w:rsidRDefault="00B76C05">
      <w:pPr>
        <w:rPr>
          <w:sz w:val="22"/>
          <w:szCs w:val="22"/>
        </w:rPr>
      </w:pPr>
    </w:p>
    <w:p w14:paraId="210B0DC2" w14:textId="77777777" w:rsidR="00BA1F95" w:rsidRPr="006D582A" w:rsidRDefault="00BA1F95">
      <w:pPr>
        <w:rPr>
          <w:b/>
          <w:sz w:val="22"/>
          <w:szCs w:val="22"/>
        </w:rPr>
      </w:pPr>
      <w:r w:rsidRPr="006D582A">
        <w:rPr>
          <w:b/>
          <w:sz w:val="22"/>
          <w:szCs w:val="22"/>
        </w:rPr>
        <w:t xml:space="preserve">1. </w:t>
      </w:r>
      <w:r w:rsidR="00E80845">
        <w:rPr>
          <w:b/>
          <w:sz w:val="22"/>
          <w:szCs w:val="22"/>
        </w:rPr>
        <w:t>Savings/Che</w:t>
      </w:r>
      <w:r w:rsidR="00E80845" w:rsidRPr="006D582A">
        <w:rPr>
          <w:b/>
          <w:sz w:val="22"/>
          <w:szCs w:val="22"/>
        </w:rPr>
        <w:t>cking/ Investment Accounts</w:t>
      </w:r>
    </w:p>
    <w:tbl>
      <w:tblPr>
        <w:tblStyle w:val="TableGrid"/>
        <w:tblW w:w="4991" w:type="pct"/>
        <w:tblInd w:w="18" w:type="dxa"/>
        <w:tblLook w:val="04A0" w:firstRow="1" w:lastRow="0" w:firstColumn="1" w:lastColumn="0" w:noHBand="0" w:noVBand="1"/>
      </w:tblPr>
      <w:tblGrid>
        <w:gridCol w:w="2251"/>
        <w:gridCol w:w="3238"/>
        <w:gridCol w:w="1082"/>
        <w:gridCol w:w="2467"/>
        <w:gridCol w:w="379"/>
        <w:gridCol w:w="1292"/>
      </w:tblGrid>
      <w:tr w:rsidR="005F150C" w:rsidRPr="00BA1F95" w14:paraId="210B0DC9" w14:textId="77777777" w:rsidTr="00AA5072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C3" w14:textId="77777777" w:rsidR="005F150C" w:rsidRPr="00BA1F95" w:rsidRDefault="005F150C" w:rsidP="006508FC">
            <w:pPr>
              <w:rPr>
                <w:sz w:val="20"/>
                <w:szCs w:val="20"/>
              </w:rPr>
            </w:pPr>
            <w:r w:rsidRPr="00BA1F95">
              <w:rPr>
                <w:sz w:val="20"/>
                <w:szCs w:val="20"/>
              </w:rPr>
              <w:t>Bank/Instit</w:t>
            </w:r>
            <w:r w:rsidRPr="005F150C">
              <w:rPr>
                <w:sz w:val="20"/>
                <w:szCs w:val="20"/>
              </w:rPr>
              <w:t>u</w:t>
            </w:r>
            <w:r w:rsidRPr="00BA1F95">
              <w:rPr>
                <w:sz w:val="20"/>
                <w:szCs w:val="20"/>
              </w:rPr>
              <w:t>tion Name</w:t>
            </w:r>
          </w:p>
        </w:tc>
        <w:bookmarkStart w:id="14" w:name="Text18"/>
        <w:tc>
          <w:tcPr>
            <w:tcW w:w="151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C4" w14:textId="77777777" w:rsidR="005F150C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C5" w14:textId="77777777" w:rsidR="005F150C" w:rsidRPr="00574021" w:rsidRDefault="005F150C" w:rsidP="006508FC">
            <w:pPr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Account #</w:t>
            </w:r>
          </w:p>
        </w:tc>
        <w:bookmarkStart w:id="15" w:name="Text19"/>
        <w:tc>
          <w:tcPr>
            <w:tcW w:w="115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C6" w14:textId="77777777" w:rsidR="005F150C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DC7" w14:textId="77777777" w:rsidR="005F150C" w:rsidRPr="00574021" w:rsidRDefault="005F150C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16" w:name="Text20"/>
        <w:tc>
          <w:tcPr>
            <w:tcW w:w="60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C8" w14:textId="77777777" w:rsidR="005F150C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5F150C" w:rsidRPr="00BA1F95" w14:paraId="210B0DD0" w14:textId="77777777" w:rsidTr="0006165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CA" w14:textId="77777777" w:rsidR="005F150C" w:rsidRPr="00BA1F95" w:rsidRDefault="005F150C" w:rsidP="006508FC">
            <w:pPr>
              <w:rPr>
                <w:sz w:val="20"/>
                <w:szCs w:val="20"/>
              </w:rPr>
            </w:pPr>
            <w:r w:rsidRPr="00BA1F95">
              <w:rPr>
                <w:sz w:val="20"/>
                <w:szCs w:val="20"/>
              </w:rPr>
              <w:t>Bank/Institution Name</w:t>
            </w:r>
          </w:p>
        </w:tc>
        <w:bookmarkStart w:id="17" w:name="Text21"/>
        <w:tc>
          <w:tcPr>
            <w:tcW w:w="151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CB" w14:textId="77777777" w:rsidR="005F150C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CC" w14:textId="77777777" w:rsidR="005F150C" w:rsidRPr="00574021" w:rsidRDefault="005F150C" w:rsidP="006508FC">
            <w:pPr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Account #</w:t>
            </w:r>
          </w:p>
        </w:tc>
        <w:bookmarkStart w:id="18" w:name="Text29"/>
        <w:tc>
          <w:tcPr>
            <w:tcW w:w="115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CD" w14:textId="77777777" w:rsidR="005F150C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DCE" w14:textId="77777777" w:rsidR="005F150C" w:rsidRPr="00574021" w:rsidRDefault="005F150C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19" w:name="Text37"/>
        <w:tc>
          <w:tcPr>
            <w:tcW w:w="603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CF" w14:textId="77777777" w:rsidR="005F150C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5F150C" w:rsidRPr="00BA1F95" w14:paraId="210B0DD7" w14:textId="77777777" w:rsidTr="0006165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D1" w14:textId="77777777" w:rsidR="005F150C" w:rsidRPr="00BA1F95" w:rsidRDefault="005F150C" w:rsidP="006508FC">
            <w:pPr>
              <w:rPr>
                <w:sz w:val="20"/>
                <w:szCs w:val="20"/>
              </w:rPr>
            </w:pPr>
            <w:r w:rsidRPr="00BA1F95">
              <w:rPr>
                <w:sz w:val="20"/>
                <w:szCs w:val="20"/>
              </w:rPr>
              <w:t>Bank/Institution Name</w:t>
            </w:r>
          </w:p>
        </w:tc>
        <w:bookmarkStart w:id="20" w:name="Text22"/>
        <w:tc>
          <w:tcPr>
            <w:tcW w:w="151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D2" w14:textId="77777777" w:rsidR="005F150C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D3" w14:textId="77777777" w:rsidR="005F150C" w:rsidRPr="00574021" w:rsidRDefault="005F150C" w:rsidP="006508FC">
            <w:pPr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Account #</w:t>
            </w:r>
          </w:p>
        </w:tc>
        <w:bookmarkStart w:id="21" w:name="Text30"/>
        <w:tc>
          <w:tcPr>
            <w:tcW w:w="115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D4" w14:textId="77777777" w:rsidR="005F150C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DD5" w14:textId="77777777" w:rsidR="005F150C" w:rsidRPr="00574021" w:rsidRDefault="005F150C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22" w:name="Text38"/>
        <w:tc>
          <w:tcPr>
            <w:tcW w:w="603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D6" w14:textId="77777777" w:rsidR="005F150C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5F150C" w:rsidRPr="00BA1F95" w14:paraId="210B0DDE" w14:textId="77777777" w:rsidTr="0006165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210B0DD8" w14:textId="77777777" w:rsidR="005F150C" w:rsidRPr="00BA1F95" w:rsidRDefault="005F150C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</w:tcPr>
          <w:p w14:paraId="210B0DD9" w14:textId="77777777" w:rsidR="005F150C" w:rsidRPr="00574021" w:rsidRDefault="005F150C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10B0DDA" w14:textId="77777777" w:rsidR="005F150C" w:rsidRPr="00BA1F95" w:rsidRDefault="005F150C">
            <w:pPr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nil"/>
              <w:bottom w:val="nil"/>
              <w:right w:val="nil"/>
            </w:tcBorders>
            <w:vAlign w:val="bottom"/>
          </w:tcPr>
          <w:p w14:paraId="210B0DDB" w14:textId="77777777" w:rsidR="005F150C" w:rsidRPr="00574021" w:rsidRDefault="005F150C" w:rsidP="00023BDA">
            <w:pPr>
              <w:jc w:val="right"/>
              <w:rPr>
                <w:sz w:val="20"/>
                <w:szCs w:val="20"/>
              </w:rPr>
            </w:pPr>
            <w:r w:rsidRPr="00574021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DDC" w14:textId="77777777" w:rsidR="005F150C" w:rsidRPr="00574021" w:rsidRDefault="005F150C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23" w:name="Text45"/>
        <w:tc>
          <w:tcPr>
            <w:tcW w:w="603" w:type="pct"/>
            <w:tcBorders>
              <w:left w:val="nil"/>
              <w:right w:val="nil"/>
            </w:tcBorders>
          </w:tcPr>
          <w:p w14:paraId="210B0DDD" w14:textId="77777777" w:rsidR="005F150C" w:rsidRPr="00574021" w:rsidRDefault="000C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F150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 w:rsidR="005F150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210B0DDF" w14:textId="77777777" w:rsidR="00B76C05" w:rsidRDefault="00B76C05">
      <w:pPr>
        <w:rPr>
          <w:sz w:val="22"/>
          <w:szCs w:val="22"/>
        </w:rPr>
      </w:pPr>
    </w:p>
    <w:p w14:paraId="210B0DE0" w14:textId="77777777" w:rsidR="00B76C05" w:rsidRPr="006D582A" w:rsidRDefault="00FF6E1B">
      <w:pPr>
        <w:rPr>
          <w:b/>
          <w:sz w:val="22"/>
          <w:szCs w:val="22"/>
        </w:rPr>
      </w:pPr>
      <w:r w:rsidRPr="006D582A">
        <w:rPr>
          <w:b/>
          <w:sz w:val="22"/>
          <w:szCs w:val="22"/>
        </w:rPr>
        <w:t xml:space="preserve">2. </w:t>
      </w:r>
      <w:r w:rsidR="00E80845" w:rsidRPr="006D582A">
        <w:rPr>
          <w:b/>
          <w:sz w:val="22"/>
          <w:szCs w:val="22"/>
        </w:rPr>
        <w:t>Loans From Banks/Mortgage Companies/Credit Cards, Etc</w:t>
      </w:r>
      <w:r w:rsidR="00023BDA" w:rsidRPr="006D582A">
        <w:rPr>
          <w:b/>
          <w:sz w:val="22"/>
          <w:szCs w:val="22"/>
        </w:rPr>
        <w:t>.</w:t>
      </w:r>
    </w:p>
    <w:tbl>
      <w:tblPr>
        <w:tblStyle w:val="TableGrid"/>
        <w:tblW w:w="4991" w:type="pct"/>
        <w:tblInd w:w="18" w:type="dxa"/>
        <w:tblLook w:val="04A0" w:firstRow="1" w:lastRow="0" w:firstColumn="1" w:lastColumn="0" w:noHBand="0" w:noVBand="1"/>
      </w:tblPr>
      <w:tblGrid>
        <w:gridCol w:w="2251"/>
        <w:gridCol w:w="3238"/>
        <w:gridCol w:w="1082"/>
        <w:gridCol w:w="2467"/>
        <w:gridCol w:w="379"/>
        <w:gridCol w:w="1292"/>
      </w:tblGrid>
      <w:tr w:rsidR="0006165B" w:rsidRPr="00FF6E1B" w14:paraId="210B0DE7" w14:textId="77777777" w:rsidTr="00AA5072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E1" w14:textId="77777777" w:rsidR="0006165B" w:rsidRPr="00FF6E1B" w:rsidRDefault="0006165B" w:rsidP="006508FC">
            <w:pPr>
              <w:rPr>
                <w:sz w:val="20"/>
                <w:szCs w:val="20"/>
              </w:rPr>
            </w:pPr>
            <w:r w:rsidRPr="00BA1F95">
              <w:rPr>
                <w:sz w:val="20"/>
                <w:szCs w:val="20"/>
              </w:rPr>
              <w:t>Bank/Institution Name</w:t>
            </w:r>
          </w:p>
        </w:tc>
        <w:bookmarkStart w:id="24" w:name="Text23"/>
        <w:tc>
          <w:tcPr>
            <w:tcW w:w="151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E2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E3" w14:textId="77777777" w:rsidR="0006165B" w:rsidRPr="00574021" w:rsidRDefault="0006165B" w:rsidP="006508FC">
            <w:pPr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Account #</w:t>
            </w:r>
          </w:p>
        </w:tc>
        <w:bookmarkStart w:id="25" w:name="Text31"/>
        <w:tc>
          <w:tcPr>
            <w:tcW w:w="115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E4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DE5" w14:textId="77777777" w:rsidR="0006165B" w:rsidRPr="00574021" w:rsidRDefault="0006165B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26" w:name="Text39"/>
        <w:tc>
          <w:tcPr>
            <w:tcW w:w="60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E6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06165B" w:rsidRPr="00FF6E1B" w14:paraId="210B0DEE" w14:textId="77777777" w:rsidTr="0006165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E8" w14:textId="77777777" w:rsidR="0006165B" w:rsidRPr="00FF6E1B" w:rsidRDefault="0006165B" w:rsidP="006508FC">
            <w:pPr>
              <w:rPr>
                <w:sz w:val="20"/>
                <w:szCs w:val="20"/>
              </w:rPr>
            </w:pPr>
            <w:r w:rsidRPr="00BA1F95">
              <w:rPr>
                <w:sz w:val="20"/>
                <w:szCs w:val="20"/>
              </w:rPr>
              <w:t>Bank/Institution Name</w:t>
            </w:r>
          </w:p>
        </w:tc>
        <w:bookmarkStart w:id="27" w:name="Text24"/>
        <w:tc>
          <w:tcPr>
            <w:tcW w:w="151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E9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EA" w14:textId="77777777" w:rsidR="0006165B" w:rsidRPr="00574021" w:rsidRDefault="0006165B" w:rsidP="006508FC">
            <w:pPr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Account #</w:t>
            </w:r>
          </w:p>
        </w:tc>
        <w:bookmarkStart w:id="28" w:name="Text32"/>
        <w:tc>
          <w:tcPr>
            <w:tcW w:w="115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EB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DEC" w14:textId="77777777" w:rsidR="0006165B" w:rsidRPr="00574021" w:rsidRDefault="0006165B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29" w:name="Text40"/>
        <w:tc>
          <w:tcPr>
            <w:tcW w:w="603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ED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06165B" w:rsidRPr="00FF6E1B" w14:paraId="210B0DF5" w14:textId="77777777" w:rsidTr="0006165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EF" w14:textId="77777777" w:rsidR="0006165B" w:rsidRPr="00FF6E1B" w:rsidRDefault="0006165B" w:rsidP="006508FC">
            <w:pPr>
              <w:rPr>
                <w:sz w:val="20"/>
                <w:szCs w:val="20"/>
              </w:rPr>
            </w:pPr>
            <w:r w:rsidRPr="00BA1F95">
              <w:rPr>
                <w:sz w:val="20"/>
                <w:szCs w:val="20"/>
              </w:rPr>
              <w:t>Bank/Institution Name</w:t>
            </w:r>
          </w:p>
        </w:tc>
        <w:bookmarkStart w:id="30" w:name="Text25"/>
        <w:tc>
          <w:tcPr>
            <w:tcW w:w="151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F0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F1" w14:textId="77777777" w:rsidR="0006165B" w:rsidRPr="00574021" w:rsidRDefault="0006165B" w:rsidP="006508FC">
            <w:pPr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Account #</w:t>
            </w:r>
          </w:p>
        </w:tc>
        <w:bookmarkStart w:id="31" w:name="Text33"/>
        <w:tc>
          <w:tcPr>
            <w:tcW w:w="115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F2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DF3" w14:textId="77777777" w:rsidR="0006165B" w:rsidRPr="00574021" w:rsidRDefault="0006165B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32" w:name="Text41"/>
        <w:tc>
          <w:tcPr>
            <w:tcW w:w="603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DF4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06165B" w:rsidRPr="00FF6E1B" w14:paraId="210B0DFC" w14:textId="77777777" w:rsidTr="0006165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210B0DF6" w14:textId="77777777" w:rsidR="0006165B" w:rsidRPr="00FF6E1B" w:rsidRDefault="0006165B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</w:tcPr>
          <w:p w14:paraId="210B0DF7" w14:textId="77777777" w:rsidR="0006165B" w:rsidRPr="00574021" w:rsidRDefault="0006165B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10B0DF8" w14:textId="77777777" w:rsidR="0006165B" w:rsidRPr="00FF6E1B" w:rsidRDefault="0006165B">
            <w:pPr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nil"/>
              <w:bottom w:val="nil"/>
              <w:right w:val="nil"/>
            </w:tcBorders>
            <w:vAlign w:val="bottom"/>
          </w:tcPr>
          <w:p w14:paraId="210B0DF9" w14:textId="77777777" w:rsidR="0006165B" w:rsidRPr="00574021" w:rsidRDefault="0006165B" w:rsidP="00FF6E1B">
            <w:pPr>
              <w:jc w:val="right"/>
              <w:rPr>
                <w:sz w:val="20"/>
                <w:szCs w:val="20"/>
              </w:rPr>
            </w:pPr>
            <w:r w:rsidRPr="00574021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DFA" w14:textId="77777777" w:rsidR="0006165B" w:rsidRPr="00574021" w:rsidRDefault="0006165B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33" w:name="Text46"/>
        <w:tc>
          <w:tcPr>
            <w:tcW w:w="603" w:type="pct"/>
            <w:tcBorders>
              <w:left w:val="nil"/>
              <w:right w:val="nil"/>
            </w:tcBorders>
          </w:tcPr>
          <w:p w14:paraId="210B0DFB" w14:textId="77777777" w:rsidR="0006165B" w:rsidRPr="00574021" w:rsidRDefault="000C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210B0DFD" w14:textId="77777777" w:rsidR="00B76C05" w:rsidRDefault="00B76C05">
      <w:pPr>
        <w:rPr>
          <w:sz w:val="22"/>
          <w:szCs w:val="22"/>
        </w:rPr>
      </w:pPr>
    </w:p>
    <w:p w14:paraId="210B0DFE" w14:textId="77777777" w:rsidR="00FF6E1B" w:rsidRPr="006D582A" w:rsidRDefault="00FF6E1B">
      <w:pPr>
        <w:rPr>
          <w:b/>
          <w:sz w:val="22"/>
          <w:szCs w:val="22"/>
        </w:rPr>
      </w:pPr>
      <w:r w:rsidRPr="006D582A">
        <w:rPr>
          <w:b/>
          <w:sz w:val="22"/>
          <w:szCs w:val="22"/>
        </w:rPr>
        <w:t xml:space="preserve">3. </w:t>
      </w:r>
      <w:r w:rsidR="00E80845" w:rsidRPr="006D582A">
        <w:rPr>
          <w:b/>
          <w:sz w:val="22"/>
          <w:szCs w:val="22"/>
        </w:rPr>
        <w:t>Cash You Borro</w:t>
      </w:r>
      <w:r w:rsidR="00E80845">
        <w:rPr>
          <w:b/>
          <w:sz w:val="22"/>
          <w:szCs w:val="22"/>
        </w:rPr>
        <w:t>wed, Gifted or Were Loaned From</w:t>
      </w:r>
      <w:r w:rsidR="00E80845" w:rsidRPr="006D582A">
        <w:rPr>
          <w:b/>
          <w:sz w:val="22"/>
          <w:szCs w:val="22"/>
        </w:rPr>
        <w:t xml:space="preserve"> Personal Source</w:t>
      </w:r>
    </w:p>
    <w:tbl>
      <w:tblPr>
        <w:tblStyle w:val="TableGrid"/>
        <w:tblW w:w="4991" w:type="pct"/>
        <w:tblInd w:w="18" w:type="dxa"/>
        <w:tblLook w:val="04A0" w:firstRow="1" w:lastRow="0" w:firstColumn="1" w:lastColumn="0" w:noHBand="0" w:noVBand="1"/>
      </w:tblPr>
      <w:tblGrid>
        <w:gridCol w:w="2251"/>
        <w:gridCol w:w="3238"/>
        <w:gridCol w:w="1082"/>
        <w:gridCol w:w="2467"/>
        <w:gridCol w:w="379"/>
        <w:gridCol w:w="1292"/>
      </w:tblGrid>
      <w:tr w:rsidR="0006165B" w:rsidRPr="00FF6E1B" w14:paraId="210B0E05" w14:textId="77777777" w:rsidTr="00EA1F92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DFF" w14:textId="77777777" w:rsidR="0006165B" w:rsidRPr="00FF6E1B" w:rsidRDefault="0006165B" w:rsidP="006508FC">
            <w:pPr>
              <w:rPr>
                <w:sz w:val="20"/>
                <w:szCs w:val="20"/>
              </w:rPr>
            </w:pPr>
            <w:r w:rsidRPr="00BA1F95">
              <w:rPr>
                <w:sz w:val="20"/>
                <w:szCs w:val="20"/>
              </w:rPr>
              <w:t>Bank/Institution Name</w:t>
            </w:r>
          </w:p>
        </w:tc>
        <w:bookmarkStart w:id="34" w:name="Text26"/>
        <w:tc>
          <w:tcPr>
            <w:tcW w:w="151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E00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E01" w14:textId="77777777" w:rsidR="0006165B" w:rsidRPr="00574021" w:rsidRDefault="0006165B" w:rsidP="006508FC">
            <w:pPr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Account #</w:t>
            </w:r>
          </w:p>
        </w:tc>
        <w:bookmarkStart w:id="35" w:name="Text34"/>
        <w:tc>
          <w:tcPr>
            <w:tcW w:w="115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E02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E03" w14:textId="77777777" w:rsidR="0006165B" w:rsidRPr="00574021" w:rsidRDefault="0006165B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36" w:name="Text42"/>
        <w:tc>
          <w:tcPr>
            <w:tcW w:w="60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E04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06165B" w:rsidRPr="00FF6E1B" w14:paraId="210B0E0C" w14:textId="77777777" w:rsidTr="00EA1F92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E06" w14:textId="77777777" w:rsidR="0006165B" w:rsidRPr="00FF6E1B" w:rsidRDefault="0006165B" w:rsidP="006508FC">
            <w:pPr>
              <w:rPr>
                <w:sz w:val="20"/>
                <w:szCs w:val="20"/>
              </w:rPr>
            </w:pPr>
            <w:r w:rsidRPr="00BA1F95">
              <w:rPr>
                <w:sz w:val="20"/>
                <w:szCs w:val="20"/>
              </w:rPr>
              <w:t>Bank/Institution Name</w:t>
            </w:r>
          </w:p>
        </w:tc>
        <w:bookmarkStart w:id="37" w:name="Text27"/>
        <w:tc>
          <w:tcPr>
            <w:tcW w:w="151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E07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E08" w14:textId="77777777" w:rsidR="0006165B" w:rsidRPr="00574021" w:rsidRDefault="0006165B" w:rsidP="006508FC">
            <w:pPr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Account #</w:t>
            </w:r>
          </w:p>
        </w:tc>
        <w:bookmarkStart w:id="38" w:name="Text35"/>
        <w:tc>
          <w:tcPr>
            <w:tcW w:w="115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E09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E0A" w14:textId="77777777" w:rsidR="0006165B" w:rsidRPr="00574021" w:rsidRDefault="0006165B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39" w:name="Text43"/>
        <w:tc>
          <w:tcPr>
            <w:tcW w:w="603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E0B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06165B" w:rsidRPr="00FF6E1B" w14:paraId="210B0E13" w14:textId="77777777" w:rsidTr="00EA1F92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E0D" w14:textId="77777777" w:rsidR="0006165B" w:rsidRPr="00FF6E1B" w:rsidRDefault="0006165B" w:rsidP="006508FC">
            <w:pPr>
              <w:rPr>
                <w:sz w:val="20"/>
                <w:szCs w:val="20"/>
              </w:rPr>
            </w:pPr>
            <w:r w:rsidRPr="00BA1F95">
              <w:rPr>
                <w:sz w:val="20"/>
                <w:szCs w:val="20"/>
              </w:rPr>
              <w:t>Bank/Institution Name</w:t>
            </w:r>
          </w:p>
        </w:tc>
        <w:bookmarkStart w:id="40" w:name="Text28"/>
        <w:tc>
          <w:tcPr>
            <w:tcW w:w="151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E0E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E0F" w14:textId="77777777" w:rsidR="0006165B" w:rsidRPr="00574021" w:rsidRDefault="0006165B" w:rsidP="006508FC">
            <w:pPr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Account #</w:t>
            </w:r>
          </w:p>
        </w:tc>
        <w:bookmarkStart w:id="41" w:name="Text36"/>
        <w:tc>
          <w:tcPr>
            <w:tcW w:w="1152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E10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E11" w14:textId="77777777" w:rsidR="0006165B" w:rsidRPr="00574021" w:rsidRDefault="0006165B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42" w:name="Text44"/>
        <w:tc>
          <w:tcPr>
            <w:tcW w:w="603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B0E12" w14:textId="77777777" w:rsidR="0006165B" w:rsidRPr="00574021" w:rsidRDefault="000C6D4E" w:rsidP="00650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06165B" w:rsidRPr="00FF6E1B" w14:paraId="210B0E1A" w14:textId="77777777" w:rsidTr="00EA1F92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210B0E14" w14:textId="77777777" w:rsidR="0006165B" w:rsidRPr="00FF6E1B" w:rsidRDefault="0006165B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</w:tcPr>
          <w:p w14:paraId="210B0E15" w14:textId="77777777" w:rsidR="0006165B" w:rsidRPr="00574021" w:rsidRDefault="0006165B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10B0E16" w14:textId="77777777" w:rsidR="0006165B" w:rsidRPr="00FF6E1B" w:rsidRDefault="0006165B">
            <w:pPr>
              <w:rPr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nil"/>
              <w:bottom w:val="nil"/>
              <w:right w:val="nil"/>
            </w:tcBorders>
            <w:vAlign w:val="bottom"/>
          </w:tcPr>
          <w:p w14:paraId="210B0E17" w14:textId="77777777" w:rsidR="0006165B" w:rsidRPr="00574021" w:rsidRDefault="0006165B" w:rsidP="00FF6E1B">
            <w:pPr>
              <w:jc w:val="right"/>
              <w:rPr>
                <w:sz w:val="20"/>
                <w:szCs w:val="20"/>
              </w:rPr>
            </w:pPr>
            <w:r w:rsidRPr="00574021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3</w:t>
            </w:r>
            <w:r w:rsidRPr="00574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E18" w14:textId="77777777" w:rsidR="0006165B" w:rsidRPr="00574021" w:rsidRDefault="0006165B" w:rsidP="0006165B">
            <w:pPr>
              <w:jc w:val="right"/>
              <w:rPr>
                <w:sz w:val="18"/>
                <w:szCs w:val="18"/>
              </w:rPr>
            </w:pPr>
            <w:r w:rsidRPr="00574021">
              <w:rPr>
                <w:sz w:val="18"/>
                <w:szCs w:val="18"/>
              </w:rPr>
              <w:t>$</w:t>
            </w:r>
          </w:p>
        </w:tc>
        <w:bookmarkStart w:id="43" w:name="Text47"/>
        <w:tc>
          <w:tcPr>
            <w:tcW w:w="603" w:type="pct"/>
            <w:tcBorders>
              <w:left w:val="nil"/>
              <w:right w:val="nil"/>
            </w:tcBorders>
          </w:tcPr>
          <w:p w14:paraId="210B0E19" w14:textId="77777777" w:rsidR="0006165B" w:rsidRPr="00574021" w:rsidRDefault="000C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6165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 w:rsidR="0006165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</w:tbl>
    <w:p w14:paraId="210B0E1B" w14:textId="77777777" w:rsidR="00B76C05" w:rsidRDefault="00B76C05">
      <w:pPr>
        <w:rPr>
          <w:sz w:val="22"/>
          <w:szCs w:val="22"/>
        </w:rPr>
      </w:pPr>
    </w:p>
    <w:tbl>
      <w:tblPr>
        <w:tblStyle w:val="TableGrid"/>
        <w:tblW w:w="4991" w:type="pct"/>
        <w:tblInd w:w="18" w:type="dxa"/>
        <w:tblLook w:val="04A0" w:firstRow="1" w:lastRow="0" w:firstColumn="1" w:lastColumn="0" w:noHBand="0" w:noVBand="1"/>
      </w:tblPr>
      <w:tblGrid>
        <w:gridCol w:w="5939"/>
        <w:gridCol w:w="3097"/>
        <w:gridCol w:w="379"/>
        <w:gridCol w:w="1294"/>
      </w:tblGrid>
      <w:tr w:rsidR="00FF6E1B" w:rsidRPr="00FF6E1B" w14:paraId="210B0E20" w14:textId="77777777" w:rsidTr="0006165B">
        <w:trPr>
          <w:trHeight w:val="288"/>
        </w:trPr>
        <w:tc>
          <w:tcPr>
            <w:tcW w:w="2773" w:type="pct"/>
            <w:tcBorders>
              <w:top w:val="nil"/>
              <w:left w:val="nil"/>
              <w:bottom w:val="nil"/>
              <w:right w:val="nil"/>
            </w:tcBorders>
          </w:tcPr>
          <w:p w14:paraId="210B0E1C" w14:textId="77777777" w:rsidR="00FF6E1B" w:rsidRPr="00FF6E1B" w:rsidRDefault="00FF6E1B">
            <w:pPr>
              <w:rPr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0E1D" w14:textId="77777777" w:rsidR="00FF6E1B" w:rsidRPr="00835B5B" w:rsidRDefault="00E80845" w:rsidP="005F150C">
            <w:pPr>
              <w:jc w:val="right"/>
              <w:rPr>
                <w:b/>
              </w:rPr>
            </w:pPr>
            <w:r w:rsidRPr="00835B5B">
              <w:rPr>
                <w:b/>
              </w:rPr>
              <w:t>Total</w:t>
            </w:r>
            <w:r w:rsidR="007A4B8B">
              <w:rPr>
                <w:b/>
              </w:rPr>
              <w:t xml:space="preserve"> </w:t>
            </w:r>
            <w:r w:rsidR="005F150C">
              <w:rPr>
                <w:b/>
              </w:rPr>
              <w:t>of</w:t>
            </w:r>
            <w:r w:rsidR="007A4B8B">
              <w:rPr>
                <w:b/>
              </w:rPr>
              <w:t xml:space="preserve"> 1,2 &amp; 3</w:t>
            </w:r>
            <w:r w:rsidR="005F150C">
              <w:rPr>
                <w:b/>
              </w:rPr>
              <w:t xml:space="preserve"> above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0E1E" w14:textId="77777777" w:rsidR="00FF6E1B" w:rsidRPr="00835B5B" w:rsidRDefault="00FF6E1B" w:rsidP="0006165B">
            <w:pPr>
              <w:jc w:val="right"/>
              <w:rPr>
                <w:b/>
              </w:rPr>
            </w:pPr>
            <w:r w:rsidRPr="00835B5B">
              <w:rPr>
                <w:b/>
              </w:rPr>
              <w:t>$</w:t>
            </w:r>
          </w:p>
        </w:tc>
        <w:bookmarkStart w:id="44" w:name="Text48"/>
        <w:tc>
          <w:tcPr>
            <w:tcW w:w="604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14:paraId="210B0E1F" w14:textId="77777777" w:rsidR="00FF6E1B" w:rsidRPr="00574021" w:rsidRDefault="000C6D4E" w:rsidP="007A4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A4B8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A4B8B">
              <w:rPr>
                <w:noProof/>
                <w:sz w:val="18"/>
                <w:szCs w:val="18"/>
              </w:rPr>
              <w:t> </w:t>
            </w:r>
            <w:r w:rsidR="007A4B8B">
              <w:rPr>
                <w:noProof/>
                <w:sz w:val="18"/>
                <w:szCs w:val="18"/>
              </w:rPr>
              <w:t> </w:t>
            </w:r>
            <w:r w:rsidR="007A4B8B">
              <w:rPr>
                <w:noProof/>
                <w:sz w:val="18"/>
                <w:szCs w:val="18"/>
              </w:rPr>
              <w:t> </w:t>
            </w:r>
            <w:r w:rsidR="007A4B8B">
              <w:rPr>
                <w:noProof/>
                <w:sz w:val="18"/>
                <w:szCs w:val="18"/>
              </w:rPr>
              <w:t> </w:t>
            </w:r>
            <w:r w:rsidR="007A4B8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210B0E21" w14:textId="77777777" w:rsidR="00EA1F92" w:rsidRDefault="00EA1F92">
      <w:pPr>
        <w:rPr>
          <w:sz w:val="16"/>
          <w:szCs w:val="16"/>
        </w:rPr>
      </w:pPr>
    </w:p>
    <w:tbl>
      <w:tblPr>
        <w:tblStyle w:val="TableGrid"/>
        <w:tblW w:w="4991" w:type="pc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9188"/>
      </w:tblGrid>
      <w:tr w:rsidR="00310167" w14:paraId="210B0E25" w14:textId="77777777" w:rsidTr="00EA1F92">
        <w:trPr>
          <w:trHeight w:val="720"/>
        </w:trPr>
        <w:tc>
          <w:tcPr>
            <w:tcW w:w="710" w:type="pct"/>
          </w:tcPr>
          <w:p w14:paraId="210B0E23" w14:textId="1FF76EF9" w:rsidR="00310167" w:rsidRDefault="00987E2D">
            <w:pPr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0B0E3E" wp14:editId="1D82049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146050</wp:posOffset>
                      </wp:positionV>
                      <wp:extent cx="731520" cy="365760"/>
                      <wp:effectExtent l="9525" t="22225" r="20955" b="215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8E0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7.65pt;margin-top:11.5pt;width:57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" fillcolor="#a5a5a5 [2092]"/>
                  </w:pict>
                </mc:Fallback>
              </mc:AlternateContent>
            </w:r>
          </w:p>
        </w:tc>
        <w:tc>
          <w:tcPr>
            <w:tcW w:w="4290" w:type="pct"/>
            <w:vAlign w:val="center"/>
          </w:tcPr>
          <w:p w14:paraId="210B0E24" w14:textId="77777777" w:rsidR="00310167" w:rsidRPr="00310167" w:rsidRDefault="00310167" w:rsidP="00EA1F92">
            <w:pPr>
              <w:jc w:val="center"/>
            </w:pPr>
            <w:r w:rsidRPr="00E709E7">
              <w:rPr>
                <w:b/>
                <w:sz w:val="22"/>
                <w:szCs w:val="22"/>
              </w:rPr>
              <w:t>Does the money you have gifted, loaned or invested give you a percentage or part ownership in the business?</w:t>
            </w:r>
            <w:r w:rsidR="00E80845">
              <w:rPr>
                <w:b/>
                <w:sz w:val="22"/>
                <w:szCs w:val="22"/>
              </w:rPr>
              <w:t xml:space="preserve"> </w:t>
            </w:r>
            <w:r w:rsidR="000C6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"/>
            <w:r w:rsidR="0044717A">
              <w:rPr>
                <w:sz w:val="22"/>
                <w:szCs w:val="22"/>
              </w:rPr>
              <w:instrText xml:space="preserve"> FORMCHECKBOX </w:instrText>
            </w:r>
            <w:r w:rsidR="00987E2D">
              <w:rPr>
                <w:sz w:val="22"/>
                <w:szCs w:val="22"/>
              </w:rPr>
            </w:r>
            <w:r w:rsidR="00987E2D">
              <w:rPr>
                <w:sz w:val="22"/>
                <w:szCs w:val="22"/>
              </w:rPr>
              <w:fldChar w:fldCharType="separate"/>
            </w:r>
            <w:r w:rsidR="000C6D4E">
              <w:rPr>
                <w:sz w:val="22"/>
                <w:szCs w:val="22"/>
              </w:rPr>
              <w:fldChar w:fldCharType="end"/>
            </w:r>
            <w:bookmarkEnd w:id="45"/>
            <w:r w:rsidRPr="00E709E7">
              <w:rPr>
                <w:sz w:val="22"/>
                <w:szCs w:val="22"/>
              </w:rPr>
              <w:t xml:space="preserve"> </w:t>
            </w:r>
            <w:r w:rsidRPr="006D582A">
              <w:rPr>
                <w:b/>
                <w:sz w:val="22"/>
                <w:szCs w:val="22"/>
              </w:rPr>
              <w:t xml:space="preserve">YES </w:t>
            </w:r>
            <w:r w:rsidRPr="0044717A">
              <w:rPr>
                <w:i/>
                <w:sz w:val="22"/>
                <w:szCs w:val="22"/>
              </w:rPr>
              <w:t>[</w:t>
            </w:r>
            <w:r w:rsidRPr="0044717A">
              <w:rPr>
                <w:i/>
                <w:sz w:val="20"/>
                <w:szCs w:val="20"/>
              </w:rPr>
              <w:t>If YES, what percent _</w:t>
            </w:r>
            <w:bookmarkStart w:id="46" w:name="Text49"/>
            <w:r w:rsidR="000C6D4E">
              <w:rPr>
                <w:i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A1F92">
              <w:rPr>
                <w:i/>
                <w:sz w:val="20"/>
                <w:szCs w:val="20"/>
              </w:rPr>
              <w:instrText xml:space="preserve"> FORMTEXT </w:instrText>
            </w:r>
            <w:r w:rsidR="000C6D4E">
              <w:rPr>
                <w:i/>
                <w:sz w:val="20"/>
                <w:szCs w:val="20"/>
              </w:rPr>
            </w:r>
            <w:r w:rsidR="000C6D4E">
              <w:rPr>
                <w:i/>
                <w:sz w:val="20"/>
                <w:szCs w:val="20"/>
              </w:rPr>
              <w:fldChar w:fldCharType="separate"/>
            </w:r>
            <w:r w:rsidR="00EA1F92">
              <w:rPr>
                <w:i/>
                <w:noProof/>
                <w:sz w:val="20"/>
                <w:szCs w:val="20"/>
              </w:rPr>
              <w:t> </w:t>
            </w:r>
            <w:r w:rsidR="00EA1F92">
              <w:rPr>
                <w:i/>
                <w:noProof/>
                <w:sz w:val="20"/>
                <w:szCs w:val="20"/>
              </w:rPr>
              <w:t> </w:t>
            </w:r>
            <w:r w:rsidR="00EA1F92">
              <w:rPr>
                <w:i/>
                <w:noProof/>
                <w:sz w:val="20"/>
                <w:szCs w:val="20"/>
              </w:rPr>
              <w:t> </w:t>
            </w:r>
            <w:r w:rsidR="00EA1F92">
              <w:rPr>
                <w:i/>
                <w:noProof/>
                <w:sz w:val="20"/>
                <w:szCs w:val="20"/>
              </w:rPr>
              <w:t> </w:t>
            </w:r>
            <w:r w:rsidR="00EA1F92">
              <w:rPr>
                <w:i/>
                <w:noProof/>
                <w:sz w:val="20"/>
                <w:szCs w:val="20"/>
              </w:rPr>
              <w:t> </w:t>
            </w:r>
            <w:r w:rsidR="000C6D4E">
              <w:rPr>
                <w:i/>
                <w:sz w:val="20"/>
                <w:szCs w:val="20"/>
              </w:rPr>
              <w:fldChar w:fldCharType="end"/>
            </w:r>
            <w:bookmarkEnd w:id="46"/>
            <w:r w:rsidRPr="0044717A">
              <w:rPr>
                <w:i/>
                <w:sz w:val="20"/>
                <w:szCs w:val="20"/>
              </w:rPr>
              <w:t>______%</w:t>
            </w:r>
            <w:r w:rsidR="006D582A" w:rsidRPr="0044717A">
              <w:rPr>
                <w:i/>
                <w:sz w:val="20"/>
                <w:szCs w:val="20"/>
              </w:rPr>
              <w:t>]</w:t>
            </w:r>
            <w:r w:rsidR="00E80845">
              <w:rPr>
                <w:sz w:val="22"/>
                <w:szCs w:val="22"/>
              </w:rPr>
              <w:t xml:space="preserve"> </w:t>
            </w:r>
            <w:r w:rsidR="000C6D4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"/>
            <w:r w:rsidR="0044717A">
              <w:rPr>
                <w:sz w:val="22"/>
                <w:szCs w:val="22"/>
              </w:rPr>
              <w:instrText xml:space="preserve"> FORMCHECKBOX </w:instrText>
            </w:r>
            <w:r w:rsidR="00987E2D">
              <w:rPr>
                <w:sz w:val="22"/>
                <w:szCs w:val="22"/>
              </w:rPr>
            </w:r>
            <w:r w:rsidR="00987E2D">
              <w:rPr>
                <w:sz w:val="22"/>
                <w:szCs w:val="22"/>
              </w:rPr>
              <w:fldChar w:fldCharType="separate"/>
            </w:r>
            <w:r w:rsidR="000C6D4E">
              <w:rPr>
                <w:sz w:val="22"/>
                <w:szCs w:val="22"/>
              </w:rPr>
              <w:fldChar w:fldCharType="end"/>
            </w:r>
            <w:bookmarkEnd w:id="47"/>
            <w:r w:rsidR="006D582A">
              <w:rPr>
                <w:sz w:val="22"/>
                <w:szCs w:val="22"/>
              </w:rPr>
              <w:t xml:space="preserve"> </w:t>
            </w:r>
            <w:r w:rsidRPr="006D582A">
              <w:rPr>
                <w:b/>
                <w:sz w:val="22"/>
                <w:szCs w:val="22"/>
              </w:rPr>
              <w:t>NO</w:t>
            </w:r>
          </w:p>
        </w:tc>
      </w:tr>
    </w:tbl>
    <w:p w14:paraId="210B0E26" w14:textId="77777777" w:rsidR="00EA1F92" w:rsidRDefault="00EA1F92">
      <w:pPr>
        <w:rPr>
          <w:sz w:val="18"/>
          <w:szCs w:val="18"/>
        </w:rPr>
      </w:pPr>
    </w:p>
    <w:p w14:paraId="210B0E27" w14:textId="77777777" w:rsidR="00475E9B" w:rsidRPr="00EA1F92" w:rsidRDefault="00475E9B">
      <w:pPr>
        <w:rPr>
          <w:sz w:val="18"/>
          <w:szCs w:val="18"/>
        </w:rPr>
      </w:pPr>
    </w:p>
    <w:tbl>
      <w:tblPr>
        <w:tblStyle w:val="TableGrid"/>
        <w:tblW w:w="4991" w:type="pct"/>
        <w:tblInd w:w="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09"/>
      </w:tblGrid>
      <w:tr w:rsidR="00310167" w14:paraId="210B0E29" w14:textId="77777777" w:rsidTr="006D582A">
        <w:tc>
          <w:tcPr>
            <w:tcW w:w="5000" w:type="pct"/>
            <w:shd w:val="clear" w:color="auto" w:fill="F2F2F2" w:themeFill="background1" w:themeFillShade="F2"/>
          </w:tcPr>
          <w:p w14:paraId="210B0E28" w14:textId="77777777" w:rsidR="00310167" w:rsidRDefault="00310167" w:rsidP="006D582A">
            <w:pPr>
              <w:rPr>
                <w:sz w:val="22"/>
                <w:szCs w:val="22"/>
              </w:rPr>
            </w:pPr>
            <w:r w:rsidRPr="00310167">
              <w:rPr>
                <w:b/>
                <w:sz w:val="22"/>
                <w:szCs w:val="22"/>
              </w:rPr>
              <w:t>Certification:</w:t>
            </w:r>
            <w:r>
              <w:rPr>
                <w:sz w:val="22"/>
                <w:szCs w:val="22"/>
              </w:rPr>
              <w:t xml:space="preserve"> </w:t>
            </w:r>
            <w:r w:rsidRPr="006D582A">
              <w:rPr>
                <w:i/>
                <w:sz w:val="20"/>
                <w:szCs w:val="20"/>
              </w:rPr>
              <w:t>I certify under penalty of perjury that all answers and statements are true, correct and complete. I hereby authorize investigation of my financial records and other sources as necessary for licensing.</w:t>
            </w:r>
          </w:p>
        </w:tc>
      </w:tr>
    </w:tbl>
    <w:p w14:paraId="210B0E2A" w14:textId="77777777" w:rsidR="00EA1F92" w:rsidRDefault="00EA1F92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1"/>
        <w:gridCol w:w="285"/>
        <w:gridCol w:w="4242"/>
      </w:tblGrid>
      <w:tr w:rsidR="006D582A" w14:paraId="210B0E2E" w14:textId="77777777" w:rsidTr="00475E9B">
        <w:tc>
          <w:tcPr>
            <w:tcW w:w="289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10B0E2B" w14:textId="77777777" w:rsidR="006D582A" w:rsidRDefault="000C6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8" w:name="Text1"/>
            <w:r w:rsidR="006D582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D582A">
              <w:rPr>
                <w:noProof/>
                <w:sz w:val="22"/>
                <w:szCs w:val="22"/>
              </w:rPr>
              <w:t> </w:t>
            </w:r>
            <w:r w:rsidR="006D582A">
              <w:rPr>
                <w:noProof/>
                <w:sz w:val="22"/>
                <w:szCs w:val="22"/>
              </w:rPr>
              <w:t> </w:t>
            </w:r>
            <w:r w:rsidR="006D582A">
              <w:rPr>
                <w:noProof/>
                <w:sz w:val="22"/>
                <w:szCs w:val="22"/>
              </w:rPr>
              <w:t> </w:t>
            </w:r>
            <w:r w:rsidR="006D582A">
              <w:rPr>
                <w:noProof/>
                <w:sz w:val="22"/>
                <w:szCs w:val="22"/>
              </w:rPr>
              <w:t> </w:t>
            </w:r>
            <w:r w:rsidR="006D582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210B0E2C" w14:textId="77777777" w:rsidR="006D582A" w:rsidRDefault="006D582A">
            <w:pPr>
              <w:rPr>
                <w:sz w:val="22"/>
                <w:szCs w:val="22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10B0E2D" w14:textId="77777777" w:rsidR="006D582A" w:rsidRDefault="006D582A">
            <w:pPr>
              <w:rPr>
                <w:sz w:val="22"/>
                <w:szCs w:val="22"/>
              </w:rPr>
            </w:pPr>
          </w:p>
        </w:tc>
      </w:tr>
      <w:tr w:rsidR="006D582A" w14:paraId="210B0E32" w14:textId="77777777" w:rsidTr="00475E9B">
        <w:tc>
          <w:tcPr>
            <w:tcW w:w="2890" w:type="pct"/>
            <w:tcBorders>
              <w:left w:val="nil"/>
              <w:bottom w:val="nil"/>
              <w:right w:val="nil"/>
            </w:tcBorders>
          </w:tcPr>
          <w:p w14:paraId="210B0E2F" w14:textId="77777777" w:rsidR="006D582A" w:rsidRPr="006D582A" w:rsidRDefault="00E80845">
            <w:pPr>
              <w:rPr>
                <w:b/>
                <w:sz w:val="22"/>
                <w:szCs w:val="22"/>
              </w:rPr>
            </w:pPr>
            <w:r w:rsidRPr="006D582A">
              <w:rPr>
                <w:b/>
                <w:sz w:val="22"/>
                <w:szCs w:val="22"/>
              </w:rPr>
              <w:t>Print Name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210B0E30" w14:textId="77777777" w:rsidR="006D582A" w:rsidRDefault="006D582A">
            <w:pPr>
              <w:rPr>
                <w:sz w:val="22"/>
                <w:szCs w:val="22"/>
              </w:rPr>
            </w:pPr>
          </w:p>
        </w:tc>
        <w:tc>
          <w:tcPr>
            <w:tcW w:w="1977" w:type="pct"/>
            <w:tcBorders>
              <w:left w:val="nil"/>
              <w:bottom w:val="nil"/>
              <w:right w:val="nil"/>
            </w:tcBorders>
          </w:tcPr>
          <w:p w14:paraId="210B0E31" w14:textId="77777777" w:rsidR="006D582A" w:rsidRPr="0044717A" w:rsidRDefault="00E80845">
            <w:pPr>
              <w:rPr>
                <w:b/>
                <w:sz w:val="22"/>
                <w:szCs w:val="22"/>
              </w:rPr>
            </w:pPr>
            <w:r w:rsidRPr="0044717A">
              <w:rPr>
                <w:b/>
                <w:sz w:val="22"/>
                <w:szCs w:val="22"/>
              </w:rPr>
              <w:t>Location Signed</w:t>
            </w:r>
          </w:p>
        </w:tc>
      </w:tr>
      <w:tr w:rsidR="006D582A" w14:paraId="210B0E36" w14:textId="77777777" w:rsidTr="00475E9B">
        <w:tc>
          <w:tcPr>
            <w:tcW w:w="289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10B0E33" w14:textId="77777777" w:rsidR="006D582A" w:rsidRDefault="006D582A">
            <w:pPr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210B0E34" w14:textId="77777777" w:rsidR="006D582A" w:rsidRDefault="006D582A">
            <w:pPr>
              <w:rPr>
                <w:sz w:val="22"/>
                <w:szCs w:val="22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B0E35" w14:textId="77777777" w:rsidR="006D582A" w:rsidRDefault="006D582A">
            <w:pPr>
              <w:rPr>
                <w:sz w:val="22"/>
                <w:szCs w:val="22"/>
              </w:rPr>
            </w:pPr>
          </w:p>
        </w:tc>
      </w:tr>
      <w:tr w:rsidR="006D582A" w14:paraId="210B0E3A" w14:textId="77777777" w:rsidTr="00475E9B">
        <w:tc>
          <w:tcPr>
            <w:tcW w:w="2890" w:type="pct"/>
            <w:tcBorders>
              <w:left w:val="nil"/>
              <w:bottom w:val="nil"/>
              <w:right w:val="nil"/>
            </w:tcBorders>
          </w:tcPr>
          <w:p w14:paraId="210B0E37" w14:textId="77777777" w:rsidR="006D582A" w:rsidRPr="006D582A" w:rsidRDefault="00E80845">
            <w:pPr>
              <w:rPr>
                <w:b/>
                <w:sz w:val="22"/>
                <w:szCs w:val="22"/>
              </w:rPr>
            </w:pPr>
            <w:r w:rsidRPr="006D582A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210B0E38" w14:textId="77777777" w:rsidR="006D582A" w:rsidRDefault="006D582A">
            <w:pPr>
              <w:rPr>
                <w:sz w:val="22"/>
                <w:szCs w:val="22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B0E39" w14:textId="77777777" w:rsidR="006D582A" w:rsidRPr="006D582A" w:rsidRDefault="00E80845">
            <w:pPr>
              <w:rPr>
                <w:b/>
                <w:sz w:val="22"/>
                <w:szCs w:val="22"/>
              </w:rPr>
            </w:pPr>
            <w:r w:rsidRPr="006D582A">
              <w:rPr>
                <w:b/>
                <w:sz w:val="22"/>
                <w:szCs w:val="22"/>
              </w:rPr>
              <w:t>Date</w:t>
            </w:r>
          </w:p>
        </w:tc>
      </w:tr>
    </w:tbl>
    <w:p w14:paraId="210B0E3B" w14:textId="77777777" w:rsidR="00B76C05" w:rsidRPr="00B76C05" w:rsidRDefault="00B76C05">
      <w:pPr>
        <w:rPr>
          <w:sz w:val="22"/>
          <w:szCs w:val="22"/>
        </w:rPr>
      </w:pPr>
    </w:p>
    <w:sectPr w:rsidR="00B76C05" w:rsidRPr="00B76C05" w:rsidSect="00835B5B">
      <w:footerReference w:type="default" r:id="rId12"/>
      <w:pgSz w:w="12240" w:h="15840"/>
      <w:pgMar w:top="864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0E41" w14:textId="77777777" w:rsidR="00F16613" w:rsidRDefault="00F16613" w:rsidP="0044717A">
      <w:r>
        <w:separator/>
      </w:r>
    </w:p>
  </w:endnote>
  <w:endnote w:type="continuationSeparator" w:id="0">
    <w:p w14:paraId="210B0E42" w14:textId="77777777" w:rsidR="00F16613" w:rsidRDefault="00F16613" w:rsidP="0044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0E43" w14:textId="05CEC399" w:rsidR="00EA1F92" w:rsidRPr="00F8304C" w:rsidRDefault="00F27A77">
    <w:pPr>
      <w:pStyle w:val="Footer"/>
      <w:rPr>
        <w:sz w:val="16"/>
        <w:szCs w:val="16"/>
      </w:rPr>
    </w:pPr>
    <w:r>
      <w:rPr>
        <w:sz w:val="16"/>
        <w:szCs w:val="16"/>
      </w:rPr>
      <w:t>LIQ</w:t>
    </w:r>
    <w:r w:rsidR="00EA1F92" w:rsidRPr="00F8304C">
      <w:rPr>
        <w:sz w:val="16"/>
        <w:szCs w:val="16"/>
      </w:rPr>
      <w:t>875</w:t>
    </w:r>
    <w:r w:rsidR="00E80845">
      <w:rPr>
        <w:sz w:val="16"/>
        <w:szCs w:val="16"/>
      </w:rPr>
      <w:t xml:space="preserve"> </w:t>
    </w:r>
    <w:r>
      <w:rPr>
        <w:sz w:val="16"/>
        <w:szCs w:val="16"/>
      </w:rPr>
      <w:t>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0E3F" w14:textId="77777777" w:rsidR="00F16613" w:rsidRDefault="00F16613" w:rsidP="0044717A">
      <w:r>
        <w:separator/>
      </w:r>
    </w:p>
  </w:footnote>
  <w:footnote w:type="continuationSeparator" w:id="0">
    <w:p w14:paraId="210B0E40" w14:textId="77777777" w:rsidR="00F16613" w:rsidRDefault="00F16613" w:rsidP="0044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ocumentProtection w:edit="forms" w:enforcement="1" w:cryptProviderType="rsaAES" w:cryptAlgorithmClass="hash" w:cryptAlgorithmType="typeAny" w:cryptAlgorithmSid="14" w:cryptSpinCount="100000" w:hash="O9V4V/5Ntbii1jlD4nWJK8vGIrHVJetDTl9udwA3zfLIOTwb/ePtobxVUrK8nWXo24nyPU4pbbnRVYgH50b3HQ==" w:salt="O9Rk9PpgR0GPfWdcCmbCf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05"/>
    <w:rsid w:val="0000094E"/>
    <w:rsid w:val="00006952"/>
    <w:rsid w:val="000124EE"/>
    <w:rsid w:val="00013640"/>
    <w:rsid w:val="0001400D"/>
    <w:rsid w:val="000220E3"/>
    <w:rsid w:val="00023BDA"/>
    <w:rsid w:val="00026A17"/>
    <w:rsid w:val="00033099"/>
    <w:rsid w:val="00033EDD"/>
    <w:rsid w:val="0004000B"/>
    <w:rsid w:val="00040290"/>
    <w:rsid w:val="0004134F"/>
    <w:rsid w:val="000438A3"/>
    <w:rsid w:val="00051083"/>
    <w:rsid w:val="0006165B"/>
    <w:rsid w:val="00067BB3"/>
    <w:rsid w:val="00073D8E"/>
    <w:rsid w:val="00074896"/>
    <w:rsid w:val="00074AEF"/>
    <w:rsid w:val="0008043D"/>
    <w:rsid w:val="00081D31"/>
    <w:rsid w:val="00083620"/>
    <w:rsid w:val="00087F3D"/>
    <w:rsid w:val="00091EE0"/>
    <w:rsid w:val="000955A6"/>
    <w:rsid w:val="000A2E8A"/>
    <w:rsid w:val="000A7491"/>
    <w:rsid w:val="000B158D"/>
    <w:rsid w:val="000B5E8A"/>
    <w:rsid w:val="000C00AC"/>
    <w:rsid w:val="000C528B"/>
    <w:rsid w:val="000C6D4E"/>
    <w:rsid w:val="000D0260"/>
    <w:rsid w:val="000D1DF1"/>
    <w:rsid w:val="000E221D"/>
    <w:rsid w:val="000E4187"/>
    <w:rsid w:val="000E4A72"/>
    <w:rsid w:val="000F377A"/>
    <w:rsid w:val="000F5A65"/>
    <w:rsid w:val="00107658"/>
    <w:rsid w:val="00113F00"/>
    <w:rsid w:val="001274A9"/>
    <w:rsid w:val="00127ECF"/>
    <w:rsid w:val="00131DFC"/>
    <w:rsid w:val="00135726"/>
    <w:rsid w:val="00137729"/>
    <w:rsid w:val="0014105A"/>
    <w:rsid w:val="00145A13"/>
    <w:rsid w:val="001513BF"/>
    <w:rsid w:val="001525D3"/>
    <w:rsid w:val="001731E0"/>
    <w:rsid w:val="00181E7B"/>
    <w:rsid w:val="0018271C"/>
    <w:rsid w:val="0018405F"/>
    <w:rsid w:val="00185E0B"/>
    <w:rsid w:val="00187FB2"/>
    <w:rsid w:val="00191CA4"/>
    <w:rsid w:val="00195100"/>
    <w:rsid w:val="001A1478"/>
    <w:rsid w:val="001A58FF"/>
    <w:rsid w:val="001B018A"/>
    <w:rsid w:val="001B34CA"/>
    <w:rsid w:val="001C0E4B"/>
    <w:rsid w:val="001C5783"/>
    <w:rsid w:val="001E277A"/>
    <w:rsid w:val="001F4883"/>
    <w:rsid w:val="001F6F0B"/>
    <w:rsid w:val="00200816"/>
    <w:rsid w:val="0020099B"/>
    <w:rsid w:val="0022085C"/>
    <w:rsid w:val="0022547A"/>
    <w:rsid w:val="0022613D"/>
    <w:rsid w:val="00227C12"/>
    <w:rsid w:val="00232BB9"/>
    <w:rsid w:val="002449C6"/>
    <w:rsid w:val="00244CF4"/>
    <w:rsid w:val="00244E57"/>
    <w:rsid w:val="0026089A"/>
    <w:rsid w:val="002665DC"/>
    <w:rsid w:val="00267FB2"/>
    <w:rsid w:val="00272860"/>
    <w:rsid w:val="00273B8B"/>
    <w:rsid w:val="002775BD"/>
    <w:rsid w:val="00282863"/>
    <w:rsid w:val="00283B6B"/>
    <w:rsid w:val="00284D32"/>
    <w:rsid w:val="00284F81"/>
    <w:rsid w:val="002925E4"/>
    <w:rsid w:val="002A4C7A"/>
    <w:rsid w:val="002B0082"/>
    <w:rsid w:val="002B03A6"/>
    <w:rsid w:val="002B1A8F"/>
    <w:rsid w:val="002B530E"/>
    <w:rsid w:val="002C482E"/>
    <w:rsid w:val="002C63AA"/>
    <w:rsid w:val="002D018A"/>
    <w:rsid w:val="002D052D"/>
    <w:rsid w:val="002E407C"/>
    <w:rsid w:val="002E584D"/>
    <w:rsid w:val="002F3058"/>
    <w:rsid w:val="003019B9"/>
    <w:rsid w:val="00304182"/>
    <w:rsid w:val="00304339"/>
    <w:rsid w:val="003063B1"/>
    <w:rsid w:val="00310167"/>
    <w:rsid w:val="00313414"/>
    <w:rsid w:val="00322244"/>
    <w:rsid w:val="003476EB"/>
    <w:rsid w:val="00351801"/>
    <w:rsid w:val="0035185F"/>
    <w:rsid w:val="003609E9"/>
    <w:rsid w:val="00360C1F"/>
    <w:rsid w:val="003615EE"/>
    <w:rsid w:val="003616F5"/>
    <w:rsid w:val="00363B15"/>
    <w:rsid w:val="0037769B"/>
    <w:rsid w:val="00393576"/>
    <w:rsid w:val="003936C3"/>
    <w:rsid w:val="00394A00"/>
    <w:rsid w:val="003B3C7A"/>
    <w:rsid w:val="003C17C9"/>
    <w:rsid w:val="003D313A"/>
    <w:rsid w:val="003D3B28"/>
    <w:rsid w:val="003E5355"/>
    <w:rsid w:val="003E7C39"/>
    <w:rsid w:val="003F3048"/>
    <w:rsid w:val="00401126"/>
    <w:rsid w:val="004034ED"/>
    <w:rsid w:val="004061BF"/>
    <w:rsid w:val="00407710"/>
    <w:rsid w:val="0040778D"/>
    <w:rsid w:val="00410133"/>
    <w:rsid w:val="00422949"/>
    <w:rsid w:val="00427689"/>
    <w:rsid w:val="00431A7B"/>
    <w:rsid w:val="00437831"/>
    <w:rsid w:val="0044105D"/>
    <w:rsid w:val="004435B9"/>
    <w:rsid w:val="00445658"/>
    <w:rsid w:val="0044717A"/>
    <w:rsid w:val="00450B36"/>
    <w:rsid w:val="00470F93"/>
    <w:rsid w:val="00475E9B"/>
    <w:rsid w:val="00476956"/>
    <w:rsid w:val="00495E51"/>
    <w:rsid w:val="004A006B"/>
    <w:rsid w:val="004A0AB9"/>
    <w:rsid w:val="004A2B4C"/>
    <w:rsid w:val="004C1D41"/>
    <w:rsid w:val="004C22E0"/>
    <w:rsid w:val="004C6A04"/>
    <w:rsid w:val="004E1196"/>
    <w:rsid w:val="004E286C"/>
    <w:rsid w:val="004E5BD6"/>
    <w:rsid w:val="004E775A"/>
    <w:rsid w:val="004F49FE"/>
    <w:rsid w:val="004F5235"/>
    <w:rsid w:val="005000D2"/>
    <w:rsid w:val="005255CE"/>
    <w:rsid w:val="0053193C"/>
    <w:rsid w:val="00537DA9"/>
    <w:rsid w:val="00543886"/>
    <w:rsid w:val="0054425C"/>
    <w:rsid w:val="0054705B"/>
    <w:rsid w:val="005508DC"/>
    <w:rsid w:val="005605B0"/>
    <w:rsid w:val="00574021"/>
    <w:rsid w:val="005825E9"/>
    <w:rsid w:val="005857B3"/>
    <w:rsid w:val="00585A8C"/>
    <w:rsid w:val="00586F3B"/>
    <w:rsid w:val="005957F2"/>
    <w:rsid w:val="005B2C85"/>
    <w:rsid w:val="005B36C3"/>
    <w:rsid w:val="005B4524"/>
    <w:rsid w:val="005B5E49"/>
    <w:rsid w:val="005B75F6"/>
    <w:rsid w:val="005B77C6"/>
    <w:rsid w:val="005C2EFF"/>
    <w:rsid w:val="005C6622"/>
    <w:rsid w:val="005D0445"/>
    <w:rsid w:val="005D12CE"/>
    <w:rsid w:val="005E098B"/>
    <w:rsid w:val="005E2955"/>
    <w:rsid w:val="005E3277"/>
    <w:rsid w:val="005E37A5"/>
    <w:rsid w:val="005F150C"/>
    <w:rsid w:val="005F2D80"/>
    <w:rsid w:val="00614A6F"/>
    <w:rsid w:val="00620AAF"/>
    <w:rsid w:val="006221CA"/>
    <w:rsid w:val="00626DB0"/>
    <w:rsid w:val="00630E35"/>
    <w:rsid w:val="006325EF"/>
    <w:rsid w:val="006352FB"/>
    <w:rsid w:val="00637FB9"/>
    <w:rsid w:val="006458E3"/>
    <w:rsid w:val="00646EF0"/>
    <w:rsid w:val="006508FC"/>
    <w:rsid w:val="00651674"/>
    <w:rsid w:val="006543B5"/>
    <w:rsid w:val="00674F72"/>
    <w:rsid w:val="006752D9"/>
    <w:rsid w:val="006770D8"/>
    <w:rsid w:val="0068063A"/>
    <w:rsid w:val="006827EF"/>
    <w:rsid w:val="006836F7"/>
    <w:rsid w:val="006A2038"/>
    <w:rsid w:val="006A3A67"/>
    <w:rsid w:val="006B4B46"/>
    <w:rsid w:val="006D1BF9"/>
    <w:rsid w:val="006D31B3"/>
    <w:rsid w:val="006D49CD"/>
    <w:rsid w:val="006D582A"/>
    <w:rsid w:val="006F1457"/>
    <w:rsid w:val="006F1B30"/>
    <w:rsid w:val="006F5AB8"/>
    <w:rsid w:val="006F603D"/>
    <w:rsid w:val="006F69AF"/>
    <w:rsid w:val="00702740"/>
    <w:rsid w:val="007203F6"/>
    <w:rsid w:val="007223FA"/>
    <w:rsid w:val="00725AB0"/>
    <w:rsid w:val="00725C8E"/>
    <w:rsid w:val="00725DBD"/>
    <w:rsid w:val="00733224"/>
    <w:rsid w:val="00742D0F"/>
    <w:rsid w:val="00744FC9"/>
    <w:rsid w:val="007571C8"/>
    <w:rsid w:val="007640CF"/>
    <w:rsid w:val="00772740"/>
    <w:rsid w:val="00775BA7"/>
    <w:rsid w:val="00775F65"/>
    <w:rsid w:val="00776D63"/>
    <w:rsid w:val="007779E1"/>
    <w:rsid w:val="00777BEC"/>
    <w:rsid w:val="00796272"/>
    <w:rsid w:val="00796376"/>
    <w:rsid w:val="00796B4F"/>
    <w:rsid w:val="00796F05"/>
    <w:rsid w:val="007A391D"/>
    <w:rsid w:val="007A4B8B"/>
    <w:rsid w:val="007A6F22"/>
    <w:rsid w:val="007B312F"/>
    <w:rsid w:val="007B5B33"/>
    <w:rsid w:val="007C250E"/>
    <w:rsid w:val="007E0109"/>
    <w:rsid w:val="007E2FCE"/>
    <w:rsid w:val="007E31FE"/>
    <w:rsid w:val="007E3910"/>
    <w:rsid w:val="007E60FB"/>
    <w:rsid w:val="007E6D66"/>
    <w:rsid w:val="007E6E5D"/>
    <w:rsid w:val="007E7119"/>
    <w:rsid w:val="007F341F"/>
    <w:rsid w:val="007F41EF"/>
    <w:rsid w:val="00801BEA"/>
    <w:rsid w:val="00803EA1"/>
    <w:rsid w:val="00810DD9"/>
    <w:rsid w:val="00814BAF"/>
    <w:rsid w:val="00822E98"/>
    <w:rsid w:val="008260AD"/>
    <w:rsid w:val="00835059"/>
    <w:rsid w:val="0083530A"/>
    <w:rsid w:val="00835B5B"/>
    <w:rsid w:val="00845171"/>
    <w:rsid w:val="0085089E"/>
    <w:rsid w:val="008579DA"/>
    <w:rsid w:val="008648D0"/>
    <w:rsid w:val="00871932"/>
    <w:rsid w:val="0087671B"/>
    <w:rsid w:val="00877EF1"/>
    <w:rsid w:val="0088039D"/>
    <w:rsid w:val="00881781"/>
    <w:rsid w:val="00883529"/>
    <w:rsid w:val="0089199D"/>
    <w:rsid w:val="00895517"/>
    <w:rsid w:val="008964EF"/>
    <w:rsid w:val="008974CF"/>
    <w:rsid w:val="008A3DFC"/>
    <w:rsid w:val="008A40CA"/>
    <w:rsid w:val="008B4C9B"/>
    <w:rsid w:val="008B4F63"/>
    <w:rsid w:val="008C116A"/>
    <w:rsid w:val="008C3F3D"/>
    <w:rsid w:val="008D34FF"/>
    <w:rsid w:val="008E1334"/>
    <w:rsid w:val="008F279B"/>
    <w:rsid w:val="0090305E"/>
    <w:rsid w:val="00905D02"/>
    <w:rsid w:val="009078E5"/>
    <w:rsid w:val="00910008"/>
    <w:rsid w:val="00910DAE"/>
    <w:rsid w:val="00912A37"/>
    <w:rsid w:val="00925369"/>
    <w:rsid w:val="00927200"/>
    <w:rsid w:val="0092742A"/>
    <w:rsid w:val="00930471"/>
    <w:rsid w:val="009313F4"/>
    <w:rsid w:val="00931A7A"/>
    <w:rsid w:val="00945E3C"/>
    <w:rsid w:val="00953B9F"/>
    <w:rsid w:val="0095471A"/>
    <w:rsid w:val="009664A2"/>
    <w:rsid w:val="00971D9A"/>
    <w:rsid w:val="00973335"/>
    <w:rsid w:val="00974759"/>
    <w:rsid w:val="00980426"/>
    <w:rsid w:val="00985FC1"/>
    <w:rsid w:val="00986C1B"/>
    <w:rsid w:val="00987E2D"/>
    <w:rsid w:val="00990A2E"/>
    <w:rsid w:val="00991D2D"/>
    <w:rsid w:val="00991F0A"/>
    <w:rsid w:val="00996F08"/>
    <w:rsid w:val="009A7C58"/>
    <w:rsid w:val="009B01D1"/>
    <w:rsid w:val="009C0341"/>
    <w:rsid w:val="009D2EE9"/>
    <w:rsid w:val="009D6272"/>
    <w:rsid w:val="009D6575"/>
    <w:rsid w:val="009E2980"/>
    <w:rsid w:val="009E5543"/>
    <w:rsid w:val="009F0A91"/>
    <w:rsid w:val="009F553C"/>
    <w:rsid w:val="009F5A84"/>
    <w:rsid w:val="009F7422"/>
    <w:rsid w:val="00A038B4"/>
    <w:rsid w:val="00A053F9"/>
    <w:rsid w:val="00A12590"/>
    <w:rsid w:val="00A133FF"/>
    <w:rsid w:val="00A17BCC"/>
    <w:rsid w:val="00A22486"/>
    <w:rsid w:val="00A23E3E"/>
    <w:rsid w:val="00A265DA"/>
    <w:rsid w:val="00A30BEA"/>
    <w:rsid w:val="00A35E0E"/>
    <w:rsid w:val="00A36025"/>
    <w:rsid w:val="00A41861"/>
    <w:rsid w:val="00A46A48"/>
    <w:rsid w:val="00A47926"/>
    <w:rsid w:val="00A56CE8"/>
    <w:rsid w:val="00A63C74"/>
    <w:rsid w:val="00A64082"/>
    <w:rsid w:val="00A67448"/>
    <w:rsid w:val="00A67EC3"/>
    <w:rsid w:val="00A76FCB"/>
    <w:rsid w:val="00A87F00"/>
    <w:rsid w:val="00A93455"/>
    <w:rsid w:val="00A96BC2"/>
    <w:rsid w:val="00AA438F"/>
    <w:rsid w:val="00AA5072"/>
    <w:rsid w:val="00AB794B"/>
    <w:rsid w:val="00AC2F69"/>
    <w:rsid w:val="00AC3BB1"/>
    <w:rsid w:val="00AE4B47"/>
    <w:rsid w:val="00AF0DED"/>
    <w:rsid w:val="00AF4F9A"/>
    <w:rsid w:val="00AF7457"/>
    <w:rsid w:val="00B02858"/>
    <w:rsid w:val="00B104B7"/>
    <w:rsid w:val="00B17787"/>
    <w:rsid w:val="00B20455"/>
    <w:rsid w:val="00B33F90"/>
    <w:rsid w:val="00B535F4"/>
    <w:rsid w:val="00B57EE1"/>
    <w:rsid w:val="00B76C05"/>
    <w:rsid w:val="00B83B7A"/>
    <w:rsid w:val="00B84574"/>
    <w:rsid w:val="00B90EF4"/>
    <w:rsid w:val="00B97210"/>
    <w:rsid w:val="00BA1F95"/>
    <w:rsid w:val="00BA3724"/>
    <w:rsid w:val="00BA4021"/>
    <w:rsid w:val="00BA4BE0"/>
    <w:rsid w:val="00BC120F"/>
    <w:rsid w:val="00BC46F8"/>
    <w:rsid w:val="00BE431E"/>
    <w:rsid w:val="00BF0483"/>
    <w:rsid w:val="00BF087C"/>
    <w:rsid w:val="00BF4C9D"/>
    <w:rsid w:val="00BF5CF5"/>
    <w:rsid w:val="00BF68FD"/>
    <w:rsid w:val="00C056F0"/>
    <w:rsid w:val="00C211A2"/>
    <w:rsid w:val="00C271A6"/>
    <w:rsid w:val="00C51512"/>
    <w:rsid w:val="00C60AC7"/>
    <w:rsid w:val="00C611B4"/>
    <w:rsid w:val="00C66086"/>
    <w:rsid w:val="00C77878"/>
    <w:rsid w:val="00C81377"/>
    <w:rsid w:val="00C824C5"/>
    <w:rsid w:val="00C827A4"/>
    <w:rsid w:val="00C83002"/>
    <w:rsid w:val="00C9074F"/>
    <w:rsid w:val="00CA17A8"/>
    <w:rsid w:val="00CA5EEB"/>
    <w:rsid w:val="00CA643B"/>
    <w:rsid w:val="00CC0C4F"/>
    <w:rsid w:val="00CC2BD5"/>
    <w:rsid w:val="00CD0409"/>
    <w:rsid w:val="00CD3002"/>
    <w:rsid w:val="00CD398D"/>
    <w:rsid w:val="00CE0CB4"/>
    <w:rsid w:val="00CE21CC"/>
    <w:rsid w:val="00CE5678"/>
    <w:rsid w:val="00CF1448"/>
    <w:rsid w:val="00D10007"/>
    <w:rsid w:val="00D1181F"/>
    <w:rsid w:val="00D132D4"/>
    <w:rsid w:val="00D163A9"/>
    <w:rsid w:val="00D16DBE"/>
    <w:rsid w:val="00D30E60"/>
    <w:rsid w:val="00D3279A"/>
    <w:rsid w:val="00D35300"/>
    <w:rsid w:val="00D4472D"/>
    <w:rsid w:val="00D5106E"/>
    <w:rsid w:val="00D610E2"/>
    <w:rsid w:val="00D633E5"/>
    <w:rsid w:val="00D6603C"/>
    <w:rsid w:val="00D70B21"/>
    <w:rsid w:val="00D73ADD"/>
    <w:rsid w:val="00D77A3B"/>
    <w:rsid w:val="00D80BE4"/>
    <w:rsid w:val="00D84C6E"/>
    <w:rsid w:val="00D914B8"/>
    <w:rsid w:val="00D92B22"/>
    <w:rsid w:val="00DA6971"/>
    <w:rsid w:val="00DB07B8"/>
    <w:rsid w:val="00DD2624"/>
    <w:rsid w:val="00DD5F3E"/>
    <w:rsid w:val="00DD712A"/>
    <w:rsid w:val="00DE118D"/>
    <w:rsid w:val="00DE7F00"/>
    <w:rsid w:val="00DF4C65"/>
    <w:rsid w:val="00E02185"/>
    <w:rsid w:val="00E0360A"/>
    <w:rsid w:val="00E138E1"/>
    <w:rsid w:val="00E21523"/>
    <w:rsid w:val="00E215AF"/>
    <w:rsid w:val="00E31AE4"/>
    <w:rsid w:val="00E355B1"/>
    <w:rsid w:val="00E3563E"/>
    <w:rsid w:val="00E44C28"/>
    <w:rsid w:val="00E461B7"/>
    <w:rsid w:val="00E463F0"/>
    <w:rsid w:val="00E54A66"/>
    <w:rsid w:val="00E60967"/>
    <w:rsid w:val="00E63920"/>
    <w:rsid w:val="00E64D98"/>
    <w:rsid w:val="00E709E7"/>
    <w:rsid w:val="00E80845"/>
    <w:rsid w:val="00E815F2"/>
    <w:rsid w:val="00E83318"/>
    <w:rsid w:val="00E8397F"/>
    <w:rsid w:val="00E85641"/>
    <w:rsid w:val="00E94878"/>
    <w:rsid w:val="00EA1DE2"/>
    <w:rsid w:val="00EA1F92"/>
    <w:rsid w:val="00EA291C"/>
    <w:rsid w:val="00EB2AA3"/>
    <w:rsid w:val="00EB390A"/>
    <w:rsid w:val="00EB77F8"/>
    <w:rsid w:val="00EC0251"/>
    <w:rsid w:val="00EC0AA3"/>
    <w:rsid w:val="00ED25CA"/>
    <w:rsid w:val="00ED3F7F"/>
    <w:rsid w:val="00ED654C"/>
    <w:rsid w:val="00EE0D82"/>
    <w:rsid w:val="00EF3695"/>
    <w:rsid w:val="00EF4D6E"/>
    <w:rsid w:val="00F0106A"/>
    <w:rsid w:val="00F06549"/>
    <w:rsid w:val="00F078F8"/>
    <w:rsid w:val="00F07C00"/>
    <w:rsid w:val="00F108AA"/>
    <w:rsid w:val="00F1178B"/>
    <w:rsid w:val="00F16613"/>
    <w:rsid w:val="00F16897"/>
    <w:rsid w:val="00F17400"/>
    <w:rsid w:val="00F23504"/>
    <w:rsid w:val="00F2516C"/>
    <w:rsid w:val="00F26BF6"/>
    <w:rsid w:val="00F2740C"/>
    <w:rsid w:val="00F27A77"/>
    <w:rsid w:val="00F325AA"/>
    <w:rsid w:val="00F40FB1"/>
    <w:rsid w:val="00F42634"/>
    <w:rsid w:val="00F4356C"/>
    <w:rsid w:val="00F439EF"/>
    <w:rsid w:val="00F469EF"/>
    <w:rsid w:val="00F47B9A"/>
    <w:rsid w:val="00F543D8"/>
    <w:rsid w:val="00F60046"/>
    <w:rsid w:val="00F6292A"/>
    <w:rsid w:val="00F6476E"/>
    <w:rsid w:val="00F73DD9"/>
    <w:rsid w:val="00F75826"/>
    <w:rsid w:val="00F8304C"/>
    <w:rsid w:val="00F90584"/>
    <w:rsid w:val="00F923B6"/>
    <w:rsid w:val="00F943BB"/>
    <w:rsid w:val="00FA04DA"/>
    <w:rsid w:val="00FA3EF2"/>
    <w:rsid w:val="00FC17B0"/>
    <w:rsid w:val="00FC48F2"/>
    <w:rsid w:val="00FC4985"/>
    <w:rsid w:val="00FC516F"/>
    <w:rsid w:val="00FD1694"/>
    <w:rsid w:val="00FD452A"/>
    <w:rsid w:val="00FD4572"/>
    <w:rsid w:val="00FF318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0B0D77"/>
  <w15:docId w15:val="{D30D6A12-0016-488D-A138-9B13521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C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17A"/>
  </w:style>
  <w:style w:type="paragraph" w:styleId="Footer">
    <w:name w:val="footer"/>
    <w:basedOn w:val="Normal"/>
    <w:link w:val="FooterChar"/>
    <w:uiPriority w:val="99"/>
    <w:unhideWhenUsed/>
    <w:rsid w:val="00447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7A"/>
  </w:style>
  <w:style w:type="paragraph" w:styleId="Title">
    <w:name w:val="Title"/>
    <w:basedOn w:val="Normal"/>
    <w:link w:val="TitleChar"/>
    <w:qFormat/>
    <w:rsid w:val="00E80845"/>
    <w:pPr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80845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427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cb.w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LIQ875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Props1.xml><?xml version="1.0" encoding="utf-8"?>
<ds:datastoreItem xmlns:ds="http://schemas.openxmlformats.org/officeDocument/2006/customXml" ds:itemID="{9EBF3744-F9BE-4A45-90B9-54F0E888E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E0291-84CE-4244-BFDE-CD40962186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5C66C4-9EE7-4663-825A-07C7FFB17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AF4B4-158F-44F0-94B2-1DFB9F7A0FC4}">
  <ds:schemaRefs>
    <ds:schemaRef ds:uri="http://purl.org/dc/elements/1.1/"/>
    <ds:schemaRef ds:uri="http://schemas.microsoft.com/office/2006/metadata/properties"/>
    <ds:schemaRef ds:uri="http://schemas.microsoft.com/sharepoint/v3"/>
    <ds:schemaRef ds:uri="5bc93a82-2fa7-45c3-a257-2009c96618b9"/>
    <ds:schemaRef ds:uri="http://purl.org/dc/terms/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146a8eab-09ab-43b5-add1-895265e63c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of Funds and Certification for the Person Loaning-Gifting or Investing Money</vt:lpstr>
    </vt:vector>
  </TitlesOfParts>
  <Company>Washington State Liquor Control Board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of Funds and Certification for the Person Loaning-Gifting or Investing Money</dc:title>
  <dc:subject/>
  <dc:creator>Profiler</dc:creator>
  <cp:keywords/>
  <dc:description/>
  <cp:lastModifiedBy>Murphy, Jodi L (LCB)</cp:lastModifiedBy>
  <cp:revision>2</cp:revision>
  <cp:lastPrinted>2013-08-29T16:53:00Z</cp:lastPrinted>
  <dcterms:created xsi:type="dcterms:W3CDTF">2019-08-16T15:17:00Z</dcterms:created>
  <dcterms:modified xsi:type="dcterms:W3CDTF">2019-08-16T15:17:00Z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JR3YZVZ24WMT-209-4273</vt:lpwstr>
  </property>
  <property fmtid="{D5CDD505-2E9C-101B-9397-08002B2CF9AE}" pid="4" name="_dlc_DocIdUrl">
    <vt:lpwstr>http://intranet/Forms/_layouts/DocIdRedir.aspx?ID=JR3YZVZ24WMT-209-4273, JR3YZVZ24WMT-209-4273</vt:lpwstr>
  </property>
  <property fmtid="{D5CDD505-2E9C-101B-9397-08002B2CF9AE}" pid="5" name="_dlc_DocIdItemGuid">
    <vt:lpwstr>a30edcdb-f592-461b-ac76-72134ec04d8b</vt:lpwstr>
  </property>
  <property fmtid="{D5CDD505-2E9C-101B-9397-08002B2CF9AE}" pid="6" name="Wiki Page Categories">
    <vt:lpwstr/>
  </property>
</Properties>
</file>