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CCD" w14:textId="77777777" w:rsidR="00EB100D" w:rsidRPr="00EB100D" w:rsidRDefault="00A519D7">
      <w:pPr>
        <w:rPr>
          <w:b/>
          <w:sz w:val="28"/>
          <w:szCs w:val="28"/>
        </w:rPr>
      </w:pPr>
      <w:r w:rsidRPr="00EB100D">
        <w:rPr>
          <w:rFonts w:hint="eastAsia"/>
          <w:b/>
          <w:sz w:val="28"/>
          <w:szCs w:val="28"/>
        </w:rPr>
        <w:t xml:space="preserve">APPLICATION FOR CLASS 4 PERMIT </w:t>
      </w:r>
    </w:p>
    <w:p w14:paraId="0AFBB4DF" w14:textId="43B64924" w:rsidR="00B00DF9" w:rsidRPr="00EB100D" w:rsidRDefault="00B00DF9">
      <w:pPr>
        <w:rPr>
          <w:b/>
          <w:sz w:val="28"/>
          <w:szCs w:val="28"/>
        </w:rPr>
      </w:pPr>
      <w:r w:rsidRPr="00EB100D">
        <w:rPr>
          <w:b/>
          <w:sz w:val="28"/>
          <w:szCs w:val="28"/>
        </w:rPr>
        <w:t>클래스</w:t>
      </w:r>
      <w:r w:rsidRPr="00EB100D">
        <w:rPr>
          <w:b/>
          <w:sz w:val="28"/>
          <w:szCs w:val="28"/>
        </w:rPr>
        <w:t xml:space="preserve"> 4 </w:t>
      </w:r>
      <w:r w:rsidRPr="00EB100D">
        <w:rPr>
          <w:b/>
          <w:sz w:val="28"/>
          <w:szCs w:val="28"/>
        </w:rPr>
        <w:t>허가</w:t>
      </w:r>
      <w:r w:rsidRPr="00EB100D">
        <w:rPr>
          <w:b/>
          <w:sz w:val="28"/>
          <w:szCs w:val="28"/>
        </w:rPr>
        <w:t xml:space="preserve"> </w:t>
      </w:r>
      <w:r w:rsidRPr="00EB100D">
        <w:rPr>
          <w:b/>
          <w:sz w:val="28"/>
          <w:szCs w:val="28"/>
        </w:rPr>
        <w:t>신청서</w:t>
      </w:r>
    </w:p>
    <w:p w14:paraId="75568675" w14:textId="77777777" w:rsidR="00B00DF9" w:rsidRPr="007F6094" w:rsidRDefault="00B00DF9">
      <w:pPr>
        <w:rPr>
          <w:b/>
          <w:sz w:val="22"/>
          <w:szCs w:val="22"/>
        </w:rPr>
      </w:pPr>
    </w:p>
    <w:p w14:paraId="1371203B" w14:textId="77777777" w:rsidR="00B00DF9" w:rsidRPr="007F6094" w:rsidRDefault="00B00DF9" w:rsidP="007F6094">
      <w:pPr>
        <w:spacing w:line="18" w:lineRule="atLeast"/>
        <w:rPr>
          <w:sz w:val="22"/>
          <w:szCs w:val="22"/>
        </w:rPr>
      </w:pPr>
      <w:r w:rsidRPr="007F6094">
        <w:rPr>
          <w:sz w:val="22"/>
          <w:szCs w:val="22"/>
        </w:rPr>
        <w:t>클래스</w:t>
      </w:r>
      <w:r w:rsidRPr="007F6094">
        <w:rPr>
          <w:sz w:val="22"/>
          <w:szCs w:val="22"/>
        </w:rPr>
        <w:t xml:space="preserve"> 4 </w:t>
      </w:r>
      <w:r w:rsidRPr="007F6094">
        <w:rPr>
          <w:sz w:val="22"/>
          <w:szCs w:val="22"/>
        </w:rPr>
        <w:t>허가에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따라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주류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면허를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소지하지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않은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기업이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직원이나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초대된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손님에게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무료로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주류를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제공할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있습니다</w:t>
      </w:r>
      <w:r w:rsidRPr="007F6094">
        <w:rPr>
          <w:sz w:val="22"/>
          <w:szCs w:val="22"/>
        </w:rPr>
        <w:t>.</w:t>
      </w:r>
    </w:p>
    <w:p w14:paraId="75EE364C" w14:textId="77777777" w:rsidR="000F5F4F" w:rsidRPr="007F6094" w:rsidRDefault="000F5F4F" w:rsidP="007F6094">
      <w:pPr>
        <w:pStyle w:val="ListParagraph"/>
        <w:numPr>
          <w:ilvl w:val="0"/>
          <w:numId w:val="1"/>
        </w:numPr>
        <w:spacing w:line="18" w:lineRule="atLeast"/>
        <w:rPr>
          <w:sz w:val="22"/>
          <w:szCs w:val="22"/>
        </w:rPr>
      </w:pPr>
      <w:r w:rsidRPr="007F6094">
        <w:rPr>
          <w:sz w:val="22"/>
          <w:szCs w:val="22"/>
        </w:rPr>
        <w:t>주류는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소매로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구입하여야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합니다</w:t>
      </w:r>
      <w:r w:rsidRPr="007F6094">
        <w:rPr>
          <w:sz w:val="22"/>
          <w:szCs w:val="22"/>
        </w:rPr>
        <w:t>.</w:t>
      </w:r>
    </w:p>
    <w:p w14:paraId="4EA5EAA9" w14:textId="6F4F1EE7" w:rsidR="000F5F4F" w:rsidRPr="007F6094" w:rsidRDefault="000F5F4F" w:rsidP="007F6094">
      <w:pPr>
        <w:pStyle w:val="ListParagraph"/>
        <w:numPr>
          <w:ilvl w:val="0"/>
          <w:numId w:val="1"/>
        </w:numPr>
        <w:spacing w:line="18" w:lineRule="atLeast"/>
        <w:rPr>
          <w:sz w:val="22"/>
          <w:szCs w:val="22"/>
        </w:rPr>
      </w:pPr>
      <w:r w:rsidRPr="007F6094">
        <w:rPr>
          <w:sz w:val="22"/>
          <w:szCs w:val="22"/>
        </w:rPr>
        <w:t>주류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제공을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광고할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없습니다</w:t>
      </w:r>
      <w:r w:rsidRPr="007F6094">
        <w:rPr>
          <w:sz w:val="22"/>
          <w:szCs w:val="22"/>
        </w:rPr>
        <w:t xml:space="preserve">. </w:t>
      </w:r>
      <w:r w:rsidR="005D3242">
        <w:rPr>
          <w:sz w:val="22"/>
          <w:szCs w:val="22"/>
        </w:rPr>
        <w:t xml:space="preserve"> </w:t>
      </w:r>
    </w:p>
    <w:p w14:paraId="4E282258" w14:textId="77777777" w:rsidR="00B00DF9" w:rsidRPr="007F6094" w:rsidRDefault="00B00DF9" w:rsidP="007F6094">
      <w:pPr>
        <w:pStyle w:val="ListParagraph"/>
        <w:numPr>
          <w:ilvl w:val="0"/>
          <w:numId w:val="1"/>
        </w:numPr>
        <w:spacing w:line="18" w:lineRule="atLeast"/>
        <w:rPr>
          <w:sz w:val="22"/>
          <w:szCs w:val="22"/>
        </w:rPr>
      </w:pPr>
      <w:r w:rsidRPr="007F6094">
        <w:rPr>
          <w:sz w:val="22"/>
          <w:szCs w:val="22"/>
        </w:rPr>
        <w:t>주류는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특정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접대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또는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식사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공간에서만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제공되어야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합니다</w:t>
      </w:r>
      <w:r w:rsidRPr="007F6094">
        <w:rPr>
          <w:sz w:val="22"/>
          <w:szCs w:val="22"/>
        </w:rPr>
        <w:t xml:space="preserve">. </w:t>
      </w:r>
      <w:r w:rsidRPr="007F6094">
        <w:rPr>
          <w:sz w:val="22"/>
          <w:szCs w:val="22"/>
        </w:rPr>
        <w:t>주류가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제공되는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동안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일반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대중이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해당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공간에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접근할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없습니다</w:t>
      </w:r>
      <w:r w:rsidRPr="007F6094">
        <w:rPr>
          <w:sz w:val="22"/>
          <w:szCs w:val="22"/>
        </w:rPr>
        <w:t>.</w:t>
      </w:r>
    </w:p>
    <w:p w14:paraId="74BA78B6" w14:textId="77777777" w:rsidR="00B00DF9" w:rsidRPr="007F6094" w:rsidRDefault="00B00DF9" w:rsidP="007F6094">
      <w:pPr>
        <w:pStyle w:val="ListParagraph"/>
        <w:numPr>
          <w:ilvl w:val="0"/>
          <w:numId w:val="1"/>
        </w:numPr>
        <w:spacing w:line="18" w:lineRule="atLeast"/>
        <w:rPr>
          <w:sz w:val="22"/>
          <w:szCs w:val="22"/>
        </w:rPr>
      </w:pPr>
      <w:r w:rsidRPr="007F6094">
        <w:rPr>
          <w:sz w:val="22"/>
          <w:szCs w:val="22"/>
        </w:rPr>
        <w:t>주류를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증권</w:t>
      </w:r>
      <w:r w:rsidRPr="007F6094">
        <w:rPr>
          <w:sz w:val="22"/>
          <w:szCs w:val="22"/>
        </w:rPr>
        <w:t xml:space="preserve">, </w:t>
      </w:r>
      <w:r w:rsidRPr="007F6094">
        <w:rPr>
          <w:sz w:val="22"/>
          <w:szCs w:val="22"/>
        </w:rPr>
        <w:t>기증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또는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기부금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등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어떤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방식으로든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판매할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없습니다</w:t>
      </w:r>
      <w:r w:rsidRPr="007F6094">
        <w:rPr>
          <w:sz w:val="22"/>
          <w:szCs w:val="22"/>
        </w:rPr>
        <w:t xml:space="preserve">. </w:t>
      </w:r>
      <w:r w:rsidRPr="007F6094">
        <w:rPr>
          <w:sz w:val="22"/>
          <w:szCs w:val="22"/>
        </w:rPr>
        <w:t>접대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또는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식사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공간에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입장하거나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해당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공간에서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식사나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서비스를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제공하는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대가로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손님에게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비용을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청구할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없습니다</w:t>
      </w:r>
      <w:r w:rsidRPr="007F6094">
        <w:rPr>
          <w:sz w:val="22"/>
          <w:szCs w:val="22"/>
        </w:rPr>
        <w:t>.</w:t>
      </w:r>
    </w:p>
    <w:p w14:paraId="30B5C9CA" w14:textId="77777777" w:rsidR="00280BAA" w:rsidRPr="007F6094" w:rsidRDefault="00280BAA" w:rsidP="007F6094">
      <w:pPr>
        <w:pStyle w:val="ListParagraph"/>
        <w:numPr>
          <w:ilvl w:val="0"/>
          <w:numId w:val="1"/>
        </w:numPr>
        <w:spacing w:line="18" w:lineRule="atLeast"/>
        <w:rPr>
          <w:sz w:val="22"/>
          <w:szCs w:val="22"/>
        </w:rPr>
      </w:pPr>
      <w:r w:rsidRPr="007F6094">
        <w:rPr>
          <w:sz w:val="22"/>
          <w:szCs w:val="22"/>
        </w:rPr>
        <w:t>주류는</w:t>
      </w:r>
      <w:r w:rsidRPr="007F6094">
        <w:rPr>
          <w:sz w:val="22"/>
          <w:szCs w:val="22"/>
        </w:rPr>
        <w:t xml:space="preserve"> 1</w:t>
      </w:r>
      <w:r w:rsidRPr="007F6094">
        <w:rPr>
          <w:sz w:val="22"/>
          <w:szCs w:val="22"/>
        </w:rPr>
        <w:t>주일</w:t>
      </w:r>
      <w:r w:rsidRPr="007F6094">
        <w:rPr>
          <w:sz w:val="22"/>
          <w:szCs w:val="22"/>
        </w:rPr>
        <w:t>(168</w:t>
      </w:r>
      <w:r w:rsidRPr="007F6094">
        <w:rPr>
          <w:sz w:val="22"/>
          <w:szCs w:val="22"/>
        </w:rPr>
        <w:t>시간</w:t>
      </w:r>
      <w:r w:rsidRPr="007F6094">
        <w:rPr>
          <w:sz w:val="22"/>
          <w:szCs w:val="22"/>
        </w:rPr>
        <w:t xml:space="preserve">) </w:t>
      </w:r>
      <w:r w:rsidRPr="007F6094">
        <w:rPr>
          <w:sz w:val="22"/>
          <w:szCs w:val="22"/>
        </w:rPr>
        <w:t>중</w:t>
      </w:r>
      <w:r w:rsidRPr="007F6094">
        <w:rPr>
          <w:sz w:val="22"/>
          <w:szCs w:val="22"/>
        </w:rPr>
        <w:t xml:space="preserve"> 24</w:t>
      </w:r>
      <w:r w:rsidRPr="007F6094">
        <w:rPr>
          <w:sz w:val="22"/>
          <w:szCs w:val="22"/>
        </w:rPr>
        <w:t>시간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이상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제공될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없습니다</w:t>
      </w:r>
      <w:r w:rsidRPr="007F6094">
        <w:rPr>
          <w:sz w:val="22"/>
          <w:szCs w:val="22"/>
        </w:rPr>
        <w:t>.</w:t>
      </w:r>
    </w:p>
    <w:p w14:paraId="490B24F9" w14:textId="77777777" w:rsidR="00040B37" w:rsidRPr="007F6094" w:rsidRDefault="00040B37" w:rsidP="007F6094">
      <w:pPr>
        <w:pStyle w:val="ListParagraph"/>
        <w:numPr>
          <w:ilvl w:val="0"/>
          <w:numId w:val="1"/>
        </w:numPr>
        <w:spacing w:line="18" w:lineRule="atLeast"/>
        <w:rPr>
          <w:sz w:val="22"/>
          <w:szCs w:val="22"/>
        </w:rPr>
      </w:pPr>
      <w:r w:rsidRPr="007F6094">
        <w:rPr>
          <w:sz w:val="22"/>
          <w:szCs w:val="22"/>
        </w:rPr>
        <w:t>해당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장소에서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다른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주류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면허를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사용할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수</w:t>
      </w:r>
      <w:r w:rsidRPr="007F6094">
        <w:rPr>
          <w:sz w:val="22"/>
          <w:szCs w:val="22"/>
        </w:rPr>
        <w:t xml:space="preserve"> </w:t>
      </w:r>
      <w:r w:rsidRPr="007F6094">
        <w:rPr>
          <w:sz w:val="22"/>
          <w:szCs w:val="22"/>
        </w:rPr>
        <w:t>없습니다</w:t>
      </w:r>
      <w:r w:rsidRPr="007F6094">
        <w:rPr>
          <w:sz w:val="22"/>
          <w:szCs w:val="22"/>
        </w:rPr>
        <w:t>.</w:t>
      </w:r>
    </w:p>
    <w:p w14:paraId="4B962F16" w14:textId="1886BC91" w:rsidR="00484C4C" w:rsidRPr="007F6094" w:rsidRDefault="00492918" w:rsidP="007F6094">
      <w:pPr>
        <w:pStyle w:val="ListParagraph"/>
        <w:spacing w:line="18" w:lineRule="atLeast"/>
        <w:ind w:left="360"/>
        <w:rPr>
          <w:sz w:val="22"/>
          <w:szCs w:val="22"/>
        </w:rPr>
      </w:pPr>
      <w:r w:rsidRPr="007F6094">
        <w:rPr>
          <w:sz w:val="22"/>
          <w:szCs w:val="22"/>
        </w:rPr>
        <w:t>(WAC 314-38-0</w:t>
      </w:r>
      <w:r w:rsidR="00383A6A">
        <w:rPr>
          <w:sz w:val="22"/>
          <w:szCs w:val="22"/>
        </w:rPr>
        <w:t>5</w:t>
      </w:r>
      <w:r w:rsidRPr="007F6094">
        <w:rPr>
          <w:sz w:val="22"/>
          <w:szCs w:val="22"/>
        </w:rPr>
        <w:t>0)</w:t>
      </w:r>
    </w:p>
    <w:p w14:paraId="5B993588" w14:textId="77777777" w:rsidR="00484C4C" w:rsidRPr="00207614" w:rsidRDefault="00484C4C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469"/>
      </w:tblGrid>
      <w:tr w:rsidR="004647C6" w:rsidRPr="00A06E73" w14:paraId="7BE839EB" w14:textId="77777777" w:rsidTr="00207614">
        <w:trPr>
          <w:trHeight w:val="35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FA79ABE" w14:textId="77777777" w:rsidR="004647C6" w:rsidRPr="00207614" w:rsidRDefault="004647C6" w:rsidP="004647C6">
            <w:pPr>
              <w:rPr>
                <w:b/>
                <w:sz w:val="22"/>
                <w:szCs w:val="22"/>
              </w:rPr>
            </w:pPr>
            <w:r w:rsidRPr="00207614">
              <w:rPr>
                <w:b/>
                <w:sz w:val="22"/>
                <w:szCs w:val="22"/>
              </w:rPr>
              <w:t>허가</w:t>
            </w:r>
            <w:r w:rsidRPr="00207614">
              <w:rPr>
                <w:b/>
                <w:sz w:val="22"/>
                <w:szCs w:val="22"/>
              </w:rPr>
              <w:t xml:space="preserve"> </w:t>
            </w:r>
            <w:r w:rsidRPr="00207614">
              <w:rPr>
                <w:b/>
                <w:sz w:val="22"/>
                <w:szCs w:val="22"/>
              </w:rPr>
              <w:t>처리</w:t>
            </w:r>
            <w:r w:rsidRPr="00207614">
              <w:rPr>
                <w:b/>
                <w:sz w:val="22"/>
                <w:szCs w:val="22"/>
              </w:rPr>
              <w:t xml:space="preserve"> </w:t>
            </w:r>
            <w:r w:rsidRPr="00207614">
              <w:rPr>
                <w:b/>
                <w:sz w:val="22"/>
                <w:szCs w:val="22"/>
              </w:rPr>
              <w:t>정보</w:t>
            </w:r>
          </w:p>
        </w:tc>
      </w:tr>
      <w:tr w:rsidR="00EF6E4D" w:rsidRPr="00EF6E4D" w14:paraId="74247E4F" w14:textId="77777777" w:rsidTr="009808C5">
        <w:trPr>
          <w:trHeight w:val="403"/>
        </w:trPr>
        <w:tc>
          <w:tcPr>
            <w:tcW w:w="230" w:type="pct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1702F6D7" w14:textId="77777777" w:rsidR="002438BA" w:rsidRPr="00207614" w:rsidRDefault="002438BA" w:rsidP="00207614">
            <w:pPr>
              <w:numPr>
                <w:ilvl w:val="0"/>
                <w:numId w:val="5"/>
              </w:numPr>
              <w:spacing w:line="204" w:lineRule="auto"/>
              <w:rPr>
                <w:sz w:val="21"/>
                <w:szCs w:val="21"/>
              </w:rPr>
            </w:pPr>
          </w:p>
        </w:tc>
        <w:tc>
          <w:tcPr>
            <w:tcW w:w="4770" w:type="pct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67C4635B" w14:textId="77777777" w:rsidR="002438BA" w:rsidRPr="00207614" w:rsidRDefault="002438BA" w:rsidP="007F6094">
            <w:pPr>
              <w:spacing w:line="216" w:lineRule="auto"/>
              <w:rPr>
                <w:sz w:val="21"/>
                <w:szCs w:val="21"/>
              </w:rPr>
            </w:pPr>
            <w:r w:rsidRPr="00207614">
              <w:rPr>
                <w:sz w:val="21"/>
                <w:szCs w:val="21"/>
              </w:rPr>
              <w:t>연간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신청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수수료는</w:t>
            </w:r>
            <w:r w:rsidRPr="00207614">
              <w:rPr>
                <w:sz w:val="21"/>
                <w:szCs w:val="21"/>
              </w:rPr>
              <w:t xml:space="preserve"> $500</w:t>
            </w:r>
            <w:r w:rsidRPr="00207614">
              <w:rPr>
                <w:sz w:val="21"/>
                <w:szCs w:val="21"/>
              </w:rPr>
              <w:t>입니다</w:t>
            </w:r>
            <w:r w:rsidRPr="00207614">
              <w:rPr>
                <w:sz w:val="21"/>
                <w:szCs w:val="21"/>
              </w:rPr>
              <w:t>. WSLCB</w:t>
            </w:r>
            <w:r w:rsidRPr="00207614">
              <w:rPr>
                <w:sz w:val="21"/>
                <w:szCs w:val="21"/>
              </w:rPr>
              <w:t>를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수령인으로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수표를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발행하십시오</w:t>
            </w:r>
            <w:r w:rsidRPr="00207614">
              <w:rPr>
                <w:sz w:val="21"/>
                <w:szCs w:val="21"/>
              </w:rPr>
              <w:t xml:space="preserve">. </w:t>
            </w:r>
          </w:p>
        </w:tc>
      </w:tr>
      <w:tr w:rsidR="00EF6E4D" w:rsidRPr="00EF6E4D" w14:paraId="2413D1A8" w14:textId="77777777" w:rsidTr="009808C5">
        <w:trPr>
          <w:trHeight w:val="360"/>
        </w:trPr>
        <w:tc>
          <w:tcPr>
            <w:tcW w:w="230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370E9E40" w14:textId="77777777" w:rsidR="00472AA9" w:rsidRPr="00207614" w:rsidRDefault="00472AA9" w:rsidP="00207614">
            <w:pPr>
              <w:numPr>
                <w:ilvl w:val="0"/>
                <w:numId w:val="5"/>
              </w:numPr>
              <w:spacing w:line="204" w:lineRule="auto"/>
              <w:rPr>
                <w:sz w:val="21"/>
                <w:szCs w:val="21"/>
              </w:rPr>
            </w:pPr>
          </w:p>
        </w:tc>
        <w:tc>
          <w:tcPr>
            <w:tcW w:w="4770" w:type="pct"/>
            <w:tcBorders>
              <w:top w:val="nil"/>
              <w:left w:val="nil"/>
              <w:bottom w:val="nil"/>
            </w:tcBorders>
            <w:shd w:val="clear" w:color="auto" w:fill="F2F2F2"/>
            <w:vAlign w:val="bottom"/>
          </w:tcPr>
          <w:p w14:paraId="46D9D956" w14:textId="77777777" w:rsidR="00E42009" w:rsidRPr="00207614" w:rsidRDefault="00472AA9" w:rsidP="007F6094">
            <w:pPr>
              <w:spacing w:line="216" w:lineRule="auto"/>
              <w:rPr>
                <w:sz w:val="21"/>
                <w:szCs w:val="21"/>
              </w:rPr>
            </w:pPr>
            <w:r w:rsidRPr="00207614">
              <w:rPr>
                <w:sz w:val="21"/>
                <w:szCs w:val="21"/>
              </w:rPr>
              <w:t>클래스</w:t>
            </w:r>
            <w:r w:rsidRPr="00207614">
              <w:rPr>
                <w:sz w:val="21"/>
                <w:szCs w:val="21"/>
              </w:rPr>
              <w:t xml:space="preserve"> 4 </w:t>
            </w:r>
            <w:r w:rsidRPr="00207614">
              <w:rPr>
                <w:sz w:val="21"/>
                <w:szCs w:val="21"/>
              </w:rPr>
              <w:t>허가는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매년</w:t>
            </w:r>
            <w:r w:rsidRPr="00207614">
              <w:rPr>
                <w:sz w:val="21"/>
                <w:szCs w:val="21"/>
              </w:rPr>
              <w:t xml:space="preserve"> 6</w:t>
            </w:r>
            <w:r w:rsidRPr="00207614">
              <w:rPr>
                <w:sz w:val="21"/>
                <w:szCs w:val="21"/>
              </w:rPr>
              <w:t>월</w:t>
            </w:r>
            <w:r w:rsidRPr="00207614">
              <w:rPr>
                <w:sz w:val="21"/>
                <w:szCs w:val="21"/>
              </w:rPr>
              <w:t xml:space="preserve"> 30</w:t>
            </w:r>
            <w:r w:rsidRPr="0024393F">
              <w:rPr>
                <w:sz w:val="21"/>
                <w:szCs w:val="21"/>
              </w:rPr>
              <w:t>일</w:t>
            </w:r>
            <w:r w:rsidRPr="00207614">
              <w:rPr>
                <w:sz w:val="21"/>
                <w:szCs w:val="21"/>
              </w:rPr>
              <w:t>에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만료됩니다</w:t>
            </w:r>
            <w:r w:rsidRPr="00207614">
              <w:rPr>
                <w:sz w:val="21"/>
                <w:szCs w:val="21"/>
              </w:rPr>
              <w:t xml:space="preserve">. </w:t>
            </w:r>
          </w:p>
          <w:p w14:paraId="2E739B26" w14:textId="77777777" w:rsidR="00472AA9" w:rsidRPr="00207614" w:rsidRDefault="00472AA9" w:rsidP="007F6094">
            <w:pPr>
              <w:spacing w:line="216" w:lineRule="auto"/>
              <w:rPr>
                <w:sz w:val="21"/>
                <w:szCs w:val="21"/>
              </w:rPr>
            </w:pPr>
            <w:r w:rsidRPr="00207614">
              <w:rPr>
                <w:sz w:val="21"/>
                <w:szCs w:val="21"/>
              </w:rPr>
              <w:t>면허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만료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날짜로부터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약</w:t>
            </w:r>
            <w:r w:rsidRPr="00207614">
              <w:rPr>
                <w:sz w:val="21"/>
                <w:szCs w:val="21"/>
              </w:rPr>
              <w:t xml:space="preserve"> 4~6</w:t>
            </w:r>
            <w:r w:rsidRPr="00207614">
              <w:rPr>
                <w:sz w:val="21"/>
                <w:szCs w:val="21"/>
              </w:rPr>
              <w:t>주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전에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갱신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서신이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우편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발송됩니다</w:t>
            </w:r>
            <w:r w:rsidRPr="00207614">
              <w:rPr>
                <w:sz w:val="21"/>
                <w:szCs w:val="21"/>
              </w:rPr>
              <w:t xml:space="preserve">. </w:t>
            </w:r>
          </w:p>
        </w:tc>
      </w:tr>
      <w:tr w:rsidR="00EF6E4D" w:rsidRPr="00EF6E4D" w14:paraId="739AD07D" w14:textId="77777777" w:rsidTr="009808C5">
        <w:trPr>
          <w:trHeight w:val="360"/>
        </w:trPr>
        <w:tc>
          <w:tcPr>
            <w:tcW w:w="230" w:type="pct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275ECD22" w14:textId="77777777" w:rsidR="002438BA" w:rsidRPr="00207614" w:rsidRDefault="002438BA" w:rsidP="00207614">
            <w:pPr>
              <w:numPr>
                <w:ilvl w:val="0"/>
                <w:numId w:val="5"/>
              </w:numPr>
              <w:spacing w:line="204" w:lineRule="auto"/>
              <w:rPr>
                <w:sz w:val="21"/>
                <w:szCs w:val="21"/>
              </w:rPr>
            </w:pPr>
          </w:p>
        </w:tc>
        <w:tc>
          <w:tcPr>
            <w:tcW w:w="4770" w:type="pct"/>
            <w:tcBorders>
              <w:top w:val="nil"/>
              <w:left w:val="nil"/>
              <w:bottom w:val="nil"/>
            </w:tcBorders>
            <w:shd w:val="clear" w:color="auto" w:fill="F2F2F2"/>
            <w:vAlign w:val="bottom"/>
          </w:tcPr>
          <w:p w14:paraId="7AF0668B" w14:textId="77777777" w:rsidR="002438BA" w:rsidRPr="00207614" w:rsidRDefault="002438BA" w:rsidP="007F6094">
            <w:pPr>
              <w:spacing w:line="216" w:lineRule="auto"/>
              <w:rPr>
                <w:sz w:val="21"/>
                <w:szCs w:val="21"/>
              </w:rPr>
            </w:pPr>
            <w:r w:rsidRPr="00207614">
              <w:rPr>
                <w:sz w:val="21"/>
                <w:szCs w:val="21"/>
              </w:rPr>
              <w:t>신청서를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작성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및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서명하여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위의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주소로</w:t>
            </w:r>
            <w:r w:rsidRPr="00207614">
              <w:rPr>
                <w:sz w:val="21"/>
                <w:szCs w:val="21"/>
              </w:rPr>
              <w:t xml:space="preserve"> $500 </w:t>
            </w:r>
            <w:r w:rsidRPr="00207614">
              <w:rPr>
                <w:sz w:val="21"/>
                <w:szCs w:val="21"/>
              </w:rPr>
              <w:t>수표와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함께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발송하십시오</w:t>
            </w:r>
            <w:r w:rsidRPr="00207614">
              <w:rPr>
                <w:sz w:val="21"/>
                <w:szCs w:val="21"/>
              </w:rPr>
              <w:t>.</w:t>
            </w:r>
          </w:p>
        </w:tc>
      </w:tr>
      <w:tr w:rsidR="00EF6E4D" w:rsidRPr="00EF6E4D" w14:paraId="356B3FB2" w14:textId="77777777" w:rsidTr="009808C5">
        <w:trPr>
          <w:trHeight w:val="360"/>
        </w:trPr>
        <w:tc>
          <w:tcPr>
            <w:tcW w:w="230" w:type="pct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153D3E21" w14:textId="77777777" w:rsidR="002438BA" w:rsidRPr="00207614" w:rsidRDefault="002438BA" w:rsidP="00207614">
            <w:pPr>
              <w:numPr>
                <w:ilvl w:val="0"/>
                <w:numId w:val="5"/>
              </w:numPr>
              <w:spacing w:line="204" w:lineRule="auto"/>
              <w:rPr>
                <w:sz w:val="21"/>
                <w:szCs w:val="21"/>
              </w:rPr>
            </w:pPr>
          </w:p>
        </w:tc>
        <w:tc>
          <w:tcPr>
            <w:tcW w:w="4770" w:type="pct"/>
            <w:tcBorders>
              <w:top w:val="nil"/>
              <w:left w:val="nil"/>
              <w:bottom w:val="nil"/>
            </w:tcBorders>
            <w:shd w:val="clear" w:color="auto" w:fill="F2F2F2"/>
            <w:vAlign w:val="bottom"/>
          </w:tcPr>
          <w:p w14:paraId="69852F0F" w14:textId="4298F346" w:rsidR="002438BA" w:rsidRPr="00207614" w:rsidRDefault="002438BA" w:rsidP="008B65A5">
            <w:pPr>
              <w:spacing w:line="216" w:lineRule="auto"/>
              <w:rPr>
                <w:sz w:val="21"/>
                <w:szCs w:val="21"/>
              </w:rPr>
            </w:pPr>
            <w:r w:rsidRPr="00207614">
              <w:rPr>
                <w:sz w:val="21"/>
                <w:szCs w:val="21"/>
              </w:rPr>
              <w:t>처리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기간은</w:t>
            </w:r>
            <w:r w:rsidRPr="00207614">
              <w:rPr>
                <w:sz w:val="21"/>
                <w:szCs w:val="21"/>
              </w:rPr>
              <w:t xml:space="preserve"> 30~45 </w:t>
            </w:r>
            <w:r w:rsidRPr="00207614">
              <w:rPr>
                <w:sz w:val="21"/>
                <w:szCs w:val="21"/>
              </w:rPr>
              <w:t>이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소요</w:t>
            </w:r>
            <w:r w:rsidR="008B65A5">
              <w:rPr>
                <w:rFonts w:hint="eastAsia"/>
                <w:sz w:val="21"/>
                <w:szCs w:val="21"/>
              </w:rPr>
              <w:t>됩니다</w:t>
            </w:r>
            <w:r w:rsidR="008B65A5">
              <w:rPr>
                <w:rFonts w:hint="eastAsia"/>
                <w:sz w:val="21"/>
                <w:szCs w:val="21"/>
              </w:rPr>
              <w:t>.</w:t>
            </w:r>
            <w:r w:rsidR="008B65A5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귀하의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허가서</w:t>
            </w:r>
            <w:r w:rsidR="008B65A5">
              <w:rPr>
                <w:rFonts w:hint="eastAsia"/>
                <w:sz w:val="21"/>
                <w:szCs w:val="21"/>
              </w:rPr>
              <w:t>는</w:t>
            </w:r>
            <w:r w:rsidR="008B65A5">
              <w:rPr>
                <w:rFonts w:hint="eastAsia"/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우편</w:t>
            </w:r>
            <w:r w:rsidR="008B65A5">
              <w:rPr>
                <w:rFonts w:hint="eastAsia"/>
                <w:sz w:val="21"/>
                <w:szCs w:val="21"/>
              </w:rPr>
              <w:t>으로</w:t>
            </w:r>
            <w:r w:rsidR="00A519D7">
              <w:rPr>
                <w:rFonts w:hint="eastAsia"/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발송됩니다</w:t>
            </w:r>
            <w:r w:rsidRPr="00207614">
              <w:rPr>
                <w:sz w:val="21"/>
                <w:szCs w:val="21"/>
              </w:rPr>
              <w:t xml:space="preserve">. </w:t>
            </w:r>
          </w:p>
        </w:tc>
      </w:tr>
      <w:tr w:rsidR="00EF6E4D" w:rsidRPr="00EF6E4D" w14:paraId="6B120D8F" w14:textId="77777777" w:rsidTr="009808C5">
        <w:trPr>
          <w:trHeight w:val="360"/>
        </w:trPr>
        <w:tc>
          <w:tcPr>
            <w:tcW w:w="230" w:type="pct"/>
            <w:tcBorders>
              <w:top w:val="nil"/>
              <w:right w:val="nil"/>
            </w:tcBorders>
            <w:shd w:val="clear" w:color="auto" w:fill="F2F2F2"/>
            <w:vAlign w:val="bottom"/>
          </w:tcPr>
          <w:p w14:paraId="6E77630F" w14:textId="77777777" w:rsidR="002438BA" w:rsidRPr="00207614" w:rsidRDefault="002438BA" w:rsidP="00207614">
            <w:pPr>
              <w:numPr>
                <w:ilvl w:val="0"/>
                <w:numId w:val="5"/>
              </w:numPr>
              <w:spacing w:line="204" w:lineRule="auto"/>
              <w:rPr>
                <w:sz w:val="21"/>
                <w:szCs w:val="21"/>
              </w:rPr>
            </w:pPr>
          </w:p>
        </w:tc>
        <w:tc>
          <w:tcPr>
            <w:tcW w:w="4770" w:type="pct"/>
            <w:tcBorders>
              <w:top w:val="nil"/>
              <w:left w:val="nil"/>
            </w:tcBorders>
            <w:shd w:val="clear" w:color="auto" w:fill="F2F2F2"/>
            <w:vAlign w:val="bottom"/>
          </w:tcPr>
          <w:p w14:paraId="752016A7" w14:textId="77777777" w:rsidR="002438BA" w:rsidRPr="00207614" w:rsidRDefault="009D0791" w:rsidP="007F6094">
            <w:pPr>
              <w:spacing w:line="216" w:lineRule="auto"/>
              <w:rPr>
                <w:sz w:val="21"/>
                <w:szCs w:val="21"/>
              </w:rPr>
            </w:pPr>
            <w:r w:rsidRPr="00207614">
              <w:rPr>
                <w:sz w:val="21"/>
                <w:szCs w:val="21"/>
              </w:rPr>
              <w:t>문의사항은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고객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서비스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번호</w:t>
            </w:r>
            <w:r w:rsidRPr="00207614">
              <w:rPr>
                <w:sz w:val="21"/>
                <w:szCs w:val="21"/>
              </w:rPr>
              <w:t xml:space="preserve"> 360-664-1600</w:t>
            </w:r>
            <w:r w:rsidRPr="00207614">
              <w:rPr>
                <w:sz w:val="21"/>
                <w:szCs w:val="21"/>
              </w:rPr>
              <w:t>으로</w:t>
            </w:r>
            <w:r w:rsidRPr="00207614">
              <w:rPr>
                <w:sz w:val="21"/>
                <w:szCs w:val="21"/>
              </w:rPr>
              <w:t xml:space="preserve"> </w:t>
            </w:r>
            <w:r w:rsidRPr="00207614">
              <w:rPr>
                <w:sz w:val="21"/>
                <w:szCs w:val="21"/>
              </w:rPr>
              <w:t>연락하십시오</w:t>
            </w:r>
            <w:r w:rsidRPr="00207614">
              <w:rPr>
                <w:sz w:val="21"/>
                <w:szCs w:val="21"/>
              </w:rPr>
              <w:t>.</w:t>
            </w:r>
          </w:p>
        </w:tc>
      </w:tr>
    </w:tbl>
    <w:p w14:paraId="2E9F21C2" w14:textId="77777777" w:rsidR="00B00DF9" w:rsidRPr="00207614" w:rsidRDefault="00B00DF9">
      <w:pPr>
        <w:rPr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3080"/>
        <w:gridCol w:w="263"/>
        <w:gridCol w:w="122"/>
        <w:gridCol w:w="319"/>
        <w:gridCol w:w="1269"/>
        <w:gridCol w:w="2692"/>
      </w:tblGrid>
      <w:tr w:rsidR="009F0574" w:rsidRPr="00A06E73" w14:paraId="66002D3C" w14:textId="77777777" w:rsidTr="00207614">
        <w:trPr>
          <w:trHeight w:val="386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9DEDE3A" w14:textId="77777777" w:rsidR="009F0574" w:rsidRPr="00207614" w:rsidRDefault="009F0574" w:rsidP="009D0791">
            <w:pPr>
              <w:rPr>
                <w:b/>
                <w:sz w:val="22"/>
                <w:szCs w:val="22"/>
              </w:rPr>
            </w:pPr>
            <w:r w:rsidRPr="00207614">
              <w:rPr>
                <w:b/>
                <w:sz w:val="22"/>
                <w:szCs w:val="22"/>
              </w:rPr>
              <w:t>신청자</w:t>
            </w:r>
            <w:r w:rsidRPr="00207614">
              <w:rPr>
                <w:b/>
                <w:sz w:val="22"/>
                <w:szCs w:val="22"/>
              </w:rPr>
              <w:t xml:space="preserve"> </w:t>
            </w:r>
            <w:r w:rsidRPr="00207614">
              <w:rPr>
                <w:b/>
                <w:sz w:val="22"/>
                <w:szCs w:val="22"/>
              </w:rPr>
              <w:t>정보</w:t>
            </w:r>
          </w:p>
        </w:tc>
      </w:tr>
      <w:tr w:rsidR="00970B03" w:rsidRPr="009F0574" w14:paraId="31D84E91" w14:textId="77777777" w:rsidTr="00207614">
        <w:trPr>
          <w:trHeight w:val="521"/>
        </w:trPr>
        <w:tc>
          <w:tcPr>
            <w:tcW w:w="2659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FD452A8" w14:textId="77777777" w:rsidR="00FB21B1" w:rsidRPr="00207614" w:rsidRDefault="00FB21B1" w:rsidP="00207614">
            <w:pPr>
              <w:spacing w:before="20" w:line="204" w:lineRule="auto"/>
              <w:rPr>
                <w:sz w:val="22"/>
                <w:szCs w:val="22"/>
              </w:rPr>
            </w:pPr>
            <w:r w:rsidRPr="00207614">
              <w:rPr>
                <w:sz w:val="22"/>
                <w:szCs w:val="22"/>
              </w:rPr>
              <w:t>회사명</w:t>
            </w:r>
            <w:r w:rsidRPr="00207614">
              <w:rPr>
                <w:sz w:val="22"/>
                <w:szCs w:val="22"/>
              </w:rPr>
              <w:t>:</w:t>
            </w:r>
          </w:p>
          <w:p w14:paraId="7F73B42B" w14:textId="77777777" w:rsidR="00FB21B1" w:rsidRPr="00207614" w:rsidRDefault="00FB21B1" w:rsidP="00207614">
            <w:pPr>
              <w:spacing w:line="204" w:lineRule="auto"/>
              <w:rPr>
                <w:sz w:val="22"/>
                <w:szCs w:val="22"/>
              </w:rPr>
            </w:pPr>
            <w:r w:rsidRPr="00207614">
              <w:rPr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7614">
              <w:rPr>
                <w:i/>
                <w:sz w:val="22"/>
                <w:szCs w:val="22"/>
              </w:rPr>
              <w:instrText xml:space="preserve"> FORMTEXT </w:instrText>
            </w:r>
            <w:r w:rsidRPr="00207614">
              <w:rPr>
                <w:i/>
                <w:sz w:val="22"/>
                <w:szCs w:val="22"/>
              </w:rPr>
            </w:r>
            <w:r w:rsidRPr="00207614">
              <w:rPr>
                <w:i/>
                <w:sz w:val="22"/>
                <w:szCs w:val="22"/>
              </w:rPr>
              <w:fldChar w:fldCharType="separate"/>
            </w:r>
            <w:r w:rsidRPr="00207614">
              <w:rPr>
                <w:i/>
                <w:sz w:val="22"/>
                <w:szCs w:val="22"/>
              </w:rPr>
              <w:t>     </w:t>
            </w:r>
            <w:r w:rsidRPr="00207614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14D3DE38" w14:textId="77777777" w:rsidR="00FB21B1" w:rsidRPr="00207614" w:rsidRDefault="00FB21B1">
            <w:pPr>
              <w:rPr>
                <w:sz w:val="22"/>
                <w:szCs w:val="22"/>
              </w:rPr>
            </w:pPr>
          </w:p>
          <w:p w14:paraId="1F00C2EB" w14:textId="77777777" w:rsidR="00FB21B1" w:rsidRPr="00207614" w:rsidRDefault="00FB21B1" w:rsidP="00913271">
            <w:pPr>
              <w:rPr>
                <w:sz w:val="22"/>
                <w:szCs w:val="22"/>
              </w:rPr>
            </w:pPr>
          </w:p>
        </w:tc>
        <w:tc>
          <w:tcPr>
            <w:tcW w:w="2209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6A2A" w14:textId="77777777" w:rsidR="00FB21B1" w:rsidRPr="00207614" w:rsidRDefault="00FB21B1" w:rsidP="009D0791">
            <w:pPr>
              <w:rPr>
                <w:sz w:val="22"/>
                <w:szCs w:val="22"/>
              </w:rPr>
            </w:pPr>
            <w:r w:rsidRPr="00207614">
              <w:rPr>
                <w:sz w:val="22"/>
                <w:szCs w:val="22"/>
              </w:rPr>
              <w:t>회사</w:t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유형</w:t>
            </w:r>
            <w:r w:rsidRPr="00207614">
              <w:rPr>
                <w:sz w:val="22"/>
                <w:szCs w:val="22"/>
              </w:rPr>
              <w:t>:</w:t>
            </w:r>
          </w:p>
          <w:p w14:paraId="3DEFC152" w14:textId="77777777" w:rsidR="00FB21B1" w:rsidRPr="00207614" w:rsidRDefault="00FB21B1" w:rsidP="009D0791">
            <w:pPr>
              <w:rPr>
                <w:sz w:val="22"/>
                <w:szCs w:val="22"/>
              </w:rPr>
            </w:pPr>
            <w:r w:rsidRPr="0020761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07614">
              <w:rPr>
                <w:sz w:val="22"/>
                <w:szCs w:val="22"/>
              </w:rPr>
              <w:instrText xml:space="preserve"> FORMTEXT </w:instrText>
            </w:r>
            <w:r w:rsidRPr="00207614">
              <w:rPr>
                <w:sz w:val="22"/>
                <w:szCs w:val="22"/>
              </w:rPr>
            </w:r>
            <w:r w:rsidRPr="00207614">
              <w:rPr>
                <w:sz w:val="22"/>
                <w:szCs w:val="22"/>
              </w:rPr>
              <w:fldChar w:fldCharType="separate"/>
            </w:r>
            <w:r w:rsidRPr="00207614">
              <w:rPr>
                <w:sz w:val="22"/>
                <w:szCs w:val="22"/>
              </w:rPr>
              <w:t>     </w:t>
            </w:r>
            <w:r w:rsidRPr="00207614">
              <w:rPr>
                <w:sz w:val="22"/>
                <w:szCs w:val="22"/>
              </w:rPr>
              <w:fldChar w:fldCharType="end"/>
            </w:r>
          </w:p>
        </w:tc>
      </w:tr>
      <w:tr w:rsidR="003961D2" w:rsidRPr="009F0574" w14:paraId="78098C75" w14:textId="77777777" w:rsidTr="003961D2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ADA1B" w14:textId="77777777" w:rsidR="003961D2" w:rsidRDefault="003961D2" w:rsidP="00207614">
            <w:pPr>
              <w:spacing w:line="204" w:lineRule="auto"/>
            </w:pPr>
            <w:r w:rsidRPr="00207614">
              <w:rPr>
                <w:sz w:val="22"/>
                <w:szCs w:val="22"/>
              </w:rPr>
              <w:t>회사</w:t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주소</w:t>
            </w:r>
            <w:r w:rsidRPr="00207614">
              <w:rPr>
                <w:sz w:val="16"/>
                <w:szCs w:val="16"/>
              </w:rPr>
              <w:t>(</w:t>
            </w:r>
            <w:r w:rsidRPr="00207614">
              <w:rPr>
                <w:sz w:val="16"/>
                <w:szCs w:val="16"/>
              </w:rPr>
              <w:t>도로명</w:t>
            </w:r>
            <w:r w:rsidRPr="00207614">
              <w:rPr>
                <w:sz w:val="16"/>
                <w:szCs w:val="16"/>
              </w:rPr>
              <w:t xml:space="preserve">, </w:t>
            </w:r>
            <w:r w:rsidRPr="00207614">
              <w:rPr>
                <w:sz w:val="16"/>
                <w:szCs w:val="16"/>
              </w:rPr>
              <w:t>시</w:t>
            </w:r>
            <w:r w:rsidRPr="00207614">
              <w:rPr>
                <w:sz w:val="16"/>
                <w:szCs w:val="16"/>
              </w:rPr>
              <w:t xml:space="preserve">, </w:t>
            </w:r>
            <w:r w:rsidRPr="00207614">
              <w:rPr>
                <w:sz w:val="16"/>
                <w:szCs w:val="16"/>
              </w:rPr>
              <w:t>주</w:t>
            </w:r>
            <w:r w:rsidRPr="00207614">
              <w:rPr>
                <w:sz w:val="16"/>
                <w:szCs w:val="16"/>
              </w:rPr>
              <w:t xml:space="preserve">, </w:t>
            </w:r>
            <w:r w:rsidRPr="00207614">
              <w:rPr>
                <w:sz w:val="16"/>
                <w:szCs w:val="16"/>
              </w:rPr>
              <w:t>우편번호</w:t>
            </w:r>
            <w:r w:rsidRPr="00207614">
              <w:rPr>
                <w:sz w:val="16"/>
                <w:szCs w:val="16"/>
              </w:rPr>
              <w:t>)</w:t>
            </w:r>
          </w:p>
          <w:p w14:paraId="1C9E17F3" w14:textId="77777777" w:rsidR="003961D2" w:rsidRPr="009D0791" w:rsidRDefault="003961D2" w:rsidP="00207614">
            <w:pPr>
              <w:spacing w:line="204" w:lineRule="auto"/>
            </w:pPr>
            <w:r w:rsidRPr="009D07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0791">
              <w:instrText xml:space="preserve"> FORMTEXT </w:instrText>
            </w:r>
            <w:r w:rsidRPr="009D0791">
              <w:fldChar w:fldCharType="separate"/>
            </w:r>
            <w:r>
              <w:t>     </w:t>
            </w:r>
            <w:r w:rsidRPr="009D0791">
              <w:fldChar w:fldCharType="end"/>
            </w:r>
          </w:p>
        </w:tc>
      </w:tr>
      <w:tr w:rsidR="00D7651B" w:rsidRPr="009F0574" w14:paraId="1813E316" w14:textId="77777777" w:rsidTr="00207614">
        <w:trPr>
          <w:trHeight w:val="440"/>
        </w:trPr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5E53C6" w14:textId="3254294F" w:rsidR="002C3373" w:rsidRPr="00207614" w:rsidRDefault="002C3373" w:rsidP="00A519D7">
            <w:pPr>
              <w:spacing w:line="204" w:lineRule="auto"/>
              <w:rPr>
                <w:sz w:val="22"/>
                <w:szCs w:val="22"/>
              </w:rPr>
            </w:pPr>
            <w:r w:rsidRPr="00207614">
              <w:rPr>
                <w:sz w:val="22"/>
                <w:szCs w:val="22"/>
              </w:rPr>
              <w:t>시</w:t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경계</w:t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내</w:t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위치</w:t>
            </w:r>
            <w:r w:rsidR="00A519D7">
              <w:rPr>
                <w:rFonts w:hint="eastAsia"/>
                <w:sz w:val="22"/>
                <w:szCs w:val="22"/>
              </w:rPr>
              <w:t>함</w:t>
            </w:r>
            <w:r w:rsidRPr="002076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0A2BB" w14:textId="77777777" w:rsidR="002C3373" w:rsidRPr="00207614" w:rsidRDefault="002C3373" w:rsidP="007F6094">
            <w:pPr>
              <w:rPr>
                <w:sz w:val="22"/>
                <w:szCs w:val="22"/>
              </w:rPr>
            </w:pPr>
            <w:r w:rsidRPr="00207614">
              <w:rPr>
                <w:i/>
                <w:sz w:val="22"/>
                <w:szCs w:val="22"/>
              </w:rPr>
              <w:t xml:space="preserve"> </w:t>
            </w:r>
            <w:r w:rsidRPr="00207614">
              <w:rPr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614">
              <w:rPr>
                <w:i/>
                <w:sz w:val="22"/>
                <w:szCs w:val="22"/>
              </w:rPr>
              <w:instrText xml:space="preserve"> FORMCHECKBOX </w:instrText>
            </w:r>
            <w:r w:rsidR="009F1737">
              <w:rPr>
                <w:i/>
                <w:sz w:val="22"/>
                <w:szCs w:val="22"/>
              </w:rPr>
            </w:r>
            <w:r w:rsidR="009F1737">
              <w:rPr>
                <w:i/>
                <w:sz w:val="22"/>
                <w:szCs w:val="22"/>
              </w:rPr>
              <w:fldChar w:fldCharType="separate"/>
            </w:r>
            <w:r w:rsidRPr="00207614">
              <w:rPr>
                <w:i/>
                <w:sz w:val="22"/>
                <w:szCs w:val="22"/>
              </w:rPr>
              <w:fldChar w:fldCharType="end"/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예</w:t>
            </w:r>
            <w:r w:rsidRPr="00207614">
              <w:rPr>
                <w:sz w:val="22"/>
                <w:szCs w:val="22"/>
              </w:rPr>
              <w:t xml:space="preserve">     </w:t>
            </w:r>
            <w:r w:rsidRPr="0020761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614">
              <w:rPr>
                <w:sz w:val="22"/>
                <w:szCs w:val="22"/>
              </w:rPr>
              <w:instrText xml:space="preserve"> FORMCHECKBOX </w:instrText>
            </w:r>
            <w:r w:rsidR="009F1737">
              <w:rPr>
                <w:sz w:val="22"/>
                <w:szCs w:val="22"/>
              </w:rPr>
            </w:r>
            <w:r w:rsidR="009F1737">
              <w:rPr>
                <w:sz w:val="22"/>
                <w:szCs w:val="22"/>
              </w:rPr>
              <w:fldChar w:fldCharType="separate"/>
            </w:r>
            <w:r w:rsidRPr="00207614">
              <w:rPr>
                <w:sz w:val="22"/>
                <w:szCs w:val="22"/>
              </w:rPr>
              <w:fldChar w:fldCharType="end"/>
            </w:r>
            <w:r w:rsidRPr="00207614">
              <w:rPr>
                <w:sz w:val="22"/>
                <w:szCs w:val="22"/>
              </w:rPr>
              <w:t>아니요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FA492" w14:textId="77777777" w:rsidR="002C3373" w:rsidRPr="00207614" w:rsidRDefault="002C3373" w:rsidP="00913271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93734" w14:textId="77777777" w:rsidR="002C3373" w:rsidRPr="00207614" w:rsidRDefault="002C3373" w:rsidP="00913271">
            <w:pPr>
              <w:rPr>
                <w:i/>
                <w:sz w:val="22"/>
                <w:szCs w:val="22"/>
              </w:rPr>
            </w:pPr>
            <w:r w:rsidRPr="00207614">
              <w:rPr>
                <w:sz w:val="22"/>
                <w:szCs w:val="22"/>
              </w:rPr>
              <w:t>전화번호</w:t>
            </w:r>
            <w:r w:rsidRPr="00207614">
              <w:rPr>
                <w:sz w:val="22"/>
                <w:szCs w:val="22"/>
              </w:rPr>
              <w:t>: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8846" w14:textId="77777777" w:rsidR="002C3373" w:rsidRPr="009D0791" w:rsidRDefault="002C3373" w:rsidP="00913271">
            <w:pPr>
              <w:rPr>
                <w:i/>
              </w:rPr>
            </w:pPr>
            <w:r>
              <w:t>(</w:t>
            </w:r>
            <w:r w:rsidRPr="009D0791"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D0791">
              <w:instrText xml:space="preserve"> FORMTEXT </w:instrText>
            </w:r>
            <w:r w:rsidRPr="009D0791">
              <w:fldChar w:fldCharType="separate"/>
            </w:r>
            <w:r>
              <w:t>     </w:t>
            </w:r>
            <w:r w:rsidRPr="009D0791">
              <w:fldChar w:fldCharType="end"/>
            </w:r>
            <w:r>
              <w:t>) –</w:t>
            </w:r>
            <w:r w:rsidRPr="009D0791"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791">
              <w:instrText xml:space="preserve"> FORMTEXT </w:instrText>
            </w:r>
            <w:r w:rsidRPr="009D0791">
              <w:fldChar w:fldCharType="separate"/>
            </w:r>
            <w:r>
              <w:t>     </w:t>
            </w:r>
            <w:r w:rsidRPr="009D0791">
              <w:fldChar w:fldCharType="end"/>
            </w:r>
            <w:r>
              <w:t>-</w:t>
            </w:r>
            <w:r w:rsidRPr="009D0791"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791">
              <w:instrText xml:space="preserve"> FORMTEXT </w:instrText>
            </w:r>
            <w:r w:rsidRPr="009D0791">
              <w:fldChar w:fldCharType="separate"/>
            </w:r>
            <w:r>
              <w:t>     </w:t>
            </w:r>
            <w:r w:rsidRPr="009D0791">
              <w:fldChar w:fldCharType="end"/>
            </w:r>
            <w:r>
              <w:t xml:space="preserve"> </w:t>
            </w:r>
          </w:p>
        </w:tc>
      </w:tr>
      <w:tr w:rsidR="002C3373" w:rsidRPr="009F0574" w14:paraId="34A10AC3" w14:textId="77777777" w:rsidTr="00A237F8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8DFF" w14:textId="77777777" w:rsidR="002C3373" w:rsidRDefault="002C3373" w:rsidP="007F6094">
            <w:pPr>
              <w:spacing w:before="20" w:line="204" w:lineRule="auto"/>
              <w:rPr>
                <w:sz w:val="18"/>
                <w:szCs w:val="18"/>
              </w:rPr>
            </w:pPr>
            <w:r w:rsidRPr="00207614">
              <w:rPr>
                <w:sz w:val="22"/>
                <w:szCs w:val="22"/>
              </w:rPr>
              <w:t>우편</w:t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주소</w:t>
            </w:r>
            <w:r w:rsidRPr="00207614">
              <w:rPr>
                <w:i/>
                <w:sz w:val="16"/>
                <w:szCs w:val="16"/>
              </w:rPr>
              <w:t>(</w:t>
            </w:r>
            <w:r w:rsidRPr="00207614">
              <w:rPr>
                <w:sz w:val="16"/>
                <w:szCs w:val="16"/>
              </w:rPr>
              <w:t>위의</w:t>
            </w:r>
            <w:r w:rsidRPr="00207614">
              <w:rPr>
                <w:sz w:val="16"/>
                <w:szCs w:val="16"/>
              </w:rPr>
              <w:t xml:space="preserve"> </w:t>
            </w:r>
            <w:r w:rsidRPr="00207614">
              <w:rPr>
                <w:sz w:val="16"/>
                <w:szCs w:val="16"/>
              </w:rPr>
              <w:t>주소와</w:t>
            </w:r>
            <w:r w:rsidRPr="00207614">
              <w:rPr>
                <w:sz w:val="16"/>
                <w:szCs w:val="16"/>
              </w:rPr>
              <w:t xml:space="preserve"> </w:t>
            </w:r>
            <w:r w:rsidRPr="00207614">
              <w:rPr>
                <w:sz w:val="16"/>
                <w:szCs w:val="16"/>
              </w:rPr>
              <w:t>다를</w:t>
            </w:r>
            <w:r w:rsidRPr="00207614">
              <w:rPr>
                <w:sz w:val="16"/>
                <w:szCs w:val="16"/>
              </w:rPr>
              <w:t xml:space="preserve"> </w:t>
            </w:r>
            <w:r w:rsidRPr="00207614">
              <w:rPr>
                <w:sz w:val="16"/>
                <w:szCs w:val="16"/>
              </w:rPr>
              <w:t>경우</w:t>
            </w:r>
            <w:r w:rsidRPr="00207614">
              <w:rPr>
                <w:sz w:val="16"/>
                <w:szCs w:val="16"/>
              </w:rPr>
              <w:t>)</w:t>
            </w:r>
          </w:p>
          <w:p w14:paraId="468342A8" w14:textId="77777777" w:rsidR="00CE1422" w:rsidRPr="009D0791" w:rsidRDefault="00CE1422" w:rsidP="00207614">
            <w:pPr>
              <w:spacing w:line="204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     </w:t>
            </w:r>
            <w:r>
              <w:rPr>
                <w:i/>
              </w:rPr>
              <w:fldChar w:fldCharType="end"/>
            </w:r>
          </w:p>
        </w:tc>
      </w:tr>
      <w:tr w:rsidR="009D0791" w:rsidRPr="009F0574" w14:paraId="3D6ECA77" w14:textId="77777777" w:rsidTr="009A2115">
        <w:trPr>
          <w:trHeight w:val="10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B9D" w14:textId="77777777" w:rsidR="004C5795" w:rsidRPr="00207614" w:rsidRDefault="009D0791" w:rsidP="007F6094">
            <w:pPr>
              <w:spacing w:before="20" w:line="204" w:lineRule="auto"/>
              <w:rPr>
                <w:sz w:val="22"/>
                <w:szCs w:val="22"/>
              </w:rPr>
            </w:pPr>
            <w:r w:rsidRPr="00207614">
              <w:rPr>
                <w:sz w:val="22"/>
                <w:szCs w:val="22"/>
              </w:rPr>
              <w:t>장소</w:t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목록을</w:t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기재하고</w:t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주류를</w:t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제공할</w:t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공간을</w:t>
            </w:r>
            <w:r w:rsidRPr="00207614">
              <w:rPr>
                <w:sz w:val="22"/>
                <w:szCs w:val="22"/>
              </w:rPr>
              <w:t xml:space="preserve"> </w:t>
            </w:r>
            <w:r w:rsidRPr="00207614">
              <w:rPr>
                <w:sz w:val="22"/>
                <w:szCs w:val="22"/>
              </w:rPr>
              <w:t>설명하십시오</w:t>
            </w:r>
            <w:r w:rsidRPr="00207614">
              <w:rPr>
                <w:sz w:val="22"/>
                <w:szCs w:val="22"/>
              </w:rPr>
              <w:t>.</w:t>
            </w:r>
          </w:p>
          <w:p w14:paraId="63927888" w14:textId="77777777" w:rsidR="009D0791" w:rsidRPr="009D0791" w:rsidRDefault="009D0791" w:rsidP="00207614">
            <w:pPr>
              <w:spacing w:line="204" w:lineRule="auto"/>
            </w:pPr>
            <w:r>
              <w:t xml:space="preserve"> </w:t>
            </w:r>
            <w:r w:rsidR="00C95277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95277">
              <w:instrText xml:space="preserve"> FORMTEXT </w:instrText>
            </w:r>
            <w:r w:rsidR="00C95277">
              <w:fldChar w:fldCharType="separate"/>
            </w:r>
            <w:r>
              <w:t>     </w:t>
            </w:r>
            <w:r w:rsidR="00C95277">
              <w:fldChar w:fldCharType="end"/>
            </w:r>
          </w:p>
          <w:p w14:paraId="0526D2BA" w14:textId="77777777" w:rsidR="009D0791" w:rsidRPr="009D0791" w:rsidRDefault="009D0791" w:rsidP="00207614">
            <w:pPr>
              <w:spacing w:line="204" w:lineRule="auto"/>
            </w:pPr>
          </w:p>
        </w:tc>
      </w:tr>
    </w:tbl>
    <w:p w14:paraId="5E5A071A" w14:textId="77777777" w:rsidR="00B00DF9" w:rsidRDefault="00B00DF9">
      <w:pPr>
        <w:rPr>
          <w:sz w:val="20"/>
          <w:szCs w:val="20"/>
        </w:rPr>
      </w:pPr>
    </w:p>
    <w:p w14:paraId="3ECF6269" w14:textId="77777777" w:rsidR="009A7B2D" w:rsidRPr="00207614" w:rsidRDefault="009A7B2D">
      <w:pPr>
        <w:rPr>
          <w:sz w:val="18"/>
          <w:szCs w:val="18"/>
        </w:rPr>
      </w:pPr>
      <w:r w:rsidRPr="00207614">
        <w:rPr>
          <w:sz w:val="18"/>
          <w:szCs w:val="18"/>
        </w:rPr>
        <w:t>본</w:t>
      </w:r>
      <w:r w:rsidRPr="00207614">
        <w:rPr>
          <w:sz w:val="18"/>
          <w:szCs w:val="18"/>
        </w:rPr>
        <w:t xml:space="preserve"> </w:t>
      </w:r>
      <w:r w:rsidRPr="00207614">
        <w:rPr>
          <w:sz w:val="18"/>
          <w:szCs w:val="18"/>
        </w:rPr>
        <w:t>양식은</w:t>
      </w:r>
      <w:r w:rsidRPr="00207614">
        <w:rPr>
          <w:sz w:val="18"/>
          <w:szCs w:val="18"/>
        </w:rPr>
        <w:t xml:space="preserve"> </w:t>
      </w:r>
      <w:r w:rsidRPr="00207614">
        <w:rPr>
          <w:sz w:val="18"/>
          <w:szCs w:val="18"/>
        </w:rPr>
        <w:t>뒷면에</w:t>
      </w:r>
      <w:r w:rsidRPr="00207614">
        <w:rPr>
          <w:sz w:val="18"/>
          <w:szCs w:val="18"/>
        </w:rPr>
        <w:t xml:space="preserve"> </w:t>
      </w:r>
      <w:r w:rsidRPr="00207614">
        <w:rPr>
          <w:sz w:val="18"/>
          <w:szCs w:val="18"/>
        </w:rPr>
        <w:t>계속됩니다</w:t>
      </w:r>
      <w:r w:rsidRPr="00207614">
        <w:rPr>
          <w:sz w:val="18"/>
          <w:szCs w:val="18"/>
        </w:rPr>
        <w:t>.</w:t>
      </w:r>
    </w:p>
    <w:p w14:paraId="34FF3A8D" w14:textId="77777777" w:rsidR="00653B43" w:rsidRDefault="00653B43">
      <w:pPr>
        <w:rPr>
          <w:sz w:val="20"/>
          <w:szCs w:val="20"/>
        </w:rPr>
        <w:sectPr w:rsidR="00653B43" w:rsidSect="00196AB7">
          <w:headerReference w:type="default" r:id="rId12"/>
          <w:footerReference w:type="default" r:id="rId13"/>
          <w:pgSz w:w="12240" w:h="15840"/>
          <w:pgMar w:top="1008" w:right="1152" w:bottom="1152" w:left="1152" w:header="432" w:footer="432" w:gutter="0"/>
          <w:cols w:space="720"/>
          <w:docGrid w:linePitch="360"/>
        </w:sect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74"/>
        <w:gridCol w:w="98"/>
        <w:gridCol w:w="8"/>
        <w:gridCol w:w="7"/>
        <w:gridCol w:w="2057"/>
        <w:gridCol w:w="140"/>
        <w:gridCol w:w="514"/>
        <w:gridCol w:w="378"/>
        <w:gridCol w:w="148"/>
        <w:gridCol w:w="88"/>
        <w:gridCol w:w="1849"/>
        <w:gridCol w:w="12"/>
        <w:gridCol w:w="174"/>
        <w:gridCol w:w="250"/>
        <w:gridCol w:w="474"/>
        <w:gridCol w:w="772"/>
        <w:gridCol w:w="90"/>
        <w:gridCol w:w="152"/>
        <w:gridCol w:w="84"/>
        <w:gridCol w:w="1448"/>
        <w:gridCol w:w="10"/>
      </w:tblGrid>
      <w:tr w:rsidR="009A7B2D" w:rsidRPr="009A7B2D" w14:paraId="38154DA2" w14:textId="77777777" w:rsidTr="00A519D7">
        <w:trPr>
          <w:gridAfter w:val="1"/>
          <w:wAfter w:w="5" w:type="pct"/>
          <w:trHeight w:hRule="exact" w:val="792"/>
        </w:trPr>
        <w:tc>
          <w:tcPr>
            <w:tcW w:w="4995" w:type="pct"/>
            <w:gridSpan w:val="21"/>
            <w:shd w:val="clear" w:color="auto" w:fill="D9D9D9"/>
          </w:tcPr>
          <w:p w14:paraId="6A62381C" w14:textId="77777777" w:rsidR="00E15196" w:rsidRPr="009A7B2D" w:rsidRDefault="00F33AF2" w:rsidP="000E5DAC">
            <w:r>
              <w:rPr>
                <w:b/>
              </w:rPr>
              <w:lastRenderedPageBreak/>
              <w:t>회사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정보</w:t>
            </w:r>
            <w:r>
              <w:rPr>
                <w:b/>
              </w:rPr>
              <w:t xml:space="preserve"> </w:t>
            </w:r>
          </w:p>
          <w:p w14:paraId="550F7E76" w14:textId="77777777" w:rsidR="00D926D1" w:rsidRDefault="00F33AF2" w:rsidP="00D926D1">
            <w:pPr>
              <w:rPr>
                <w:sz w:val="20"/>
                <w:szCs w:val="20"/>
              </w:rPr>
            </w:pPr>
            <w:r>
              <w:rPr>
                <w:sz w:val="20"/>
              </w:rPr>
              <w:t>파트너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직원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또는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유한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책임회사</w:t>
            </w:r>
            <w:r>
              <w:rPr>
                <w:sz w:val="20"/>
              </w:rPr>
              <w:t xml:space="preserve">(LLC) </w:t>
            </w:r>
            <w:r>
              <w:rPr>
                <w:sz w:val="20"/>
              </w:rPr>
              <w:t>구성원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관리자</w:t>
            </w:r>
          </w:p>
          <w:p w14:paraId="4E734B1C" w14:textId="77777777" w:rsidR="00F33AF2" w:rsidRPr="009A7B2D" w:rsidRDefault="000E5DAC" w:rsidP="00D926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</w:rPr>
              <w:t>필요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뒷장을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첨부하십시오</w:t>
            </w:r>
            <w:r>
              <w:rPr>
                <w:sz w:val="20"/>
              </w:rPr>
              <w:t>.</w:t>
            </w:r>
          </w:p>
        </w:tc>
      </w:tr>
      <w:tr w:rsidR="00C80049" w:rsidRPr="009A7B2D" w14:paraId="112DC0A9" w14:textId="77777777" w:rsidTr="00A519D7">
        <w:trPr>
          <w:gridAfter w:val="1"/>
          <w:wAfter w:w="5" w:type="pct"/>
          <w:trHeight w:val="360"/>
        </w:trPr>
        <w:tc>
          <w:tcPr>
            <w:tcW w:w="438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4501F3D" w14:textId="77777777" w:rsidR="00C80049" w:rsidRPr="009A7B2D" w:rsidRDefault="00C80049" w:rsidP="009B5771">
            <w:r>
              <w:t>이름</w:t>
            </w:r>
          </w:p>
        </w:tc>
        <w:tc>
          <w:tcPr>
            <w:tcW w:w="2922" w:type="pct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CB2367" w14:textId="77777777" w:rsidR="00C80049" w:rsidRPr="009A7B2D" w:rsidRDefault="00C80049" w:rsidP="00F131A4">
            <w:r w:rsidRPr="005302BD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A01C1" w14:textId="77777777" w:rsidR="00C80049" w:rsidRPr="009A7B2D" w:rsidRDefault="00C80049" w:rsidP="009B5771">
            <w:r>
              <w:t>직책</w:t>
            </w:r>
          </w:p>
        </w:tc>
        <w:tc>
          <w:tcPr>
            <w:tcW w:w="1273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C23311" w14:textId="77777777" w:rsidR="00C80049" w:rsidRPr="005302BD" w:rsidRDefault="00C80049" w:rsidP="004F6E0F">
            <w:pPr>
              <w:rPr>
                <w:sz w:val="22"/>
                <w:szCs w:val="22"/>
              </w:rPr>
            </w:pPr>
            <w:r w:rsidRPr="005302BD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</w:p>
        </w:tc>
      </w:tr>
      <w:tr w:rsidR="005302BD" w:rsidRPr="005302BD" w14:paraId="0AC51BD5" w14:textId="77777777" w:rsidTr="00A519D7">
        <w:trPr>
          <w:trHeight w:hRule="exact" w:val="360"/>
        </w:trPr>
        <w:tc>
          <w:tcPr>
            <w:tcW w:w="2225" w:type="pct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4D0B0" w14:textId="77777777" w:rsidR="004F6E0F" w:rsidRPr="005302BD" w:rsidRDefault="004F6E0F" w:rsidP="004F6E0F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6B9BE" w14:textId="77777777" w:rsidR="004F6E0F" w:rsidRPr="005302BD" w:rsidRDefault="004F6E0F" w:rsidP="00F131A4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1084A3" w14:textId="77777777" w:rsidR="004F6E0F" w:rsidRPr="005302BD" w:rsidRDefault="004F6E0F" w:rsidP="00F131A4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D6084" w14:textId="77777777" w:rsidR="004F6E0F" w:rsidRPr="005302BD" w:rsidRDefault="004F6E0F" w:rsidP="00F131A4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6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C992C" w14:textId="77777777" w:rsidR="004F6E0F" w:rsidRPr="005302BD" w:rsidRDefault="004F6E0F" w:rsidP="00F131A4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CF211" w14:textId="77777777" w:rsidR="004F6E0F" w:rsidRPr="005302BD" w:rsidRDefault="004F6E0F" w:rsidP="00F131A4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72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6225" w14:textId="77777777" w:rsidR="004F6E0F" w:rsidRPr="005302BD" w:rsidRDefault="004F6E0F" w:rsidP="007979FA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</w:tr>
      <w:tr w:rsidR="005302BD" w:rsidRPr="009A7B2D" w14:paraId="259E11C1" w14:textId="77777777" w:rsidTr="00A519D7">
        <w:trPr>
          <w:trHeight w:hRule="exact" w:val="288"/>
        </w:trPr>
        <w:tc>
          <w:tcPr>
            <w:tcW w:w="2225" w:type="pct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6C96D8E" w14:textId="77777777" w:rsidR="004F6E0F" w:rsidRPr="009A7B2D" w:rsidRDefault="004F6E0F" w:rsidP="009A7B2D">
            <w:pPr>
              <w:rPr>
                <w:sz w:val="18"/>
                <w:szCs w:val="18"/>
              </w:rPr>
            </w:pPr>
            <w:r>
              <w:rPr>
                <w:sz w:val="18"/>
              </w:rPr>
              <w:t>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주소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도로명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또는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사서함</w:t>
            </w:r>
            <w:r>
              <w:rPr>
                <w:sz w:val="18"/>
              </w:rPr>
              <w:t>)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BCC0" w14:textId="77777777" w:rsidR="004F6E0F" w:rsidRPr="009A7B2D" w:rsidRDefault="004F6E0F" w:rsidP="00844124">
            <w:pPr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61D543" w14:textId="77777777" w:rsidR="004F6E0F" w:rsidRPr="009A7B2D" w:rsidRDefault="004F6E0F" w:rsidP="00844124">
            <w:pPr>
              <w:rPr>
                <w:sz w:val="18"/>
                <w:szCs w:val="18"/>
              </w:rPr>
            </w:pPr>
            <w:r>
              <w:rPr>
                <w:sz w:val="18"/>
              </w:rPr>
              <w:t>시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3811" w14:textId="77777777" w:rsidR="004F6E0F" w:rsidRPr="009A7B2D" w:rsidRDefault="004F6E0F" w:rsidP="00844124">
            <w:pPr>
              <w:rPr>
                <w:sz w:val="18"/>
                <w:szCs w:val="18"/>
              </w:rPr>
            </w:pPr>
          </w:p>
        </w:tc>
        <w:tc>
          <w:tcPr>
            <w:tcW w:w="66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56BE05" w14:textId="77777777" w:rsidR="004F6E0F" w:rsidRPr="009A7B2D" w:rsidRDefault="004F6E0F" w:rsidP="00844124">
            <w:pPr>
              <w:rPr>
                <w:sz w:val="18"/>
                <w:szCs w:val="18"/>
              </w:rPr>
            </w:pPr>
            <w:r>
              <w:rPr>
                <w:sz w:val="18"/>
              </w:rPr>
              <w:t>주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711F" w14:textId="77777777" w:rsidR="004F6E0F" w:rsidRPr="009A7B2D" w:rsidRDefault="004F6E0F" w:rsidP="00844124">
            <w:pPr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34B203" w14:textId="77777777" w:rsidR="004F6E0F" w:rsidRPr="009A7B2D" w:rsidRDefault="004F6E0F" w:rsidP="00844124">
            <w:pPr>
              <w:rPr>
                <w:sz w:val="18"/>
                <w:szCs w:val="18"/>
              </w:rPr>
            </w:pPr>
            <w:r>
              <w:rPr>
                <w:sz w:val="18"/>
              </w:rPr>
              <w:t>우편번호</w:t>
            </w:r>
          </w:p>
        </w:tc>
      </w:tr>
      <w:tr w:rsidR="007C60FE" w:rsidRPr="009A7B2D" w14:paraId="418C3CC9" w14:textId="77777777" w:rsidTr="00A519D7">
        <w:trPr>
          <w:gridAfter w:val="1"/>
          <w:wAfter w:w="5" w:type="pct"/>
          <w:trHeight w:val="360"/>
        </w:trPr>
        <w:tc>
          <w:tcPr>
            <w:tcW w:w="681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C1BEBD6" w14:textId="77777777" w:rsidR="00844124" w:rsidRPr="009A7B2D" w:rsidRDefault="00844124" w:rsidP="009B5771">
            <w:r>
              <w:t>생년월일</w:t>
            </w:r>
            <w:r>
              <w:t xml:space="preserve">: 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33389A" w14:textId="77777777" w:rsidR="00844124" w:rsidRPr="005302BD" w:rsidRDefault="00844124" w:rsidP="00F131A4">
            <w:pPr>
              <w:rPr>
                <w:sz w:val="22"/>
                <w:szCs w:val="22"/>
              </w:rPr>
            </w:pPr>
            <w:r w:rsidRPr="005302BD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F26D7" w14:textId="77777777" w:rsidR="00844124" w:rsidRPr="009A7B2D" w:rsidRDefault="00844124" w:rsidP="00F131A4"/>
        </w:tc>
        <w:tc>
          <w:tcPr>
            <w:tcW w:w="18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1D71A" w14:textId="77777777" w:rsidR="00844124" w:rsidRPr="009A7B2D" w:rsidRDefault="00844124" w:rsidP="00C80049">
            <w:r>
              <w:t>사업</w:t>
            </w:r>
            <w:r>
              <w:t xml:space="preserve"> </w:t>
            </w:r>
            <w:r>
              <w:t>지분</w:t>
            </w:r>
            <w:r>
              <w:t xml:space="preserve"> </w:t>
            </w:r>
            <w:r>
              <w:t>비율</w:t>
            </w:r>
            <w:r>
              <w:t>: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B5E7D9" w14:textId="77777777" w:rsidR="00844124" w:rsidRPr="009A7B2D" w:rsidRDefault="00844124" w:rsidP="004F6E0F">
            <w:pPr>
              <w:ind w:left="87"/>
            </w:pPr>
            <w:r w:rsidRPr="009A7B2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7B2D">
              <w:instrText xml:space="preserve"> FORMTEXT </w:instrText>
            </w:r>
            <w:r w:rsidRPr="009A7B2D">
              <w:fldChar w:fldCharType="separate"/>
            </w:r>
            <w:r>
              <w:t>     </w:t>
            </w:r>
            <w:r w:rsidRPr="009A7B2D">
              <w:fldChar w:fldCharType="end"/>
            </w:r>
            <w:r>
              <w:t xml:space="preserve"> %</w:t>
            </w:r>
          </w:p>
        </w:tc>
      </w:tr>
      <w:tr w:rsidR="005302BD" w:rsidRPr="009A7B2D" w14:paraId="32CCDF7A" w14:textId="77777777" w:rsidTr="00A519D7">
        <w:trPr>
          <w:gridAfter w:val="1"/>
          <w:wAfter w:w="5" w:type="pct"/>
          <w:trHeight w:val="389"/>
        </w:trPr>
        <w:tc>
          <w:tcPr>
            <w:tcW w:w="625" w:type="pct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C04B367" w14:textId="77777777" w:rsidR="004F6E0F" w:rsidRPr="009A7B2D" w:rsidRDefault="004F6E0F" w:rsidP="004F6E0F">
            <w:r>
              <w:t>전화번호</w:t>
            </w:r>
            <w:r>
              <w:t>:</w:t>
            </w:r>
          </w:p>
        </w:tc>
        <w:tc>
          <w:tcPr>
            <w:tcW w:w="1411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633BBB" w14:textId="77777777" w:rsidR="004F6E0F" w:rsidRPr="009A7B2D" w:rsidRDefault="004F6E0F" w:rsidP="004F6E0F">
            <w:r>
              <w:t>(</w:t>
            </w:r>
            <w:r w:rsidRPr="005302BD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  <w:r w:rsidRPr="005302BD">
              <w:rPr>
                <w:sz w:val="22"/>
                <w:szCs w:val="22"/>
              </w:rPr>
              <w:t>)-</w:t>
            </w:r>
            <w:r w:rsidRPr="005302BD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  <w:r w:rsidRPr="005302BD">
              <w:rPr>
                <w:sz w:val="22"/>
                <w:szCs w:val="22"/>
              </w:rPr>
              <w:t>-</w:t>
            </w:r>
            <w:r w:rsidRPr="005302BD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F72915" w14:textId="77777777" w:rsidR="004F6E0F" w:rsidRPr="009A7B2D" w:rsidRDefault="004F6E0F" w:rsidP="00F131A4"/>
        </w:tc>
        <w:tc>
          <w:tcPr>
            <w:tcW w:w="97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EFF4A7" w14:textId="77777777" w:rsidR="004F6E0F" w:rsidRPr="009A7B2D" w:rsidRDefault="004F6E0F" w:rsidP="004F6E0F">
            <w:r>
              <w:t>이메일</w:t>
            </w:r>
            <w:r>
              <w:t xml:space="preserve"> </w:t>
            </w:r>
            <w:r>
              <w:t>주소</w:t>
            </w:r>
            <w:r>
              <w:t>:</w:t>
            </w:r>
          </w:p>
        </w:tc>
        <w:tc>
          <w:tcPr>
            <w:tcW w:w="1722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898555" w14:textId="77777777" w:rsidR="004F6E0F" w:rsidRPr="005302BD" w:rsidRDefault="004F6E0F" w:rsidP="004F6E0F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</w:tr>
      <w:tr w:rsidR="009A7B2D" w:rsidRPr="009A7B2D" w14:paraId="17CFD45F" w14:textId="77777777" w:rsidTr="00A519D7">
        <w:trPr>
          <w:gridAfter w:val="1"/>
          <w:wAfter w:w="5" w:type="pct"/>
          <w:trHeight w:hRule="exact" w:val="288"/>
        </w:trPr>
        <w:tc>
          <w:tcPr>
            <w:tcW w:w="4995" w:type="pct"/>
            <w:gridSpan w:val="21"/>
            <w:shd w:val="clear" w:color="auto" w:fill="D9D9D9"/>
          </w:tcPr>
          <w:p w14:paraId="78A61DBD" w14:textId="77777777" w:rsidR="004F6E0F" w:rsidRPr="009A7B2D" w:rsidRDefault="004F6E0F">
            <w:pPr>
              <w:rPr>
                <w:sz w:val="22"/>
                <w:szCs w:val="22"/>
              </w:rPr>
            </w:pPr>
          </w:p>
        </w:tc>
      </w:tr>
      <w:tr w:rsidR="00C80049" w:rsidRPr="009A7B2D" w14:paraId="5A258153" w14:textId="77777777" w:rsidTr="00A519D7">
        <w:trPr>
          <w:gridAfter w:val="1"/>
          <w:wAfter w:w="5" w:type="pct"/>
          <w:trHeight w:val="360"/>
        </w:trPr>
        <w:tc>
          <w:tcPr>
            <w:tcW w:w="438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B130BF8" w14:textId="77777777" w:rsidR="00C80049" w:rsidRPr="009A7B2D" w:rsidRDefault="00C80049" w:rsidP="009706C6">
            <w:r>
              <w:t>이름</w:t>
            </w:r>
          </w:p>
        </w:tc>
        <w:tc>
          <w:tcPr>
            <w:tcW w:w="2922" w:type="pct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BED933" w14:textId="77777777" w:rsidR="00C80049" w:rsidRPr="009A7B2D" w:rsidRDefault="00C80049" w:rsidP="009706C6">
            <w:r w:rsidRPr="009A7B2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7B2D">
              <w:instrText xml:space="preserve"> FORMTEXT </w:instrText>
            </w:r>
            <w:r w:rsidRPr="009A7B2D">
              <w:fldChar w:fldCharType="separate"/>
            </w:r>
            <w:r>
              <w:t>     </w:t>
            </w:r>
            <w:r w:rsidRPr="009A7B2D">
              <w:fldChar w:fldCharType="end"/>
            </w:r>
          </w:p>
        </w:tc>
        <w:tc>
          <w:tcPr>
            <w:tcW w:w="3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F4487" w14:textId="77777777" w:rsidR="00C80049" w:rsidRPr="009A7B2D" w:rsidRDefault="00C80049" w:rsidP="009706C6">
            <w:r>
              <w:t>직책</w:t>
            </w:r>
          </w:p>
        </w:tc>
        <w:tc>
          <w:tcPr>
            <w:tcW w:w="1273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14E86D" w14:textId="77777777" w:rsidR="00C80049" w:rsidRPr="009A7B2D" w:rsidRDefault="00C80049" w:rsidP="009706C6">
            <w:r w:rsidRPr="009A7B2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7B2D">
              <w:instrText xml:space="preserve"> FORMTEXT </w:instrText>
            </w:r>
            <w:r w:rsidRPr="009A7B2D">
              <w:fldChar w:fldCharType="separate"/>
            </w:r>
            <w:r>
              <w:t>     </w:t>
            </w:r>
            <w:r w:rsidRPr="009A7B2D">
              <w:fldChar w:fldCharType="end"/>
            </w:r>
          </w:p>
        </w:tc>
      </w:tr>
      <w:tr w:rsidR="005302BD" w:rsidRPr="005302BD" w14:paraId="313EF974" w14:textId="77777777" w:rsidTr="00A519D7">
        <w:trPr>
          <w:gridAfter w:val="1"/>
          <w:wAfter w:w="5" w:type="pct"/>
          <w:trHeight w:hRule="exact" w:val="360"/>
        </w:trPr>
        <w:tc>
          <w:tcPr>
            <w:tcW w:w="2225" w:type="pct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F4449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B9D60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16BA1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ACDC9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5911B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C80AB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76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DB04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</w:tr>
      <w:tr w:rsidR="005302BD" w:rsidRPr="009A7B2D" w14:paraId="36DE7152" w14:textId="77777777" w:rsidTr="00A519D7">
        <w:trPr>
          <w:gridAfter w:val="1"/>
          <w:wAfter w:w="5" w:type="pct"/>
          <w:trHeight w:hRule="exact" w:val="288"/>
        </w:trPr>
        <w:tc>
          <w:tcPr>
            <w:tcW w:w="2225" w:type="pct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7F4982D" w14:textId="77777777" w:rsidR="00844124" w:rsidRPr="009A7B2D" w:rsidRDefault="00844124" w:rsidP="009A7B2D">
            <w:pPr>
              <w:rPr>
                <w:sz w:val="18"/>
                <w:szCs w:val="18"/>
              </w:rPr>
            </w:pPr>
            <w:r>
              <w:rPr>
                <w:sz w:val="18"/>
              </w:rPr>
              <w:t>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주소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도로명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또는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사서함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E9A9" w14:textId="77777777" w:rsidR="00844124" w:rsidRPr="009A7B2D" w:rsidRDefault="00844124" w:rsidP="009706C6">
            <w:pPr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D6E723" w14:textId="77777777" w:rsidR="00844124" w:rsidRPr="009A7B2D" w:rsidRDefault="00844124" w:rsidP="009706C6">
            <w:pPr>
              <w:rPr>
                <w:sz w:val="18"/>
                <w:szCs w:val="18"/>
              </w:rPr>
            </w:pPr>
            <w:r>
              <w:rPr>
                <w:sz w:val="18"/>
              </w:rPr>
              <w:t>시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1564" w14:textId="77777777" w:rsidR="00844124" w:rsidRPr="009A7B2D" w:rsidRDefault="00844124" w:rsidP="009706C6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37517A" w14:textId="77777777" w:rsidR="00844124" w:rsidRPr="009A7B2D" w:rsidRDefault="00844124" w:rsidP="009706C6">
            <w:pPr>
              <w:rPr>
                <w:sz w:val="18"/>
                <w:szCs w:val="18"/>
              </w:rPr>
            </w:pPr>
            <w:r>
              <w:rPr>
                <w:sz w:val="18"/>
              </w:rPr>
              <w:t>주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D9F58" w14:textId="77777777" w:rsidR="00844124" w:rsidRPr="009A7B2D" w:rsidRDefault="00844124" w:rsidP="009706C6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6CDB4" w14:textId="77777777" w:rsidR="00844124" w:rsidRPr="009A7B2D" w:rsidRDefault="00844124" w:rsidP="009706C6">
            <w:pPr>
              <w:rPr>
                <w:sz w:val="18"/>
                <w:szCs w:val="18"/>
              </w:rPr>
            </w:pPr>
            <w:r>
              <w:rPr>
                <w:sz w:val="18"/>
              </w:rPr>
              <w:t>우편번호</w:t>
            </w:r>
          </w:p>
        </w:tc>
      </w:tr>
      <w:tr w:rsidR="005302BD" w:rsidRPr="009A7B2D" w14:paraId="413EF677" w14:textId="77777777" w:rsidTr="00A519D7">
        <w:trPr>
          <w:gridAfter w:val="1"/>
          <w:wAfter w:w="5" w:type="pct"/>
          <w:trHeight w:val="360"/>
        </w:trPr>
        <w:tc>
          <w:tcPr>
            <w:tcW w:w="678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EAE2518" w14:textId="77777777" w:rsidR="00844124" w:rsidRPr="009A7B2D" w:rsidRDefault="00844124" w:rsidP="009706C6">
            <w:r>
              <w:t>생년월일</w:t>
            </w:r>
            <w:r>
              <w:t xml:space="preserve">: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D1B613" w14:textId="77777777" w:rsidR="00844124" w:rsidRPr="005302BD" w:rsidRDefault="00844124" w:rsidP="009706C6">
            <w:pPr>
              <w:rPr>
                <w:sz w:val="22"/>
                <w:szCs w:val="22"/>
              </w:rPr>
            </w:pPr>
            <w:r w:rsidRPr="005302BD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</w:p>
        </w:tc>
        <w:tc>
          <w:tcPr>
            <w:tcW w:w="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2E520" w14:textId="77777777" w:rsidR="00844124" w:rsidRPr="009A7B2D" w:rsidRDefault="00844124" w:rsidP="009706C6"/>
        </w:tc>
        <w:tc>
          <w:tcPr>
            <w:tcW w:w="18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CB784" w14:textId="77777777" w:rsidR="00844124" w:rsidRPr="009A7B2D" w:rsidRDefault="00844124" w:rsidP="00C80049">
            <w:r>
              <w:t>사업</w:t>
            </w:r>
            <w:r>
              <w:t xml:space="preserve"> </w:t>
            </w:r>
            <w:r>
              <w:t>지분</w:t>
            </w:r>
            <w:r>
              <w:t xml:space="preserve"> </w:t>
            </w:r>
            <w:r>
              <w:t>비율</w:t>
            </w:r>
            <w:r>
              <w:t>: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F93A51" w14:textId="77777777" w:rsidR="00844124" w:rsidRPr="009A7B2D" w:rsidRDefault="00844124" w:rsidP="009706C6">
            <w:pPr>
              <w:ind w:left="87"/>
            </w:pPr>
            <w:r w:rsidRPr="005302BD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  <w:r>
              <w:t xml:space="preserve"> %</w:t>
            </w:r>
          </w:p>
        </w:tc>
      </w:tr>
      <w:tr w:rsidR="005302BD" w:rsidRPr="009A7B2D" w14:paraId="41E252C3" w14:textId="77777777" w:rsidTr="00A519D7">
        <w:trPr>
          <w:gridAfter w:val="1"/>
          <w:wAfter w:w="5" w:type="pct"/>
          <w:trHeight w:val="389"/>
        </w:trPr>
        <w:tc>
          <w:tcPr>
            <w:tcW w:w="625" w:type="pct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782002F" w14:textId="77777777" w:rsidR="00844124" w:rsidRPr="009A7B2D" w:rsidRDefault="00844124" w:rsidP="009706C6">
            <w:r>
              <w:t>전화번호</w:t>
            </w:r>
            <w:r>
              <w:t>:</w:t>
            </w:r>
          </w:p>
        </w:tc>
        <w:tc>
          <w:tcPr>
            <w:tcW w:w="1411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4DD375" w14:textId="77777777" w:rsidR="00844124" w:rsidRPr="009A7B2D" w:rsidRDefault="00844124" w:rsidP="009706C6">
            <w:r>
              <w:t>(</w:t>
            </w:r>
            <w:r w:rsidRPr="005302BD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  <w:r w:rsidRPr="005302BD">
              <w:rPr>
                <w:sz w:val="22"/>
                <w:szCs w:val="22"/>
              </w:rPr>
              <w:t>)-</w:t>
            </w:r>
            <w:r w:rsidRPr="005302BD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  <w:r w:rsidRPr="005302BD">
              <w:rPr>
                <w:sz w:val="22"/>
                <w:szCs w:val="22"/>
              </w:rPr>
              <w:t>-</w:t>
            </w:r>
            <w:r w:rsidRPr="005302BD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B5F4D0" w14:textId="77777777" w:rsidR="00844124" w:rsidRPr="009A7B2D" w:rsidRDefault="00844124" w:rsidP="009706C6"/>
        </w:tc>
        <w:tc>
          <w:tcPr>
            <w:tcW w:w="96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7DAA14" w14:textId="77777777" w:rsidR="00844124" w:rsidRPr="009A7B2D" w:rsidRDefault="00844124" w:rsidP="009706C6">
            <w:r>
              <w:t>이메일</w:t>
            </w:r>
            <w:r>
              <w:t xml:space="preserve"> </w:t>
            </w:r>
            <w:r>
              <w:t>주소</w:t>
            </w:r>
            <w:r>
              <w:t>:</w:t>
            </w:r>
          </w:p>
        </w:tc>
        <w:tc>
          <w:tcPr>
            <w:tcW w:w="1728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F284EE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</w:tr>
      <w:tr w:rsidR="009A7B2D" w:rsidRPr="009A7B2D" w14:paraId="361B9F1C" w14:textId="77777777" w:rsidTr="00A519D7">
        <w:trPr>
          <w:gridAfter w:val="1"/>
          <w:wAfter w:w="5" w:type="pct"/>
          <w:trHeight w:hRule="exact" w:val="288"/>
        </w:trPr>
        <w:tc>
          <w:tcPr>
            <w:tcW w:w="4995" w:type="pct"/>
            <w:gridSpan w:val="21"/>
            <w:shd w:val="clear" w:color="auto" w:fill="D9D9D9"/>
          </w:tcPr>
          <w:p w14:paraId="228DD470" w14:textId="77777777" w:rsidR="00844124" w:rsidRPr="009A7B2D" w:rsidRDefault="00844124" w:rsidP="009706C6">
            <w:pPr>
              <w:rPr>
                <w:sz w:val="22"/>
                <w:szCs w:val="22"/>
              </w:rPr>
            </w:pPr>
          </w:p>
        </w:tc>
      </w:tr>
      <w:tr w:rsidR="00C80049" w:rsidRPr="009A7B2D" w14:paraId="3A79441E" w14:textId="77777777" w:rsidTr="00A519D7">
        <w:trPr>
          <w:gridAfter w:val="1"/>
          <w:wAfter w:w="5" w:type="pct"/>
          <w:trHeight w:val="360"/>
        </w:trPr>
        <w:tc>
          <w:tcPr>
            <w:tcW w:w="438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CB3C784" w14:textId="77777777" w:rsidR="00C80049" w:rsidRPr="009A7B2D" w:rsidRDefault="00C80049" w:rsidP="009706C6">
            <w:r>
              <w:t>이름</w:t>
            </w:r>
          </w:p>
        </w:tc>
        <w:tc>
          <w:tcPr>
            <w:tcW w:w="2922" w:type="pct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FA04B1" w14:textId="77777777" w:rsidR="00C80049" w:rsidRPr="009A7B2D" w:rsidRDefault="00C80049" w:rsidP="009706C6">
            <w:r w:rsidRPr="005302BD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</w:p>
        </w:tc>
        <w:tc>
          <w:tcPr>
            <w:tcW w:w="3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2F02A" w14:textId="77777777" w:rsidR="00C80049" w:rsidRPr="009A7B2D" w:rsidRDefault="00C80049" w:rsidP="009706C6">
            <w:r>
              <w:t>직책</w:t>
            </w:r>
          </w:p>
        </w:tc>
        <w:tc>
          <w:tcPr>
            <w:tcW w:w="1273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144A76" w14:textId="77777777" w:rsidR="00C80049" w:rsidRPr="005302BD" w:rsidRDefault="00C80049" w:rsidP="009706C6">
            <w:pPr>
              <w:rPr>
                <w:sz w:val="22"/>
                <w:szCs w:val="22"/>
              </w:rPr>
            </w:pPr>
            <w:r w:rsidRPr="005302BD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</w:p>
        </w:tc>
      </w:tr>
      <w:tr w:rsidR="005302BD" w:rsidRPr="005302BD" w14:paraId="277A59E1" w14:textId="77777777" w:rsidTr="00A519D7">
        <w:trPr>
          <w:gridAfter w:val="1"/>
          <w:wAfter w:w="5" w:type="pct"/>
          <w:trHeight w:hRule="exact" w:val="360"/>
        </w:trPr>
        <w:tc>
          <w:tcPr>
            <w:tcW w:w="2225" w:type="pct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371607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4F04C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360B6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1FC70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6E11C2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BF461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76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E9DB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</w:tr>
      <w:tr w:rsidR="005302BD" w:rsidRPr="009A7B2D" w14:paraId="32B2C889" w14:textId="77777777" w:rsidTr="00A519D7">
        <w:trPr>
          <w:gridAfter w:val="1"/>
          <w:wAfter w:w="5" w:type="pct"/>
          <w:trHeight w:hRule="exact" w:val="288"/>
        </w:trPr>
        <w:tc>
          <w:tcPr>
            <w:tcW w:w="2225" w:type="pct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BD6CA68" w14:textId="77777777" w:rsidR="00844124" w:rsidRPr="009A7B2D" w:rsidRDefault="00844124" w:rsidP="009A7B2D">
            <w:pPr>
              <w:rPr>
                <w:sz w:val="18"/>
                <w:szCs w:val="18"/>
              </w:rPr>
            </w:pPr>
            <w:r>
              <w:rPr>
                <w:sz w:val="18"/>
              </w:rPr>
              <w:t>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주소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도로명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또는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사서함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BE11" w14:textId="77777777" w:rsidR="00844124" w:rsidRPr="009A7B2D" w:rsidRDefault="00844124" w:rsidP="009706C6">
            <w:pPr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CB5430" w14:textId="77777777" w:rsidR="00844124" w:rsidRPr="009A7B2D" w:rsidRDefault="00844124" w:rsidP="009706C6">
            <w:pPr>
              <w:rPr>
                <w:sz w:val="18"/>
                <w:szCs w:val="18"/>
              </w:rPr>
            </w:pPr>
            <w:r>
              <w:rPr>
                <w:sz w:val="18"/>
              </w:rPr>
              <w:t>시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99040" w14:textId="77777777" w:rsidR="00844124" w:rsidRPr="009A7B2D" w:rsidRDefault="00844124" w:rsidP="009706C6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CFC6C9" w14:textId="77777777" w:rsidR="00844124" w:rsidRPr="009A7B2D" w:rsidRDefault="00844124" w:rsidP="009706C6">
            <w:pPr>
              <w:rPr>
                <w:sz w:val="18"/>
                <w:szCs w:val="18"/>
              </w:rPr>
            </w:pPr>
            <w:r>
              <w:rPr>
                <w:sz w:val="18"/>
              </w:rPr>
              <w:t>주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D732" w14:textId="77777777" w:rsidR="00844124" w:rsidRPr="009A7B2D" w:rsidRDefault="00844124" w:rsidP="009706C6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1929F" w14:textId="77777777" w:rsidR="00844124" w:rsidRPr="009A7B2D" w:rsidRDefault="00844124" w:rsidP="009706C6">
            <w:pPr>
              <w:rPr>
                <w:sz w:val="18"/>
                <w:szCs w:val="18"/>
              </w:rPr>
            </w:pPr>
            <w:r>
              <w:rPr>
                <w:sz w:val="18"/>
              </w:rPr>
              <w:t>우편번호</w:t>
            </w:r>
          </w:p>
        </w:tc>
      </w:tr>
      <w:tr w:rsidR="00DD43DF" w:rsidRPr="009A7B2D" w14:paraId="4E746623" w14:textId="77777777" w:rsidTr="00A519D7">
        <w:trPr>
          <w:gridAfter w:val="1"/>
          <w:wAfter w:w="5" w:type="pct"/>
          <w:trHeight w:val="360"/>
        </w:trPr>
        <w:tc>
          <w:tcPr>
            <w:tcW w:w="6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FC40378" w14:textId="77777777" w:rsidR="00844124" w:rsidRPr="009A7B2D" w:rsidRDefault="00844124" w:rsidP="009706C6">
            <w:r>
              <w:t>생년월일</w:t>
            </w:r>
            <w:r>
              <w:t xml:space="preserve">: 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C5C1F2" w14:textId="77777777" w:rsidR="00844124" w:rsidRPr="005302BD" w:rsidRDefault="00844124" w:rsidP="009706C6">
            <w:pPr>
              <w:rPr>
                <w:sz w:val="22"/>
                <w:szCs w:val="22"/>
              </w:rPr>
            </w:pPr>
            <w:r w:rsidRPr="005302BD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</w:p>
        </w:tc>
        <w:tc>
          <w:tcPr>
            <w:tcW w:w="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E5953" w14:textId="77777777" w:rsidR="00844124" w:rsidRPr="009A7B2D" w:rsidRDefault="00844124" w:rsidP="009706C6"/>
        </w:tc>
        <w:tc>
          <w:tcPr>
            <w:tcW w:w="18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59B18" w14:textId="77777777" w:rsidR="00844124" w:rsidRPr="009A7B2D" w:rsidRDefault="00844124" w:rsidP="00C80049">
            <w:r>
              <w:t>사업</w:t>
            </w:r>
            <w:r>
              <w:t xml:space="preserve"> </w:t>
            </w:r>
            <w:r>
              <w:t>지분</w:t>
            </w:r>
            <w:r>
              <w:t xml:space="preserve"> </w:t>
            </w:r>
            <w:r>
              <w:t>비율</w:t>
            </w:r>
            <w:r>
              <w:t>:</w:t>
            </w:r>
          </w:p>
        </w:tc>
        <w:tc>
          <w:tcPr>
            <w:tcW w:w="842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3BCEAB" w14:textId="77777777" w:rsidR="00844124" w:rsidRPr="009A7B2D" w:rsidRDefault="00844124" w:rsidP="009706C6">
            <w:pPr>
              <w:ind w:left="87"/>
            </w:pPr>
            <w:r w:rsidRPr="005302BD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  <w:r>
              <w:t xml:space="preserve"> %</w:t>
            </w:r>
          </w:p>
        </w:tc>
      </w:tr>
      <w:tr w:rsidR="005302BD" w:rsidRPr="009A7B2D" w14:paraId="38F5C4DC" w14:textId="77777777" w:rsidTr="00A519D7">
        <w:trPr>
          <w:gridAfter w:val="1"/>
          <w:wAfter w:w="5" w:type="pct"/>
          <w:trHeight w:hRule="exact" w:val="389"/>
        </w:trPr>
        <w:tc>
          <w:tcPr>
            <w:tcW w:w="625" w:type="pct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27F3BC2" w14:textId="77777777" w:rsidR="00844124" w:rsidRPr="009A7B2D" w:rsidRDefault="00844124" w:rsidP="009706C6">
            <w:r>
              <w:t>전화번호</w:t>
            </w:r>
            <w:r>
              <w:t>:</w:t>
            </w:r>
          </w:p>
        </w:tc>
        <w:tc>
          <w:tcPr>
            <w:tcW w:w="1411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2462A9" w14:textId="77777777" w:rsidR="00844124" w:rsidRPr="009A7B2D" w:rsidRDefault="00844124" w:rsidP="009706C6">
            <w:r>
              <w:t>(</w:t>
            </w:r>
            <w:r w:rsidRPr="005302BD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  <w:r w:rsidRPr="005302BD">
              <w:rPr>
                <w:sz w:val="22"/>
                <w:szCs w:val="22"/>
              </w:rPr>
              <w:t>)-</w:t>
            </w:r>
            <w:r w:rsidRPr="005302BD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  <w:r w:rsidRPr="005302BD">
              <w:rPr>
                <w:sz w:val="22"/>
                <w:szCs w:val="22"/>
              </w:rPr>
              <w:t>-</w:t>
            </w:r>
            <w:r w:rsidRPr="005302BD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02BD">
              <w:rPr>
                <w:sz w:val="22"/>
                <w:szCs w:val="22"/>
              </w:rPr>
              <w:instrText xml:space="preserve"> FORMTEXT </w:instrText>
            </w:r>
            <w:r w:rsidRPr="005302BD">
              <w:rPr>
                <w:sz w:val="22"/>
                <w:szCs w:val="22"/>
              </w:rPr>
            </w:r>
            <w:r w:rsidRPr="005302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302BD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E9B76C" w14:textId="77777777" w:rsidR="00844124" w:rsidRPr="009A7B2D" w:rsidRDefault="00844124" w:rsidP="009706C6"/>
        </w:tc>
        <w:tc>
          <w:tcPr>
            <w:tcW w:w="97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2E95C2" w14:textId="77777777" w:rsidR="00844124" w:rsidRPr="009A7B2D" w:rsidRDefault="00844124" w:rsidP="009706C6">
            <w:r>
              <w:t>이메일</w:t>
            </w:r>
            <w:r>
              <w:t xml:space="preserve"> </w:t>
            </w:r>
            <w:r>
              <w:t>주소</w:t>
            </w:r>
            <w:r>
              <w:t>:</w:t>
            </w:r>
          </w:p>
        </w:tc>
        <w:tc>
          <w:tcPr>
            <w:tcW w:w="1722" w:type="pct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340020" w14:textId="77777777" w:rsidR="00844124" w:rsidRPr="005302BD" w:rsidRDefault="00844124" w:rsidP="009706C6">
            <w:pPr>
              <w:rPr>
                <w:rFonts w:ascii="Arial Narrow" w:eastAsia="Arial Narrow" w:hAnsi="Arial Narrow"/>
                <w:sz w:val="22"/>
                <w:szCs w:val="22"/>
              </w:rPr>
            </w:pP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instrText xml:space="preserve"> FORMTEXT </w:instrTex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eastAsia="Arial Narrow" w:hAnsi="Arial Narrow"/>
                <w:sz w:val="22"/>
              </w:rPr>
              <w:t>     </w:t>
            </w:r>
            <w:r w:rsidRPr="005302BD">
              <w:rPr>
                <w:rFonts w:ascii="Arial Narrow" w:eastAsia="Arial Narrow" w:hAnsi="Arial Narrow"/>
                <w:sz w:val="22"/>
                <w:szCs w:val="22"/>
              </w:rPr>
              <w:fldChar w:fldCharType="end"/>
            </w:r>
          </w:p>
        </w:tc>
      </w:tr>
      <w:tr w:rsidR="009A7B2D" w:rsidRPr="009A7B2D" w14:paraId="2DEA623D" w14:textId="77777777" w:rsidTr="00A519D7">
        <w:trPr>
          <w:gridAfter w:val="1"/>
          <w:wAfter w:w="5" w:type="pct"/>
          <w:trHeight w:hRule="exact" w:val="288"/>
        </w:trPr>
        <w:tc>
          <w:tcPr>
            <w:tcW w:w="4995" w:type="pct"/>
            <w:gridSpan w:val="21"/>
            <w:shd w:val="clear" w:color="auto" w:fill="D9D9D9"/>
          </w:tcPr>
          <w:p w14:paraId="478E01DD" w14:textId="77777777" w:rsidR="00844124" w:rsidRPr="009A7B2D" w:rsidRDefault="00844124" w:rsidP="009706C6">
            <w:pPr>
              <w:rPr>
                <w:sz w:val="22"/>
                <w:szCs w:val="22"/>
              </w:rPr>
            </w:pPr>
          </w:p>
        </w:tc>
      </w:tr>
    </w:tbl>
    <w:p w14:paraId="13C787AB" w14:textId="77777777" w:rsidR="009C0219" w:rsidRDefault="009C0219">
      <w:pPr>
        <w:rPr>
          <w:sz w:val="20"/>
          <w:szCs w:val="20"/>
        </w:rPr>
      </w:pPr>
    </w:p>
    <w:p w14:paraId="68AC65DD" w14:textId="77777777" w:rsidR="00844124" w:rsidRDefault="00844124">
      <w:pPr>
        <w:rPr>
          <w:sz w:val="20"/>
          <w:szCs w:val="20"/>
        </w:rPr>
      </w:pPr>
    </w:p>
    <w:p w14:paraId="38CCB8B6" w14:textId="77777777" w:rsidR="001745B2" w:rsidRPr="000A6D82" w:rsidRDefault="001745B2">
      <w:r>
        <w:t>본인은</w:t>
      </w:r>
      <w:r>
        <w:t xml:space="preserve"> </w:t>
      </w:r>
      <w:r>
        <w:t>본</w:t>
      </w:r>
      <w:r>
        <w:t xml:space="preserve"> </w:t>
      </w:r>
      <w:r>
        <w:t>신청서에</w:t>
      </w:r>
      <w:r>
        <w:t xml:space="preserve"> </w:t>
      </w:r>
      <w:r>
        <w:t>포함된</w:t>
      </w:r>
      <w:r>
        <w:t xml:space="preserve"> </w:t>
      </w:r>
      <w:r>
        <w:t>답변이</w:t>
      </w:r>
      <w:r>
        <w:t xml:space="preserve"> </w:t>
      </w:r>
      <w:r>
        <w:t>진실되고</w:t>
      </w:r>
      <w:r>
        <w:t xml:space="preserve">, </w:t>
      </w:r>
      <w:r>
        <w:t>정확하며</w:t>
      </w:r>
      <w:r>
        <w:t xml:space="preserve">, </w:t>
      </w:r>
      <w:r>
        <w:t>완전하다는</w:t>
      </w:r>
      <w:r>
        <w:t xml:space="preserve"> </w:t>
      </w:r>
      <w:r>
        <w:t>점을</w:t>
      </w:r>
      <w:r>
        <w:t xml:space="preserve"> </w:t>
      </w:r>
      <w:r>
        <w:t>진술하며</w:t>
      </w:r>
      <w:r>
        <w:t xml:space="preserve">, </w:t>
      </w:r>
      <w:r>
        <w:t>사실과</w:t>
      </w:r>
      <w:r>
        <w:t xml:space="preserve"> </w:t>
      </w:r>
      <w:r>
        <w:t>다를</w:t>
      </w:r>
      <w:r>
        <w:t xml:space="preserve"> </w:t>
      </w:r>
      <w:r>
        <w:t>경우</w:t>
      </w:r>
      <w:r>
        <w:t xml:space="preserve"> </w:t>
      </w:r>
      <w:r>
        <w:t>위증의</w:t>
      </w:r>
      <w:r>
        <w:t xml:space="preserve"> </w:t>
      </w:r>
      <w:r>
        <w:t>처벌을</w:t>
      </w:r>
      <w:r>
        <w:t xml:space="preserve"> </w:t>
      </w:r>
      <w:r>
        <w:t>받겠습니다</w:t>
      </w:r>
      <w:r>
        <w:t xml:space="preserve">. </w:t>
      </w:r>
      <w:r>
        <w:t>서명한</w:t>
      </w:r>
      <w:r>
        <w:t xml:space="preserve"> </w:t>
      </w:r>
      <w:r>
        <w:t>본인은</w:t>
      </w:r>
      <w:r>
        <w:t xml:space="preserve"> </w:t>
      </w:r>
      <w:r>
        <w:t>허위</w:t>
      </w:r>
      <w:r>
        <w:t xml:space="preserve"> </w:t>
      </w:r>
      <w:r>
        <w:t>사실을</w:t>
      </w:r>
      <w:r>
        <w:t xml:space="preserve"> </w:t>
      </w:r>
      <w:r>
        <w:t>진술할</w:t>
      </w:r>
      <w:r>
        <w:t xml:space="preserve"> </w:t>
      </w:r>
      <w:r>
        <w:t>경우</w:t>
      </w:r>
      <w:r>
        <w:t xml:space="preserve"> </w:t>
      </w:r>
      <w:r>
        <w:t>신청</w:t>
      </w:r>
      <w:r>
        <w:t xml:space="preserve"> </w:t>
      </w:r>
      <w:r>
        <w:t>거부</w:t>
      </w:r>
      <w:r>
        <w:t xml:space="preserve"> </w:t>
      </w:r>
      <w:r>
        <w:t>또는</w:t>
      </w:r>
      <w:r>
        <w:t xml:space="preserve"> </w:t>
      </w:r>
      <w:r>
        <w:t>허가</w:t>
      </w:r>
      <w:r>
        <w:t xml:space="preserve"> </w:t>
      </w:r>
      <w:r>
        <w:t>철회</w:t>
      </w:r>
      <w:r>
        <w:t xml:space="preserve"> </w:t>
      </w:r>
      <w:r>
        <w:t>사유가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있다는</w:t>
      </w:r>
      <w:r>
        <w:t xml:space="preserve"> </w:t>
      </w:r>
      <w:r>
        <w:t>사실을</w:t>
      </w:r>
      <w:r>
        <w:t xml:space="preserve"> </w:t>
      </w:r>
      <w:r>
        <w:t>이해했음을</w:t>
      </w:r>
      <w:r>
        <w:t xml:space="preserve"> </w:t>
      </w:r>
      <w:r>
        <w:t>확인합니다</w:t>
      </w:r>
      <w:r>
        <w:t>.</w:t>
      </w:r>
    </w:p>
    <w:p w14:paraId="20D6E766" w14:textId="77777777" w:rsidR="00A06E73" w:rsidRPr="000A6D82" w:rsidRDefault="00A06E73"/>
    <w:p w14:paraId="6F780041" w14:textId="77777777" w:rsidR="00A06E73" w:rsidRDefault="00A06E73">
      <w:pPr>
        <w:rPr>
          <w:sz w:val="20"/>
          <w:szCs w:val="20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4758"/>
        <w:gridCol w:w="259"/>
        <w:gridCol w:w="995"/>
        <w:gridCol w:w="2517"/>
      </w:tblGrid>
      <w:tr w:rsidR="00417028" w:rsidRPr="00A06E73" w14:paraId="299BAB48" w14:textId="77777777" w:rsidTr="008760E5">
        <w:trPr>
          <w:trHeight w:val="432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EB366" w14:textId="77777777" w:rsidR="00417028" w:rsidRPr="00A06E73" w:rsidRDefault="00417028" w:rsidP="00E51E06">
            <w:pPr>
              <w:rPr>
                <w:b/>
              </w:rPr>
            </w:pPr>
            <w:r>
              <w:rPr>
                <w:b/>
              </w:rPr>
              <w:t>이름</w:t>
            </w:r>
            <w:r>
              <w:rPr>
                <w:b/>
              </w:rPr>
              <w:t>: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253E92" w14:textId="77777777" w:rsidR="00417028" w:rsidRPr="00A06E73" w:rsidRDefault="00417028" w:rsidP="00E51E0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E642C" w14:textId="77777777" w:rsidR="00417028" w:rsidRPr="00A06E73" w:rsidRDefault="00417028" w:rsidP="00E51E06">
            <w:pPr>
              <w:rPr>
                <w:b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5ACA5" w14:textId="77777777" w:rsidR="00417028" w:rsidRPr="00A06E73" w:rsidRDefault="00417028" w:rsidP="00E51E06">
            <w:pPr>
              <w:rPr>
                <w:b/>
              </w:rPr>
            </w:pPr>
            <w:r>
              <w:rPr>
                <w:b/>
              </w:rPr>
              <w:t>직책</w:t>
            </w:r>
            <w:r>
              <w:rPr>
                <w:b/>
              </w:rPr>
              <w:t>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D2CC7" w14:textId="77777777" w:rsidR="00417028" w:rsidRPr="00A06E73" w:rsidRDefault="00417028" w:rsidP="0041702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417028" w:rsidRPr="00A06E73" w14:paraId="57B679EC" w14:textId="77777777" w:rsidTr="008760E5">
        <w:trPr>
          <w:trHeight w:val="432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6AC97" w14:textId="77777777" w:rsidR="00417028" w:rsidRPr="00A06E73" w:rsidRDefault="00417028" w:rsidP="00E51E06">
            <w:pPr>
              <w:rPr>
                <w:b/>
              </w:rPr>
            </w:pPr>
            <w:r>
              <w:rPr>
                <w:b/>
              </w:rPr>
              <w:t>서명</w:t>
            </w:r>
            <w:r>
              <w:rPr>
                <w:b/>
              </w:rPr>
              <w:t>:</w:t>
            </w:r>
          </w:p>
        </w:tc>
        <w:tc>
          <w:tcPr>
            <w:tcW w:w="234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1808FB" w14:textId="77777777" w:rsidR="00417028" w:rsidRPr="00A06E73" w:rsidRDefault="00417028" w:rsidP="00E51E06">
            <w:pPr>
              <w:rPr>
                <w:b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D3CC7" w14:textId="77777777" w:rsidR="00417028" w:rsidRPr="00A06E73" w:rsidRDefault="00417028" w:rsidP="00E51E06">
            <w:pPr>
              <w:rPr>
                <w:b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195F5" w14:textId="77777777" w:rsidR="00417028" w:rsidRPr="00A06E73" w:rsidRDefault="00417028" w:rsidP="00E51E06">
            <w:pPr>
              <w:rPr>
                <w:b/>
              </w:rPr>
            </w:pPr>
            <w:r>
              <w:rPr>
                <w:b/>
              </w:rPr>
              <w:t>날짜</w:t>
            </w:r>
            <w:r>
              <w:rPr>
                <w:b/>
              </w:rPr>
              <w:t xml:space="preserve">: </w:t>
            </w:r>
          </w:p>
        </w:tc>
        <w:tc>
          <w:tcPr>
            <w:tcW w:w="124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D28EA0" w14:textId="77777777" w:rsidR="00417028" w:rsidRPr="00A06E73" w:rsidRDefault="00417028" w:rsidP="00417028">
            <w:pPr>
              <w:rPr>
                <w:b/>
              </w:rPr>
            </w:pPr>
          </w:p>
        </w:tc>
      </w:tr>
    </w:tbl>
    <w:p w14:paraId="0E703EDC" w14:textId="77777777" w:rsidR="001745B2" w:rsidRPr="001745B2" w:rsidRDefault="001745B2">
      <w:pPr>
        <w:rPr>
          <w:sz w:val="20"/>
          <w:szCs w:val="20"/>
        </w:rPr>
      </w:pPr>
    </w:p>
    <w:p w14:paraId="03283586" w14:textId="77777777" w:rsidR="009C0219" w:rsidRPr="001745B2" w:rsidRDefault="009C0219">
      <w:pPr>
        <w:rPr>
          <w:sz w:val="20"/>
          <w:szCs w:val="20"/>
        </w:rPr>
      </w:pPr>
    </w:p>
    <w:sectPr w:rsidR="009C0219" w:rsidRPr="001745B2" w:rsidSect="007B2847">
      <w:headerReference w:type="default" r:id="rId14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CA14" w14:textId="77777777" w:rsidR="00D66598" w:rsidRDefault="00D66598" w:rsidP="00B00DF9">
      <w:r>
        <w:separator/>
      </w:r>
    </w:p>
  </w:endnote>
  <w:endnote w:type="continuationSeparator" w:id="0">
    <w:p w14:paraId="61CEFFC0" w14:textId="77777777" w:rsidR="00D66598" w:rsidRDefault="00D66598" w:rsidP="00B0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01EC" w14:textId="65FAC0F6" w:rsidR="00E05C01" w:rsidRPr="00E05C01" w:rsidRDefault="00965876" w:rsidP="00E05C01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sz w:val="20"/>
        <w:szCs w:val="20"/>
      </w:rPr>
    </w:pPr>
    <w:r>
      <w:rPr>
        <w:sz w:val="20"/>
      </w:rPr>
      <w:t xml:space="preserve">LIQ 651 </w:t>
    </w:r>
    <w:r w:rsidR="009F1737">
      <w:rPr>
        <w:sz w:val="20"/>
      </w:rPr>
      <w:t>6/2023</w:t>
    </w:r>
    <w:r w:rsidR="00E05C01" w:rsidRPr="00E05C01">
      <w:rPr>
        <w:sz w:val="20"/>
        <w:szCs w:val="20"/>
      </w:rPr>
      <w:tab/>
    </w:r>
    <w:r w:rsidR="00E05C01" w:rsidRPr="00E05C01">
      <w:rPr>
        <w:sz w:val="20"/>
        <w:szCs w:val="20"/>
      </w:rPr>
      <w:tab/>
    </w:r>
    <w:r w:rsidR="00E05C01" w:rsidRPr="00E05C01">
      <w:rPr>
        <w:sz w:val="20"/>
        <w:szCs w:val="20"/>
      </w:rPr>
      <w:fldChar w:fldCharType="begin"/>
    </w:r>
    <w:r w:rsidR="00E05C01" w:rsidRPr="00E05C01">
      <w:rPr>
        <w:sz w:val="20"/>
        <w:szCs w:val="20"/>
      </w:rPr>
      <w:instrText xml:space="preserve"> NUMPAGES  \* Arabic  \* MERGEFORMAT </w:instrText>
    </w:r>
    <w:r w:rsidR="00E05C01" w:rsidRPr="00E05C01">
      <w:rPr>
        <w:sz w:val="20"/>
        <w:szCs w:val="20"/>
      </w:rPr>
      <w:fldChar w:fldCharType="separate"/>
    </w:r>
    <w:r w:rsidR="00383A6A">
      <w:rPr>
        <w:noProof/>
        <w:sz w:val="20"/>
        <w:szCs w:val="20"/>
      </w:rPr>
      <w:t>3</w:t>
    </w:r>
    <w:r w:rsidR="00E05C01" w:rsidRPr="00E05C01">
      <w:rPr>
        <w:sz w:val="20"/>
        <w:szCs w:val="20"/>
      </w:rPr>
      <w:fldChar w:fldCharType="end"/>
    </w:r>
    <w:r w:rsidR="00196AB7">
      <w:rPr>
        <w:sz w:val="20"/>
      </w:rPr>
      <w:t>페이지</w:t>
    </w:r>
    <w:r w:rsidR="00196AB7">
      <w:rPr>
        <w:sz w:val="20"/>
      </w:rPr>
      <w:t xml:space="preserve"> </w:t>
    </w:r>
    <w:r w:rsidR="00196AB7">
      <w:rPr>
        <w:sz w:val="20"/>
      </w:rPr>
      <w:t>중</w:t>
    </w:r>
    <w:r w:rsidR="00196AB7">
      <w:rPr>
        <w:sz w:val="20"/>
      </w:rPr>
      <w:t xml:space="preserve"> </w:t>
    </w:r>
    <w:r w:rsidR="00E05C01" w:rsidRPr="00E05C01">
      <w:rPr>
        <w:sz w:val="20"/>
        <w:szCs w:val="20"/>
      </w:rPr>
      <w:fldChar w:fldCharType="begin"/>
    </w:r>
    <w:r w:rsidR="00E05C01" w:rsidRPr="00E05C01">
      <w:rPr>
        <w:sz w:val="20"/>
        <w:szCs w:val="20"/>
      </w:rPr>
      <w:instrText xml:space="preserve"> PAGE  \* Arabic  \* MERGEFORMAT </w:instrText>
    </w:r>
    <w:r w:rsidR="00E05C01" w:rsidRPr="00E05C01">
      <w:rPr>
        <w:sz w:val="20"/>
        <w:szCs w:val="20"/>
      </w:rPr>
      <w:fldChar w:fldCharType="separate"/>
    </w:r>
    <w:r w:rsidR="00383A6A">
      <w:rPr>
        <w:noProof/>
        <w:sz w:val="20"/>
        <w:szCs w:val="20"/>
      </w:rPr>
      <w:t>1</w:t>
    </w:r>
    <w:r w:rsidR="00E05C01" w:rsidRPr="00E05C0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6A90" w14:textId="77777777" w:rsidR="00D66598" w:rsidRDefault="00D66598" w:rsidP="00B00DF9">
      <w:r>
        <w:separator/>
      </w:r>
    </w:p>
  </w:footnote>
  <w:footnote w:type="continuationSeparator" w:id="0">
    <w:p w14:paraId="7ADA3D69" w14:textId="77777777" w:rsidR="00D66598" w:rsidRDefault="00D66598" w:rsidP="00B0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656"/>
      <w:gridCol w:w="2822"/>
      <w:gridCol w:w="2453"/>
    </w:tblGrid>
    <w:tr w:rsidR="007175D0" w:rsidRPr="007175D0" w14:paraId="41F09606" w14:textId="77777777" w:rsidTr="00127080">
      <w:tc>
        <w:tcPr>
          <w:tcW w:w="2048" w:type="pct"/>
          <w:vMerge w:val="restart"/>
          <w:shd w:val="clear" w:color="auto" w:fill="auto"/>
        </w:tcPr>
        <w:p w14:paraId="059CCCEB" w14:textId="47A2300C" w:rsidR="00B00DF9" w:rsidRPr="007175D0" w:rsidRDefault="00087D99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drawing>
              <wp:inline distT="0" distB="0" distL="0" distR="0" wp14:anchorId="65A4277E" wp14:editId="1ABC5F56">
                <wp:extent cx="2809875" cy="485775"/>
                <wp:effectExtent l="0" t="0" r="9525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8D28FF0" w14:textId="4D1AD052" w:rsidR="00196AB7" w:rsidRPr="00B219D7" w:rsidRDefault="0024393F" w:rsidP="00B00DF9">
          <w:pPr>
            <w:pStyle w:val="Header"/>
            <w:rPr>
              <w:sz w:val="20"/>
            </w:rPr>
          </w:pPr>
          <w:r w:rsidRPr="0024393F">
            <w:rPr>
              <w:sz w:val="20"/>
            </w:rPr>
            <w:t>Licensing and Regulation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40E8E6F2" w14:textId="77777777" w:rsidR="00B00DF9" w:rsidRPr="007175D0" w:rsidRDefault="0024393F" w:rsidP="00D61739">
          <w:pPr>
            <w:pStyle w:val="Header"/>
            <w:rPr>
              <w:b/>
              <w:sz w:val="20"/>
              <w:szCs w:val="20"/>
            </w:rPr>
          </w:pPr>
          <w:r w:rsidRPr="0024393F">
            <w:rPr>
              <w:b/>
              <w:sz w:val="20"/>
            </w:rPr>
            <w:t>사무실에서만</w:t>
          </w:r>
          <w:r w:rsidRPr="0024393F">
            <w:rPr>
              <w:rFonts w:hint="eastAsia"/>
              <w:b/>
              <w:sz w:val="20"/>
            </w:rPr>
            <w:t xml:space="preserve"> </w:t>
          </w:r>
          <w:r w:rsidRPr="0024393F">
            <w:rPr>
              <w:b/>
              <w:sz w:val="20"/>
            </w:rPr>
            <w:t>사용</w:t>
          </w:r>
        </w:p>
      </w:tc>
    </w:tr>
    <w:tr w:rsidR="007175D0" w:rsidRPr="007175D0" w14:paraId="39573542" w14:textId="77777777" w:rsidTr="00207614">
      <w:tc>
        <w:tcPr>
          <w:tcW w:w="2048" w:type="pct"/>
          <w:vMerge/>
          <w:shd w:val="clear" w:color="auto" w:fill="auto"/>
        </w:tcPr>
        <w:p w14:paraId="45B8424A" w14:textId="77777777" w:rsidR="00B00DF9" w:rsidRPr="007175D0" w:rsidRDefault="00B00DF9">
          <w:pPr>
            <w:pStyle w:val="Header"/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48D3F01E" w14:textId="1A2C73C8" w:rsidR="00B00DF9" w:rsidRPr="007175D0" w:rsidRDefault="00B00DF9" w:rsidP="00B00DF9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 xml:space="preserve">PO Box </w:t>
          </w:r>
          <w:r w:rsidR="009F1737">
            <w:rPr>
              <w:sz w:val="20"/>
            </w:rPr>
            <w:t>3724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05AF8392" w14:textId="77777777" w:rsidR="00B00DF9" w:rsidRPr="007175D0" w:rsidRDefault="00B00DF9" w:rsidP="00B00DF9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>날짜</w:t>
          </w:r>
          <w:r>
            <w:rPr>
              <w:sz w:val="20"/>
            </w:rPr>
            <w:t>:</w:t>
          </w:r>
        </w:p>
      </w:tc>
    </w:tr>
    <w:tr w:rsidR="007175D0" w:rsidRPr="007175D0" w14:paraId="732E4F6E" w14:textId="77777777" w:rsidTr="00207614">
      <w:tc>
        <w:tcPr>
          <w:tcW w:w="2048" w:type="pct"/>
          <w:vMerge/>
          <w:shd w:val="clear" w:color="auto" w:fill="auto"/>
        </w:tcPr>
        <w:p w14:paraId="61A2E7D0" w14:textId="77777777" w:rsidR="00B00DF9" w:rsidRPr="007175D0" w:rsidRDefault="00B00DF9">
          <w:pPr>
            <w:pStyle w:val="Header"/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41A3F14D" w14:textId="2A7F3DC3" w:rsidR="00B00DF9" w:rsidRPr="007175D0" w:rsidRDefault="009F1737" w:rsidP="00B00DF9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>Seattle, WA 98124-3724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96CEF8A" w14:textId="77777777" w:rsidR="00B00DF9" w:rsidRPr="007175D0" w:rsidRDefault="00B00DF9" w:rsidP="00D61739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>수표번호</w:t>
          </w:r>
          <w:r>
            <w:rPr>
              <w:sz w:val="20"/>
            </w:rPr>
            <w:t>:</w:t>
          </w:r>
        </w:p>
      </w:tc>
    </w:tr>
    <w:tr w:rsidR="007175D0" w:rsidRPr="007175D0" w14:paraId="06A53429" w14:textId="77777777" w:rsidTr="00207614">
      <w:tc>
        <w:tcPr>
          <w:tcW w:w="2048" w:type="pct"/>
          <w:vMerge/>
          <w:shd w:val="clear" w:color="auto" w:fill="auto"/>
        </w:tcPr>
        <w:p w14:paraId="52AA280B" w14:textId="77777777" w:rsidR="00B00DF9" w:rsidRPr="007175D0" w:rsidRDefault="00B00DF9">
          <w:pPr>
            <w:pStyle w:val="Header"/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64CF1C37" w14:textId="77777777" w:rsidR="00B00DF9" w:rsidRPr="007175D0" w:rsidRDefault="00B00DF9" w:rsidP="00B00DF9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>전화번호</w:t>
          </w:r>
          <w:r>
            <w:rPr>
              <w:sz w:val="20"/>
            </w:rPr>
            <w:t>: 360-664-1600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87A4B3C" w14:textId="77777777" w:rsidR="00B00DF9" w:rsidRPr="007175D0" w:rsidRDefault="00B00DF9" w:rsidP="00D61739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>수령액</w:t>
          </w:r>
          <w:r>
            <w:rPr>
              <w:sz w:val="20"/>
            </w:rPr>
            <w:t>:</w:t>
          </w:r>
        </w:p>
      </w:tc>
    </w:tr>
    <w:tr w:rsidR="007175D0" w:rsidRPr="007175D0" w14:paraId="1DEF265D" w14:textId="77777777" w:rsidTr="00207614">
      <w:tc>
        <w:tcPr>
          <w:tcW w:w="2048" w:type="pct"/>
          <w:vMerge/>
          <w:shd w:val="clear" w:color="auto" w:fill="auto"/>
        </w:tcPr>
        <w:p w14:paraId="0ACECA03" w14:textId="77777777" w:rsidR="00B00DF9" w:rsidRPr="007175D0" w:rsidRDefault="00B00DF9">
          <w:pPr>
            <w:pStyle w:val="Header"/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3A2882A6" w14:textId="77777777" w:rsidR="00B00DF9" w:rsidRPr="007175D0" w:rsidRDefault="00B00DF9" w:rsidP="00B00DF9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>팩스</w:t>
          </w:r>
          <w:r>
            <w:rPr>
              <w:sz w:val="20"/>
            </w:rPr>
            <w:t>: 360-753-2710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F28DE91" w14:textId="77777777" w:rsidR="00B00DF9" w:rsidRPr="007175D0" w:rsidRDefault="00B00DF9" w:rsidP="00B00DF9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>수령인</w:t>
          </w:r>
          <w:r>
            <w:rPr>
              <w:sz w:val="20"/>
            </w:rPr>
            <w:t>:</w:t>
          </w:r>
        </w:p>
      </w:tc>
    </w:tr>
    <w:tr w:rsidR="007175D0" w:rsidRPr="007175D0" w14:paraId="4CABE234" w14:textId="77777777" w:rsidTr="00207614">
      <w:tc>
        <w:tcPr>
          <w:tcW w:w="2048" w:type="pct"/>
          <w:vMerge/>
          <w:shd w:val="clear" w:color="auto" w:fill="auto"/>
        </w:tcPr>
        <w:p w14:paraId="7A9F6E69" w14:textId="77777777" w:rsidR="00B00DF9" w:rsidRPr="007175D0" w:rsidRDefault="00B00DF9">
          <w:pPr>
            <w:pStyle w:val="Header"/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515BADED" w14:textId="77777777" w:rsidR="00B00DF9" w:rsidRPr="007175D0" w:rsidRDefault="009F1737" w:rsidP="00B00DF9">
          <w:pPr>
            <w:pStyle w:val="Header"/>
            <w:rPr>
              <w:sz w:val="20"/>
              <w:szCs w:val="20"/>
            </w:rPr>
          </w:pPr>
          <w:hyperlink r:id="rId2" w:history="1">
            <w:r w:rsidR="00196AB7">
              <w:rPr>
                <w:rStyle w:val="Hyperlink"/>
                <w:sz w:val="20"/>
              </w:rPr>
              <w:t>www.lcb.wa.gov</w:t>
            </w:r>
          </w:hyperlink>
          <w:r w:rsidR="00196AB7">
            <w:rPr>
              <w:sz w:val="20"/>
            </w:rPr>
            <w:t xml:space="preserve"> 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52C39A2" w14:textId="77777777" w:rsidR="00B00DF9" w:rsidRPr="007175D0" w:rsidRDefault="00E51E06" w:rsidP="00B00DF9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>면허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번호</w:t>
          </w:r>
          <w:r>
            <w:rPr>
              <w:sz w:val="20"/>
            </w:rPr>
            <w:t>:</w:t>
          </w:r>
        </w:p>
      </w:tc>
    </w:tr>
  </w:tbl>
  <w:p w14:paraId="7911C35F" w14:textId="77777777" w:rsidR="00B00DF9" w:rsidRDefault="00B00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6B3E" w14:textId="0C582AF7" w:rsidR="00653B43" w:rsidRPr="00A237F8" w:rsidRDefault="00A519D7">
    <w:pPr>
      <w:pStyle w:val="Header"/>
      <w:rPr>
        <w:b/>
      </w:rPr>
    </w:pPr>
    <w:r>
      <w:rPr>
        <w:rFonts w:hint="eastAsia"/>
        <w:b/>
      </w:rPr>
      <w:t>Application for Class 4 Permit-continued</w:t>
    </w:r>
    <w:r w:rsidR="00036595">
      <w:rPr>
        <w:b/>
      </w:rPr>
      <w:t>클래스</w:t>
    </w:r>
    <w:r w:rsidR="00036595">
      <w:rPr>
        <w:b/>
      </w:rPr>
      <w:t xml:space="preserve"> 4 </w:t>
    </w:r>
    <w:r w:rsidR="00036595">
      <w:rPr>
        <w:b/>
      </w:rPr>
      <w:t>허가</w:t>
    </w:r>
    <w:r w:rsidR="00036595">
      <w:rPr>
        <w:b/>
      </w:rPr>
      <w:t xml:space="preserve"> </w:t>
    </w:r>
    <w:r w:rsidR="00036595">
      <w:rPr>
        <w:b/>
      </w:rPr>
      <w:t>신청서</w:t>
    </w:r>
    <w:r w:rsidR="00036595">
      <w:rPr>
        <w:b/>
      </w:rPr>
      <w:t>(</w:t>
    </w:r>
    <w:r w:rsidR="00036595">
      <w:rPr>
        <w:b/>
      </w:rPr>
      <w:t>계속</w:t>
    </w:r>
    <w:r w:rsidR="00036595">
      <w:rPr>
        <w:b/>
      </w:rPr>
      <w:t>)</w:t>
    </w:r>
  </w:p>
  <w:p w14:paraId="21B91054" w14:textId="77777777" w:rsidR="00036595" w:rsidRDefault="00036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AA6"/>
    <w:multiLevelType w:val="hybridMultilevel"/>
    <w:tmpl w:val="C6E0F7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CF41EE3"/>
    <w:multiLevelType w:val="hybridMultilevel"/>
    <w:tmpl w:val="4C027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00FA2"/>
    <w:multiLevelType w:val="hybridMultilevel"/>
    <w:tmpl w:val="F516D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8148D"/>
    <w:multiLevelType w:val="hybridMultilevel"/>
    <w:tmpl w:val="1B560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7DD47825"/>
    <w:multiLevelType w:val="hybridMultilevel"/>
    <w:tmpl w:val="E5349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 w16cid:durableId="909342709">
    <w:abstractNumId w:val="3"/>
  </w:num>
  <w:num w:numId="2" w16cid:durableId="1559239813">
    <w:abstractNumId w:val="0"/>
  </w:num>
  <w:num w:numId="3" w16cid:durableId="1594976360">
    <w:abstractNumId w:val="4"/>
  </w:num>
  <w:num w:numId="4" w16cid:durableId="403996235">
    <w:abstractNumId w:val="1"/>
  </w:num>
  <w:num w:numId="5" w16cid:durableId="613100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Kc17fzZo/Jvvw3J8rAAp1Us/Ds/5WnSTI0jasptjaUjocG1P2EmJDclJhJear3QGt0nmXjABvwG8yJMYTTkbQ==" w:salt="9y7+hITlaFlCiFS5PyHNlg==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F9"/>
    <w:rsid w:val="00000B27"/>
    <w:rsid w:val="00004777"/>
    <w:rsid w:val="00004F37"/>
    <w:rsid w:val="000064EA"/>
    <w:rsid w:val="00010270"/>
    <w:rsid w:val="00012A9E"/>
    <w:rsid w:val="00022580"/>
    <w:rsid w:val="0003011C"/>
    <w:rsid w:val="00036595"/>
    <w:rsid w:val="00040B37"/>
    <w:rsid w:val="00055A18"/>
    <w:rsid w:val="00056A71"/>
    <w:rsid w:val="00063CBE"/>
    <w:rsid w:val="00067936"/>
    <w:rsid w:val="00067DFB"/>
    <w:rsid w:val="000833EF"/>
    <w:rsid w:val="00087D99"/>
    <w:rsid w:val="00094E64"/>
    <w:rsid w:val="00095656"/>
    <w:rsid w:val="000A6D82"/>
    <w:rsid w:val="000B3B4E"/>
    <w:rsid w:val="000D3522"/>
    <w:rsid w:val="000E27AC"/>
    <w:rsid w:val="000E416F"/>
    <w:rsid w:val="000E5DAC"/>
    <w:rsid w:val="000F0CA8"/>
    <w:rsid w:val="000F5F4F"/>
    <w:rsid w:val="00111667"/>
    <w:rsid w:val="001215DC"/>
    <w:rsid w:val="00127080"/>
    <w:rsid w:val="00137402"/>
    <w:rsid w:val="00146307"/>
    <w:rsid w:val="001537D9"/>
    <w:rsid w:val="001745B2"/>
    <w:rsid w:val="00180A48"/>
    <w:rsid w:val="00186066"/>
    <w:rsid w:val="00186DC3"/>
    <w:rsid w:val="00192180"/>
    <w:rsid w:val="00195122"/>
    <w:rsid w:val="00196AB7"/>
    <w:rsid w:val="001A3717"/>
    <w:rsid w:val="001B2CE1"/>
    <w:rsid w:val="001C1ED0"/>
    <w:rsid w:val="001C39C0"/>
    <w:rsid w:val="00207614"/>
    <w:rsid w:val="0020769C"/>
    <w:rsid w:val="002123DC"/>
    <w:rsid w:val="0022193C"/>
    <w:rsid w:val="00222A8D"/>
    <w:rsid w:val="00227953"/>
    <w:rsid w:val="00230ABA"/>
    <w:rsid w:val="002363EE"/>
    <w:rsid w:val="002438BA"/>
    <w:rsid w:val="0024393F"/>
    <w:rsid w:val="00244056"/>
    <w:rsid w:val="002541E6"/>
    <w:rsid w:val="002578D8"/>
    <w:rsid w:val="00262ABC"/>
    <w:rsid w:val="00264CDF"/>
    <w:rsid w:val="002679EF"/>
    <w:rsid w:val="0027422B"/>
    <w:rsid w:val="00280BAA"/>
    <w:rsid w:val="002871FB"/>
    <w:rsid w:val="002926E4"/>
    <w:rsid w:val="002A50E8"/>
    <w:rsid w:val="002C3373"/>
    <w:rsid w:val="002F33A5"/>
    <w:rsid w:val="002F45B5"/>
    <w:rsid w:val="002F4963"/>
    <w:rsid w:val="003153F9"/>
    <w:rsid w:val="0034724D"/>
    <w:rsid w:val="00355DCF"/>
    <w:rsid w:val="0035781C"/>
    <w:rsid w:val="00360272"/>
    <w:rsid w:val="00372917"/>
    <w:rsid w:val="00373FA3"/>
    <w:rsid w:val="00380EFD"/>
    <w:rsid w:val="00383A6A"/>
    <w:rsid w:val="003961D2"/>
    <w:rsid w:val="003B217B"/>
    <w:rsid w:val="003C1E9E"/>
    <w:rsid w:val="003C63CF"/>
    <w:rsid w:val="003E113D"/>
    <w:rsid w:val="003F4C09"/>
    <w:rsid w:val="00403159"/>
    <w:rsid w:val="0041205F"/>
    <w:rsid w:val="00417028"/>
    <w:rsid w:val="004201F9"/>
    <w:rsid w:val="00440DC7"/>
    <w:rsid w:val="0044639C"/>
    <w:rsid w:val="004647C6"/>
    <w:rsid w:val="00464D36"/>
    <w:rsid w:val="00470A03"/>
    <w:rsid w:val="00472AA9"/>
    <w:rsid w:val="00476FAA"/>
    <w:rsid w:val="00484C4C"/>
    <w:rsid w:val="00486BCE"/>
    <w:rsid w:val="004870E2"/>
    <w:rsid w:val="0049150E"/>
    <w:rsid w:val="004919B0"/>
    <w:rsid w:val="00492918"/>
    <w:rsid w:val="00492BBB"/>
    <w:rsid w:val="004A645E"/>
    <w:rsid w:val="004C2C5A"/>
    <w:rsid w:val="004C314F"/>
    <w:rsid w:val="004C5795"/>
    <w:rsid w:val="004D040D"/>
    <w:rsid w:val="004D47F0"/>
    <w:rsid w:val="004D6376"/>
    <w:rsid w:val="004E058F"/>
    <w:rsid w:val="004E578E"/>
    <w:rsid w:val="004E7420"/>
    <w:rsid w:val="004F2C03"/>
    <w:rsid w:val="004F3B25"/>
    <w:rsid w:val="004F62BA"/>
    <w:rsid w:val="004F6E0F"/>
    <w:rsid w:val="0051291B"/>
    <w:rsid w:val="00512CCE"/>
    <w:rsid w:val="005242B2"/>
    <w:rsid w:val="005302BD"/>
    <w:rsid w:val="00536B04"/>
    <w:rsid w:val="00542B47"/>
    <w:rsid w:val="00562338"/>
    <w:rsid w:val="005663B4"/>
    <w:rsid w:val="00566A52"/>
    <w:rsid w:val="00571A6B"/>
    <w:rsid w:val="00572E12"/>
    <w:rsid w:val="00580459"/>
    <w:rsid w:val="00593F19"/>
    <w:rsid w:val="005A6AF3"/>
    <w:rsid w:val="005B3F92"/>
    <w:rsid w:val="005C2FCC"/>
    <w:rsid w:val="005D3242"/>
    <w:rsid w:val="00611E01"/>
    <w:rsid w:val="006124C8"/>
    <w:rsid w:val="00622300"/>
    <w:rsid w:val="00626CDC"/>
    <w:rsid w:val="00637710"/>
    <w:rsid w:val="006430A7"/>
    <w:rsid w:val="00650391"/>
    <w:rsid w:val="00653B43"/>
    <w:rsid w:val="00656DE8"/>
    <w:rsid w:val="00672FF6"/>
    <w:rsid w:val="00674981"/>
    <w:rsid w:val="006761EB"/>
    <w:rsid w:val="0067628F"/>
    <w:rsid w:val="00676308"/>
    <w:rsid w:val="00694D81"/>
    <w:rsid w:val="006965FB"/>
    <w:rsid w:val="00697A5D"/>
    <w:rsid w:val="006A4C31"/>
    <w:rsid w:val="006B5F52"/>
    <w:rsid w:val="006C3820"/>
    <w:rsid w:val="006D06D4"/>
    <w:rsid w:val="006D6487"/>
    <w:rsid w:val="006E52BC"/>
    <w:rsid w:val="006F5484"/>
    <w:rsid w:val="006F6D6E"/>
    <w:rsid w:val="00702296"/>
    <w:rsid w:val="007058E6"/>
    <w:rsid w:val="007111AA"/>
    <w:rsid w:val="00712337"/>
    <w:rsid w:val="00715150"/>
    <w:rsid w:val="007164AD"/>
    <w:rsid w:val="007175D0"/>
    <w:rsid w:val="00751C6C"/>
    <w:rsid w:val="007531A1"/>
    <w:rsid w:val="00771BA1"/>
    <w:rsid w:val="0077355E"/>
    <w:rsid w:val="00773C39"/>
    <w:rsid w:val="00782AE1"/>
    <w:rsid w:val="00796B89"/>
    <w:rsid w:val="007979FA"/>
    <w:rsid w:val="007A267E"/>
    <w:rsid w:val="007A7A6B"/>
    <w:rsid w:val="007B2847"/>
    <w:rsid w:val="007B62B9"/>
    <w:rsid w:val="007C60FE"/>
    <w:rsid w:val="007D1F08"/>
    <w:rsid w:val="007F4D2C"/>
    <w:rsid w:val="007F6094"/>
    <w:rsid w:val="008108A7"/>
    <w:rsid w:val="008133F1"/>
    <w:rsid w:val="00820080"/>
    <w:rsid w:val="00830491"/>
    <w:rsid w:val="00834155"/>
    <w:rsid w:val="00844124"/>
    <w:rsid w:val="00853D99"/>
    <w:rsid w:val="008618DE"/>
    <w:rsid w:val="008649EB"/>
    <w:rsid w:val="00865DDC"/>
    <w:rsid w:val="008760E5"/>
    <w:rsid w:val="008948D9"/>
    <w:rsid w:val="0089633C"/>
    <w:rsid w:val="00897B92"/>
    <w:rsid w:val="008A2516"/>
    <w:rsid w:val="008A32C5"/>
    <w:rsid w:val="008B471C"/>
    <w:rsid w:val="008B65A5"/>
    <w:rsid w:val="008D2079"/>
    <w:rsid w:val="008E1B95"/>
    <w:rsid w:val="008F13BB"/>
    <w:rsid w:val="008F1A57"/>
    <w:rsid w:val="008F5DA1"/>
    <w:rsid w:val="00903B72"/>
    <w:rsid w:val="00903FDA"/>
    <w:rsid w:val="00913271"/>
    <w:rsid w:val="0091587D"/>
    <w:rsid w:val="0091591D"/>
    <w:rsid w:val="00916D1D"/>
    <w:rsid w:val="009217D0"/>
    <w:rsid w:val="00924DFD"/>
    <w:rsid w:val="00926BDC"/>
    <w:rsid w:val="009316BB"/>
    <w:rsid w:val="00933DCA"/>
    <w:rsid w:val="009373FA"/>
    <w:rsid w:val="00937CC3"/>
    <w:rsid w:val="0096445E"/>
    <w:rsid w:val="00965876"/>
    <w:rsid w:val="00966BC3"/>
    <w:rsid w:val="009706C6"/>
    <w:rsid w:val="00970B03"/>
    <w:rsid w:val="009808C5"/>
    <w:rsid w:val="00996176"/>
    <w:rsid w:val="009A2115"/>
    <w:rsid w:val="009A2242"/>
    <w:rsid w:val="009A7B2D"/>
    <w:rsid w:val="009B13D3"/>
    <w:rsid w:val="009B5771"/>
    <w:rsid w:val="009B5EF0"/>
    <w:rsid w:val="009B64CB"/>
    <w:rsid w:val="009C0219"/>
    <w:rsid w:val="009D0791"/>
    <w:rsid w:val="009D135A"/>
    <w:rsid w:val="009E008F"/>
    <w:rsid w:val="009E0E3D"/>
    <w:rsid w:val="009E2AC5"/>
    <w:rsid w:val="009F0574"/>
    <w:rsid w:val="009F1737"/>
    <w:rsid w:val="009F2516"/>
    <w:rsid w:val="00A014A2"/>
    <w:rsid w:val="00A0358D"/>
    <w:rsid w:val="00A06E73"/>
    <w:rsid w:val="00A07916"/>
    <w:rsid w:val="00A15D06"/>
    <w:rsid w:val="00A237F8"/>
    <w:rsid w:val="00A30744"/>
    <w:rsid w:val="00A46320"/>
    <w:rsid w:val="00A519D7"/>
    <w:rsid w:val="00A63E55"/>
    <w:rsid w:val="00A719AD"/>
    <w:rsid w:val="00A72F50"/>
    <w:rsid w:val="00A741FB"/>
    <w:rsid w:val="00A75FEE"/>
    <w:rsid w:val="00A829D7"/>
    <w:rsid w:val="00A86F1B"/>
    <w:rsid w:val="00A90B2D"/>
    <w:rsid w:val="00A96970"/>
    <w:rsid w:val="00AC3923"/>
    <w:rsid w:val="00AC751D"/>
    <w:rsid w:val="00AD38E5"/>
    <w:rsid w:val="00AD4D27"/>
    <w:rsid w:val="00AE1E3A"/>
    <w:rsid w:val="00AE4130"/>
    <w:rsid w:val="00B00A31"/>
    <w:rsid w:val="00B00DF9"/>
    <w:rsid w:val="00B01FA8"/>
    <w:rsid w:val="00B04341"/>
    <w:rsid w:val="00B06667"/>
    <w:rsid w:val="00B07AFB"/>
    <w:rsid w:val="00B15D47"/>
    <w:rsid w:val="00B20E64"/>
    <w:rsid w:val="00B219D7"/>
    <w:rsid w:val="00B25161"/>
    <w:rsid w:val="00B34DB8"/>
    <w:rsid w:val="00B361EE"/>
    <w:rsid w:val="00B46938"/>
    <w:rsid w:val="00B5374F"/>
    <w:rsid w:val="00B55412"/>
    <w:rsid w:val="00B6404E"/>
    <w:rsid w:val="00B76514"/>
    <w:rsid w:val="00B858C8"/>
    <w:rsid w:val="00B92F92"/>
    <w:rsid w:val="00BA3022"/>
    <w:rsid w:val="00BA6BD2"/>
    <w:rsid w:val="00BB2D61"/>
    <w:rsid w:val="00BB7CE6"/>
    <w:rsid w:val="00BD331B"/>
    <w:rsid w:val="00BD4D7A"/>
    <w:rsid w:val="00BD64EF"/>
    <w:rsid w:val="00BE00A8"/>
    <w:rsid w:val="00C03E92"/>
    <w:rsid w:val="00C07297"/>
    <w:rsid w:val="00C42A9A"/>
    <w:rsid w:val="00C45A9A"/>
    <w:rsid w:val="00C45EDA"/>
    <w:rsid w:val="00C5316C"/>
    <w:rsid w:val="00C54D1D"/>
    <w:rsid w:val="00C60CA0"/>
    <w:rsid w:val="00C61268"/>
    <w:rsid w:val="00C64C9D"/>
    <w:rsid w:val="00C80049"/>
    <w:rsid w:val="00C95277"/>
    <w:rsid w:val="00CA2AAC"/>
    <w:rsid w:val="00CA6FEF"/>
    <w:rsid w:val="00CB0F45"/>
    <w:rsid w:val="00CC3000"/>
    <w:rsid w:val="00CC3E76"/>
    <w:rsid w:val="00CC5EDF"/>
    <w:rsid w:val="00CC782D"/>
    <w:rsid w:val="00CE1422"/>
    <w:rsid w:val="00CE6DEA"/>
    <w:rsid w:val="00CE75D3"/>
    <w:rsid w:val="00CF0415"/>
    <w:rsid w:val="00CF6233"/>
    <w:rsid w:val="00D011B2"/>
    <w:rsid w:val="00D23757"/>
    <w:rsid w:val="00D36C12"/>
    <w:rsid w:val="00D464DD"/>
    <w:rsid w:val="00D61739"/>
    <w:rsid w:val="00D66598"/>
    <w:rsid w:val="00D67D36"/>
    <w:rsid w:val="00D723D8"/>
    <w:rsid w:val="00D7651B"/>
    <w:rsid w:val="00D800D5"/>
    <w:rsid w:val="00D84E6C"/>
    <w:rsid w:val="00D926D1"/>
    <w:rsid w:val="00D9316D"/>
    <w:rsid w:val="00DA49F5"/>
    <w:rsid w:val="00DB145B"/>
    <w:rsid w:val="00DC2731"/>
    <w:rsid w:val="00DD43DF"/>
    <w:rsid w:val="00DE3349"/>
    <w:rsid w:val="00DE7831"/>
    <w:rsid w:val="00DF1577"/>
    <w:rsid w:val="00E03807"/>
    <w:rsid w:val="00E05C01"/>
    <w:rsid w:val="00E14098"/>
    <w:rsid w:val="00E15196"/>
    <w:rsid w:val="00E34505"/>
    <w:rsid w:val="00E42009"/>
    <w:rsid w:val="00E4490C"/>
    <w:rsid w:val="00E51E06"/>
    <w:rsid w:val="00E772F1"/>
    <w:rsid w:val="00E8594E"/>
    <w:rsid w:val="00EB04F6"/>
    <w:rsid w:val="00EB100D"/>
    <w:rsid w:val="00EB10F8"/>
    <w:rsid w:val="00EB7B1B"/>
    <w:rsid w:val="00EC2CAB"/>
    <w:rsid w:val="00EC43C7"/>
    <w:rsid w:val="00EE078C"/>
    <w:rsid w:val="00EE2337"/>
    <w:rsid w:val="00EE49B9"/>
    <w:rsid w:val="00EE61B6"/>
    <w:rsid w:val="00EF1F45"/>
    <w:rsid w:val="00EF6E4D"/>
    <w:rsid w:val="00F131A4"/>
    <w:rsid w:val="00F22BFE"/>
    <w:rsid w:val="00F3274E"/>
    <w:rsid w:val="00F33AF2"/>
    <w:rsid w:val="00F362A6"/>
    <w:rsid w:val="00F4650D"/>
    <w:rsid w:val="00F54EC2"/>
    <w:rsid w:val="00F55865"/>
    <w:rsid w:val="00F60FA2"/>
    <w:rsid w:val="00F6199F"/>
    <w:rsid w:val="00F6460C"/>
    <w:rsid w:val="00F66F4D"/>
    <w:rsid w:val="00F84E2E"/>
    <w:rsid w:val="00FA2A90"/>
    <w:rsid w:val="00FB21B1"/>
    <w:rsid w:val="00FC2FD5"/>
    <w:rsid w:val="00FC6C52"/>
    <w:rsid w:val="00FE064B"/>
    <w:rsid w:val="00FE21DB"/>
    <w:rsid w:val="00FE2FBE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76D94EB"/>
  <w15:chartTrackingRefBased/>
  <w15:docId w15:val="{E7727F71-6BAB-49B5-9FA5-885C24DE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DF9"/>
  </w:style>
  <w:style w:type="paragraph" w:styleId="Footer">
    <w:name w:val="footer"/>
    <w:basedOn w:val="Normal"/>
    <w:link w:val="FooterChar"/>
    <w:uiPriority w:val="99"/>
    <w:unhideWhenUsed/>
    <w:rsid w:val="00B00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DF9"/>
  </w:style>
  <w:style w:type="table" w:styleId="TableGrid">
    <w:name w:val="Table Grid"/>
    <w:basedOn w:val="TableNormal"/>
    <w:uiPriority w:val="59"/>
    <w:rsid w:val="00B00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DF9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DF9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DF9"/>
    <w:pPr>
      <w:ind w:left="720"/>
      <w:contextualSpacing/>
    </w:pPr>
  </w:style>
  <w:style w:type="character" w:styleId="Hyperlink">
    <w:name w:val="Hyperlink"/>
    <w:uiPriority w:val="99"/>
    <w:unhideWhenUsed/>
    <w:rsid w:val="00196AB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46a8eab-09ab-43b5-add1-895265e63c5c">Licensing</Owner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>Licensing - Korean</Sub_x0020_Owner>
    <Form_x0020__x0023_ xmlns="146a8eab-09ab-43b5-add1-895265e63c5c">LIQ651</Form_x0020__x0023_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e59f402bb31207dba8fab4f5b5e6f1fa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8013c5aeae060ee2fd834d33d9fcd6a6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367F1C-705B-4BAF-B53D-48F8D2EC2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72C63-69ED-4FAE-BEFB-CED447A3B3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D49021-1F9A-4509-AC8D-37276A8D571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46a8eab-09ab-43b5-add1-895265e63c5c"/>
    <ds:schemaRef ds:uri="http://www.w3.org/XML/1998/namespace"/>
    <ds:schemaRef ds:uri="http://purl.org/dc/terms/"/>
    <ds:schemaRef ds:uri="bde8bc92-061f-4bb9-8fea-842785ca4c29"/>
    <ds:schemaRef ds:uri="http://schemas.openxmlformats.org/package/2006/metadata/core-properties"/>
    <ds:schemaRef ds:uri="http://schemas.microsoft.com/sharepoint/v4"/>
    <ds:schemaRef ds:uri="http://purl.org/dc/elements/1.1/"/>
    <ds:schemaRef ds:uri="5bc93a82-2fa7-45c3-a257-2009c96618b9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57BA6-D9DF-4832-BCB6-26F31AF4C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B32F9E-8839-48E9-B245-F383BB12C71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4 Permit</vt:lpstr>
    </vt:vector>
  </TitlesOfParts>
  <Company/>
  <LinksUpToDate>false</LinksUpToDate>
  <CharactersWithSpaces>2259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http://www.lcb.wa.gov/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 Permit</dc:title>
  <dc:subject/>
  <dc:creator>Grigsby, Barbara (LCB)</dc:creator>
  <cp:keywords/>
  <cp:lastModifiedBy>Nielsen, Ryan (LCB)</cp:lastModifiedBy>
  <cp:revision>8</cp:revision>
  <cp:lastPrinted>2014-10-02T17:49:00Z</cp:lastPrinted>
  <dcterms:created xsi:type="dcterms:W3CDTF">2020-03-12T20:37:00Z</dcterms:created>
  <dcterms:modified xsi:type="dcterms:W3CDTF">2023-05-19T22:13:00Z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/>
  </property>
  <property fmtid="{D5CDD505-2E9C-101B-9397-08002B2CF9AE}" pid="3" name="Form #">
    <vt:lpwstr>LIQ651</vt:lpwstr>
  </property>
  <property fmtid="{D5CDD505-2E9C-101B-9397-08002B2CF9AE}" pid="4" name="IconOverlay">
    <vt:lpwstr/>
  </property>
  <property fmtid="{D5CDD505-2E9C-101B-9397-08002B2CF9AE}" pid="5" name="_dlc_DocId">
    <vt:lpwstr>JR3YZVZ24WMT-209-5224</vt:lpwstr>
  </property>
  <property fmtid="{D5CDD505-2E9C-101B-9397-08002B2CF9AE}" pid="6" name="_dlc_DocIdItemGuid">
    <vt:lpwstr>777acc03-e387-4a9f-984d-3ddfbd645a20</vt:lpwstr>
  </property>
  <property fmtid="{D5CDD505-2E9C-101B-9397-08002B2CF9AE}" pid="7" name="_dlc_DocIdUrl">
    <vt:lpwstr>https://intranet/Forms/_layouts/15/DocIdRedir.aspx?ID=JR3YZVZ24WMT-209-5224, JR3YZVZ24WMT-209-5224</vt:lpwstr>
  </property>
  <property fmtid="{D5CDD505-2E9C-101B-9397-08002B2CF9AE}" pid="8" name="ContentTypeId">
    <vt:lpwstr>0x01010091FD036824D4FE43AD26001A288FA54F</vt:lpwstr>
  </property>
  <property fmtid="{D5CDD505-2E9C-101B-9397-08002B2CF9AE}" pid="9" name="Wiki Page Categories">
    <vt:lpwstr/>
  </property>
</Properties>
</file>