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6425" w14:textId="77777777" w:rsidR="00D275AE" w:rsidRPr="00A70FC0" w:rsidRDefault="00D275AE" w:rsidP="003F6959">
      <w:pPr>
        <w:tabs>
          <w:tab w:val="left" w:pos="180"/>
          <w:tab w:val="left" w:pos="360"/>
          <w:tab w:val="left" w:pos="540"/>
          <w:tab w:val="left" w:pos="2970"/>
          <w:tab w:val="left" w:pos="4410"/>
          <w:tab w:val="left" w:pos="5580"/>
          <w:tab w:val="left" w:pos="6210"/>
          <w:tab w:val="left" w:pos="8820"/>
          <w:tab w:val="left" w:pos="10080"/>
        </w:tabs>
        <w:rPr>
          <w:rFonts w:ascii="Arial" w:hAnsi="Arial" w:cs="Arial"/>
          <w:sz w:val="6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3875"/>
        <w:gridCol w:w="222"/>
        <w:gridCol w:w="2532"/>
      </w:tblGrid>
      <w:tr w:rsidR="00BB2377" w:rsidRPr="00A70FC0" w14:paraId="2BDB642A" w14:textId="77777777" w:rsidTr="00BB2377">
        <w:trPr>
          <w:trHeight w:val="245"/>
        </w:trPr>
        <w:tc>
          <w:tcPr>
            <w:tcW w:w="19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B6426" w14:textId="15D45462" w:rsidR="00BB2377" w:rsidRPr="00A70FC0" w:rsidRDefault="00BB2377" w:rsidP="00194A3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 wp14:anchorId="0DB5FE75" wp14:editId="17920D9C">
                  <wp:extent cx="2419281" cy="419342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719" cy="42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766A4CE" w14:textId="77777777" w:rsidR="00BB2377" w:rsidRPr="00BB2377" w:rsidRDefault="00BB2377" w:rsidP="00194A3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BB2377">
              <w:rPr>
                <w:rFonts w:ascii="Arial" w:hAnsi="Arial" w:cs="Arial"/>
                <w:sz w:val="20"/>
              </w:rPr>
              <w:t>Licensing and Regulation</w:t>
            </w:r>
          </w:p>
          <w:p w14:paraId="27CD2D48" w14:textId="1D14E603" w:rsidR="00BB2377" w:rsidRPr="00BB2377" w:rsidRDefault="00BB2377" w:rsidP="00194A3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BB2377">
              <w:rPr>
                <w:rFonts w:ascii="Arial" w:hAnsi="Arial" w:cs="Arial"/>
                <w:sz w:val="20"/>
              </w:rPr>
              <w:t xml:space="preserve">PO Box </w:t>
            </w:r>
            <w:r w:rsidR="006E30D3">
              <w:rPr>
                <w:rFonts w:ascii="Arial" w:hAnsi="Arial" w:cs="Arial"/>
                <w:sz w:val="20"/>
              </w:rPr>
              <w:t>3724</w:t>
            </w:r>
          </w:p>
          <w:p w14:paraId="054EF0B6" w14:textId="3E267320" w:rsidR="00BB2377" w:rsidRPr="00BB2377" w:rsidRDefault="006E30D3" w:rsidP="00194A3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Seattle, WA 98124-3724</w:t>
            </w:r>
          </w:p>
          <w:p w14:paraId="40752985" w14:textId="641B74B4" w:rsidR="00BB2377" w:rsidRPr="00BB2377" w:rsidRDefault="00BB2377" w:rsidP="00026E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BB2377">
              <w:rPr>
                <w:rFonts w:ascii="Arial" w:hAnsi="Arial" w:cs="Arial"/>
                <w:sz w:val="20"/>
              </w:rPr>
              <w:t>Phone: 360-664-1600</w:t>
            </w:r>
          </w:p>
          <w:p w14:paraId="69C69E05" w14:textId="77777777" w:rsidR="00BB2377" w:rsidRPr="00BB2377" w:rsidRDefault="00BB2377" w:rsidP="00194A3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BB2377">
              <w:rPr>
                <w:rFonts w:ascii="Arial" w:hAnsi="Arial" w:cs="Arial"/>
                <w:sz w:val="20"/>
              </w:rPr>
              <w:t>Fax: 360-664-4054</w:t>
            </w:r>
          </w:p>
          <w:p w14:paraId="2BDB6427" w14:textId="6D3E985F" w:rsidR="00BB2377" w:rsidRPr="00A70FC0" w:rsidRDefault="006E30D3" w:rsidP="0042097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  <w:hyperlink r:id="rId12" w:history="1">
              <w:r w:rsidR="00BB2377" w:rsidRPr="00BB2377">
                <w:rPr>
                  <w:rStyle w:val="Hyperlink"/>
                  <w:rFonts w:ascii="Arial" w:hAnsi="Arial" w:cs="Arial"/>
                  <w:sz w:val="20"/>
                </w:rPr>
                <w:t>www.lcb.wa.gov</w:t>
              </w:r>
            </w:hyperlink>
            <w:r w:rsidR="00BB2377" w:rsidRPr="00BB237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BDB6428" w14:textId="77777777" w:rsidR="00BB2377" w:rsidRPr="00A70FC0" w:rsidRDefault="00BB2377" w:rsidP="00194A3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64" w:type="pct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2BDB6429" w14:textId="77777777" w:rsidR="00BB2377" w:rsidRPr="00A70FC0" w:rsidRDefault="00BB2377" w:rsidP="00194A3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70FC0">
              <w:rPr>
                <w:rFonts w:ascii="Arial" w:hAnsi="Arial" w:cs="Arial"/>
                <w:b/>
                <w:sz w:val="20"/>
              </w:rPr>
              <w:t>For Office Use Only</w:t>
            </w:r>
          </w:p>
        </w:tc>
      </w:tr>
      <w:tr w:rsidR="00BB2377" w:rsidRPr="00A70FC0" w14:paraId="2BDB642F" w14:textId="77777777" w:rsidTr="00BB2377">
        <w:trPr>
          <w:trHeight w:val="245"/>
        </w:trPr>
        <w:tc>
          <w:tcPr>
            <w:tcW w:w="19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DB642B" w14:textId="77777777" w:rsidR="00BB2377" w:rsidRPr="00A70FC0" w:rsidRDefault="00BB2377" w:rsidP="00194A3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82" w:type="pct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BDB642C" w14:textId="3973B800" w:rsidR="00BB2377" w:rsidRPr="00A70FC0" w:rsidRDefault="00BB2377" w:rsidP="0042097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BDB642D" w14:textId="77777777" w:rsidR="00BB2377" w:rsidRPr="00A70FC0" w:rsidRDefault="00BB2377" w:rsidP="00194A3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6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DB642E" w14:textId="77777777" w:rsidR="00BB2377" w:rsidRPr="00A70FC0" w:rsidRDefault="00BB2377" w:rsidP="00194A3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A70FC0">
              <w:rPr>
                <w:rFonts w:ascii="Arial" w:hAnsi="Arial" w:cs="Arial"/>
                <w:sz w:val="20"/>
              </w:rPr>
              <w:t>Date:</w:t>
            </w:r>
          </w:p>
        </w:tc>
      </w:tr>
      <w:tr w:rsidR="00BB2377" w:rsidRPr="00A70FC0" w14:paraId="2BDB6434" w14:textId="77777777" w:rsidTr="00BB2377">
        <w:trPr>
          <w:trHeight w:val="245"/>
        </w:trPr>
        <w:tc>
          <w:tcPr>
            <w:tcW w:w="19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DB6430" w14:textId="77777777" w:rsidR="00BB2377" w:rsidRPr="00A70FC0" w:rsidRDefault="00BB2377" w:rsidP="00194A3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82" w:type="pct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BDB6431" w14:textId="6FAF09A5" w:rsidR="00BB2377" w:rsidRPr="00A70FC0" w:rsidRDefault="00BB2377" w:rsidP="0042097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DB6432" w14:textId="77777777" w:rsidR="00BB2377" w:rsidRPr="00A70FC0" w:rsidRDefault="00BB2377" w:rsidP="00194A3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DB6433" w14:textId="77777777" w:rsidR="00BB2377" w:rsidRPr="00A70FC0" w:rsidRDefault="00BB2377" w:rsidP="00194A3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A70FC0">
              <w:rPr>
                <w:rFonts w:ascii="Arial" w:hAnsi="Arial" w:cs="Arial"/>
                <w:sz w:val="20"/>
              </w:rPr>
              <w:t>Check No.:</w:t>
            </w:r>
          </w:p>
        </w:tc>
      </w:tr>
      <w:tr w:rsidR="00BB2377" w:rsidRPr="00A70FC0" w14:paraId="2BDB6439" w14:textId="77777777" w:rsidTr="00BB2377">
        <w:trPr>
          <w:trHeight w:val="245"/>
        </w:trPr>
        <w:tc>
          <w:tcPr>
            <w:tcW w:w="19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DB6435" w14:textId="77777777" w:rsidR="00BB2377" w:rsidRPr="00A70FC0" w:rsidRDefault="00BB2377" w:rsidP="00194A3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82" w:type="pct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BDB6436" w14:textId="2A34D9B5" w:rsidR="00BB2377" w:rsidRPr="00A70FC0" w:rsidRDefault="00BB2377" w:rsidP="0042097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BDB6437" w14:textId="77777777" w:rsidR="00BB2377" w:rsidRPr="00A70FC0" w:rsidRDefault="00BB2377" w:rsidP="00194A3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DB6438" w14:textId="77777777" w:rsidR="00BB2377" w:rsidRPr="00A70FC0" w:rsidRDefault="00BB2377" w:rsidP="00194A3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A70FC0">
              <w:rPr>
                <w:rFonts w:ascii="Arial" w:hAnsi="Arial" w:cs="Arial"/>
                <w:sz w:val="20"/>
              </w:rPr>
              <w:t>Amount rec’d:</w:t>
            </w:r>
          </w:p>
        </w:tc>
      </w:tr>
      <w:tr w:rsidR="00BB2377" w:rsidRPr="00A70FC0" w14:paraId="2BDB643E" w14:textId="77777777" w:rsidTr="00BB2377">
        <w:trPr>
          <w:trHeight w:val="245"/>
        </w:trPr>
        <w:tc>
          <w:tcPr>
            <w:tcW w:w="19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DB643A" w14:textId="77777777" w:rsidR="00BB2377" w:rsidRPr="00A70FC0" w:rsidRDefault="00BB2377" w:rsidP="00194A3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82" w:type="pct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BDB643B" w14:textId="162EF5AB" w:rsidR="00BB2377" w:rsidRPr="00A70FC0" w:rsidRDefault="00BB2377" w:rsidP="0042097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BDB643C" w14:textId="77777777" w:rsidR="00BB2377" w:rsidRPr="00A70FC0" w:rsidRDefault="00BB2377" w:rsidP="00194A3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DB643D" w14:textId="77777777" w:rsidR="00BB2377" w:rsidRPr="00A70FC0" w:rsidRDefault="00BB2377" w:rsidP="002B7DF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A70FC0">
              <w:rPr>
                <w:rFonts w:ascii="Arial" w:hAnsi="Arial" w:cs="Arial"/>
                <w:sz w:val="20"/>
              </w:rPr>
              <w:t>Received by:</w:t>
            </w:r>
          </w:p>
        </w:tc>
      </w:tr>
      <w:tr w:rsidR="00BB2377" w:rsidRPr="00A70FC0" w14:paraId="2BDB6443" w14:textId="77777777" w:rsidTr="00BB2377">
        <w:trPr>
          <w:trHeight w:val="245"/>
        </w:trPr>
        <w:tc>
          <w:tcPr>
            <w:tcW w:w="19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DB643F" w14:textId="77777777" w:rsidR="00BB2377" w:rsidRPr="00A70FC0" w:rsidRDefault="00BB2377" w:rsidP="00194A3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B6440" w14:textId="646B1BEE" w:rsidR="00BB2377" w:rsidRPr="00A70FC0" w:rsidRDefault="00BB2377" w:rsidP="0042097B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B6441" w14:textId="77777777" w:rsidR="00BB2377" w:rsidRPr="00A70FC0" w:rsidRDefault="00BB2377" w:rsidP="00194A3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B6442" w14:textId="77777777" w:rsidR="00BB2377" w:rsidRPr="00A70FC0" w:rsidRDefault="00BB2377" w:rsidP="00194A3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BDB6444" w14:textId="77777777" w:rsidR="00C85582" w:rsidRPr="00A70FC0" w:rsidRDefault="00C85582">
      <w:pPr>
        <w:tabs>
          <w:tab w:val="left" w:pos="180"/>
          <w:tab w:val="left" w:pos="360"/>
          <w:tab w:val="left" w:pos="540"/>
          <w:tab w:val="left" w:pos="2970"/>
          <w:tab w:val="left" w:pos="4410"/>
          <w:tab w:val="left" w:pos="5580"/>
          <w:tab w:val="left" w:pos="6210"/>
          <w:tab w:val="left" w:pos="8820"/>
          <w:tab w:val="left" w:pos="10080"/>
        </w:tabs>
        <w:jc w:val="center"/>
        <w:rPr>
          <w:rFonts w:ascii="Arial" w:hAnsi="Arial" w:cs="Arial"/>
          <w:sz w:val="20"/>
        </w:rPr>
      </w:pPr>
    </w:p>
    <w:p w14:paraId="2BDB6446" w14:textId="0A635787" w:rsidR="00407C68" w:rsidRPr="00BB2377" w:rsidRDefault="00D275AE" w:rsidP="00BB2377">
      <w:pPr>
        <w:tabs>
          <w:tab w:val="left" w:pos="180"/>
          <w:tab w:val="left" w:pos="360"/>
          <w:tab w:val="left" w:pos="540"/>
          <w:tab w:val="left" w:pos="2970"/>
          <w:tab w:val="left" w:pos="4410"/>
          <w:tab w:val="left" w:pos="5580"/>
          <w:tab w:val="left" w:pos="6210"/>
          <w:tab w:val="left" w:pos="8820"/>
          <w:tab w:val="left" w:pos="10080"/>
        </w:tabs>
        <w:spacing w:after="120"/>
        <w:rPr>
          <w:rFonts w:ascii="Arial" w:hAnsi="Arial" w:cs="Arial"/>
          <w:b/>
          <w:sz w:val="28"/>
          <w:szCs w:val="28"/>
        </w:rPr>
      </w:pPr>
      <w:r w:rsidRPr="00A70FC0">
        <w:rPr>
          <w:rFonts w:ascii="Arial" w:hAnsi="Arial" w:cs="Arial"/>
          <w:b/>
          <w:sz w:val="28"/>
          <w:szCs w:val="28"/>
        </w:rPr>
        <w:t xml:space="preserve">Application for Agent’s License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0333"/>
      </w:tblGrid>
      <w:tr w:rsidR="007E7CD2" w:rsidRPr="00A70FC0" w14:paraId="2BDB6448" w14:textId="77777777" w:rsidTr="008D3413">
        <w:trPr>
          <w:trHeight w:hRule="exact" w:val="36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DB6447" w14:textId="77777777" w:rsidR="007E7CD2" w:rsidRPr="00A70FC0" w:rsidRDefault="007E7CD2" w:rsidP="007E7CD2">
            <w:pPr>
              <w:tabs>
                <w:tab w:val="left" w:pos="4230"/>
              </w:tabs>
              <w:rPr>
                <w:rFonts w:ascii="Arial" w:hAnsi="Arial" w:cs="Arial"/>
                <w:b/>
              </w:rPr>
            </w:pPr>
            <w:r w:rsidRPr="00A70FC0">
              <w:rPr>
                <w:rFonts w:ascii="Arial" w:hAnsi="Arial" w:cs="Arial"/>
                <w:b/>
              </w:rPr>
              <w:t>Application Processing Information</w:t>
            </w:r>
            <w:r w:rsidRPr="00A70FC0">
              <w:rPr>
                <w:rFonts w:ascii="Arial" w:hAnsi="Arial" w:cs="Arial"/>
                <w:b/>
              </w:rPr>
              <w:tab/>
            </w:r>
          </w:p>
        </w:tc>
      </w:tr>
      <w:tr w:rsidR="007E7CD2" w:rsidRPr="00A70FC0" w14:paraId="2BDB644B" w14:textId="77777777" w:rsidTr="003E36AC">
        <w:trPr>
          <w:trHeight w:val="286"/>
        </w:trPr>
        <w:tc>
          <w:tcPr>
            <w:tcW w:w="212" w:type="pct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2BDB6449" w14:textId="77777777" w:rsidR="007E7CD2" w:rsidRPr="00A70FC0" w:rsidRDefault="007E7CD2" w:rsidP="007E7CD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pct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2BDB644A" w14:textId="77777777" w:rsidR="007E7CD2" w:rsidRPr="003E36AC" w:rsidRDefault="007E7CD2" w:rsidP="000D44CE">
            <w:pPr>
              <w:rPr>
                <w:rFonts w:ascii="Arial" w:hAnsi="Arial" w:cs="Arial"/>
                <w:sz w:val="22"/>
                <w:szCs w:val="22"/>
              </w:rPr>
            </w:pPr>
            <w:r w:rsidRPr="003E36AC">
              <w:rPr>
                <w:rFonts w:ascii="Arial" w:hAnsi="Arial" w:cs="Arial"/>
                <w:sz w:val="22"/>
                <w:szCs w:val="22"/>
              </w:rPr>
              <w:t>The annual application fee is $25</w:t>
            </w:r>
            <w:r w:rsidR="000D44CE" w:rsidRPr="003E36AC">
              <w:rPr>
                <w:rFonts w:ascii="Arial" w:hAnsi="Arial" w:cs="Arial"/>
                <w:sz w:val="22"/>
                <w:szCs w:val="22"/>
              </w:rPr>
              <w:t>.</w:t>
            </w:r>
            <w:r w:rsidRPr="003E36AC">
              <w:rPr>
                <w:rFonts w:ascii="Arial" w:hAnsi="Arial" w:cs="Arial"/>
                <w:sz w:val="22"/>
                <w:szCs w:val="22"/>
              </w:rPr>
              <w:t xml:space="preserve"> Licenses expire June 30</w:t>
            </w:r>
            <w:r w:rsidRPr="003E36A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3E36AC">
              <w:rPr>
                <w:rFonts w:ascii="Arial" w:hAnsi="Arial" w:cs="Arial"/>
                <w:sz w:val="22"/>
                <w:szCs w:val="22"/>
              </w:rPr>
              <w:t xml:space="preserve"> each year.</w:t>
            </w:r>
          </w:p>
        </w:tc>
      </w:tr>
      <w:tr w:rsidR="007E7CD2" w:rsidRPr="00A70FC0" w14:paraId="2BDB644E" w14:textId="77777777" w:rsidTr="003E36AC">
        <w:trPr>
          <w:trHeight w:val="286"/>
        </w:trPr>
        <w:tc>
          <w:tcPr>
            <w:tcW w:w="212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DB644C" w14:textId="77777777" w:rsidR="007E7CD2" w:rsidRPr="00A70FC0" w:rsidRDefault="007E7CD2" w:rsidP="007E7CD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BDB644D" w14:textId="77777777" w:rsidR="007E7CD2" w:rsidRPr="003E36AC" w:rsidRDefault="007E7CD2" w:rsidP="007E7CD2">
            <w:pPr>
              <w:rPr>
                <w:rFonts w:ascii="Arial" w:hAnsi="Arial" w:cs="Arial"/>
                <w:sz w:val="22"/>
                <w:szCs w:val="22"/>
              </w:rPr>
            </w:pPr>
            <w:r w:rsidRPr="003E36AC">
              <w:rPr>
                <w:rFonts w:ascii="Arial" w:hAnsi="Arial" w:cs="Arial"/>
                <w:sz w:val="22"/>
                <w:szCs w:val="22"/>
              </w:rPr>
              <w:t>Please make your check payable to WSLCB and mail it to the above address.</w:t>
            </w:r>
          </w:p>
        </w:tc>
      </w:tr>
      <w:tr w:rsidR="007E7CD2" w:rsidRPr="00A70FC0" w14:paraId="2BDB6451" w14:textId="77777777" w:rsidTr="003E36AC">
        <w:trPr>
          <w:trHeight w:val="255"/>
        </w:trPr>
        <w:tc>
          <w:tcPr>
            <w:tcW w:w="212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DB644F" w14:textId="77777777" w:rsidR="007E7CD2" w:rsidRPr="00A70FC0" w:rsidRDefault="007E7CD2" w:rsidP="007E7CD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BDB6450" w14:textId="77777777" w:rsidR="007E7CD2" w:rsidRPr="003E36AC" w:rsidRDefault="007E7CD2" w:rsidP="007E7CD2">
            <w:pPr>
              <w:rPr>
                <w:rFonts w:ascii="Arial" w:hAnsi="Arial" w:cs="Arial"/>
                <w:sz w:val="22"/>
                <w:szCs w:val="22"/>
              </w:rPr>
            </w:pPr>
            <w:r w:rsidRPr="003E36AC">
              <w:rPr>
                <w:rFonts w:ascii="Arial" w:hAnsi="Arial" w:cs="Arial"/>
                <w:sz w:val="22"/>
                <w:szCs w:val="22"/>
              </w:rPr>
              <w:t>Please allow 14 business days for processing.</w:t>
            </w:r>
          </w:p>
        </w:tc>
      </w:tr>
      <w:tr w:rsidR="000D44CE" w:rsidRPr="00A70FC0" w14:paraId="2BDB6454" w14:textId="77777777" w:rsidTr="003E36AC">
        <w:trPr>
          <w:trHeight w:val="256"/>
        </w:trPr>
        <w:tc>
          <w:tcPr>
            <w:tcW w:w="212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DB6452" w14:textId="77777777" w:rsidR="000D44CE" w:rsidRPr="00A70FC0" w:rsidRDefault="000D44CE" w:rsidP="007E7CD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BDB6453" w14:textId="77777777" w:rsidR="000D44CE" w:rsidRPr="003E36AC" w:rsidRDefault="000D44CE" w:rsidP="000D44CE">
            <w:pPr>
              <w:rPr>
                <w:rFonts w:ascii="Arial" w:hAnsi="Arial" w:cs="Arial"/>
                <w:sz w:val="22"/>
                <w:szCs w:val="22"/>
              </w:rPr>
            </w:pPr>
            <w:r w:rsidRPr="003E36AC">
              <w:rPr>
                <w:rFonts w:ascii="Arial" w:hAnsi="Arial" w:cs="Arial"/>
                <w:sz w:val="22"/>
                <w:szCs w:val="22"/>
              </w:rPr>
              <w:t>Renewal letters are mailed approximately four to six weeks before the expiration date.</w:t>
            </w:r>
          </w:p>
        </w:tc>
      </w:tr>
      <w:tr w:rsidR="000D44CE" w:rsidRPr="00A70FC0" w14:paraId="2BDB6457" w14:textId="77777777" w:rsidTr="003E36AC">
        <w:trPr>
          <w:trHeight w:val="256"/>
        </w:trPr>
        <w:tc>
          <w:tcPr>
            <w:tcW w:w="212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DB6455" w14:textId="77777777" w:rsidR="000D44CE" w:rsidRPr="00A70FC0" w:rsidRDefault="000D44CE" w:rsidP="007E7CD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BDB6456" w14:textId="77777777" w:rsidR="000D44CE" w:rsidRPr="003E36AC" w:rsidRDefault="000D44CE" w:rsidP="007E7CD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36AC">
              <w:rPr>
                <w:rFonts w:ascii="Arial" w:hAnsi="Arial" w:cs="Arial"/>
                <w:i/>
                <w:sz w:val="22"/>
                <w:szCs w:val="22"/>
              </w:rPr>
              <w:t>Note: This form in used only for a new agent license. If you are renewing your agent’s license, please use the Application for Renewal of Agent’s License form available on the WSLCB website.</w:t>
            </w:r>
          </w:p>
        </w:tc>
      </w:tr>
      <w:tr w:rsidR="007E7CD2" w:rsidRPr="00A70FC0" w14:paraId="2BDB645A" w14:textId="77777777" w:rsidTr="003E36AC">
        <w:trPr>
          <w:trHeight w:val="256"/>
        </w:trPr>
        <w:tc>
          <w:tcPr>
            <w:tcW w:w="212" w:type="pct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2BDB6458" w14:textId="77777777" w:rsidR="007E7CD2" w:rsidRPr="00A70FC0" w:rsidRDefault="007E7CD2" w:rsidP="007E7CD2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pct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2BDB6459" w14:textId="77777777" w:rsidR="007E7CD2" w:rsidRPr="003E36AC" w:rsidRDefault="007E7CD2" w:rsidP="007E7CD2">
            <w:pPr>
              <w:rPr>
                <w:rFonts w:ascii="Arial" w:hAnsi="Arial" w:cs="Arial"/>
                <w:sz w:val="22"/>
                <w:szCs w:val="22"/>
              </w:rPr>
            </w:pPr>
            <w:r w:rsidRPr="003E36AC">
              <w:rPr>
                <w:rFonts w:ascii="Arial" w:hAnsi="Arial" w:cs="Arial"/>
                <w:sz w:val="22"/>
                <w:szCs w:val="22"/>
              </w:rPr>
              <w:t>If you have questions or need assistance, call (360) 664-1600, Option 1, then Option 2.</w:t>
            </w:r>
          </w:p>
        </w:tc>
      </w:tr>
    </w:tbl>
    <w:p w14:paraId="2BDB645B" w14:textId="77777777" w:rsidR="00791745" w:rsidRPr="00A70FC0" w:rsidRDefault="00791745" w:rsidP="007E7CD2">
      <w:pPr>
        <w:rPr>
          <w:rFonts w:ascii="Arial" w:hAnsi="Arial" w:cs="Arial"/>
        </w:rPr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7038"/>
        <w:gridCol w:w="1620"/>
        <w:gridCol w:w="2358"/>
        <w:gridCol w:w="72"/>
      </w:tblGrid>
      <w:tr w:rsidR="007E7CD2" w:rsidRPr="00A70FC0" w14:paraId="2BDB645E" w14:textId="77777777" w:rsidTr="008D3413">
        <w:trPr>
          <w:trHeight w:val="380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2BDB645C" w14:textId="77777777" w:rsidR="00D275AE" w:rsidRPr="00A70FC0" w:rsidRDefault="00D275AE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14:paraId="2BDB645D" w14:textId="77777777" w:rsidR="00D275AE" w:rsidRPr="00A70FC0" w:rsidRDefault="00D275AE" w:rsidP="007E7CD2">
            <w:pPr>
              <w:rPr>
                <w:rFonts w:ascii="Arial" w:hAnsi="Arial" w:cs="Arial"/>
                <w:b/>
                <w:sz w:val="22"/>
              </w:rPr>
            </w:pPr>
            <w:r w:rsidRPr="00A70FC0">
              <w:rPr>
                <w:rFonts w:ascii="Arial" w:hAnsi="Arial" w:cs="Arial"/>
                <w:b/>
              </w:rPr>
              <w:t xml:space="preserve">To </w:t>
            </w:r>
            <w:r w:rsidR="007E7CD2" w:rsidRPr="00A70FC0">
              <w:rPr>
                <w:rFonts w:ascii="Arial" w:hAnsi="Arial" w:cs="Arial"/>
                <w:b/>
              </w:rPr>
              <w:t>b</w:t>
            </w:r>
            <w:r w:rsidRPr="00A70FC0">
              <w:rPr>
                <w:rFonts w:ascii="Arial" w:hAnsi="Arial" w:cs="Arial"/>
                <w:b/>
              </w:rPr>
              <w:t xml:space="preserve">e Completed by </w:t>
            </w:r>
            <w:r w:rsidR="007E7CD2" w:rsidRPr="00A70FC0">
              <w:rPr>
                <w:rFonts w:ascii="Arial" w:hAnsi="Arial" w:cs="Arial"/>
                <w:b/>
              </w:rPr>
              <w:t xml:space="preserve">the </w:t>
            </w:r>
            <w:r w:rsidRPr="00A70FC0">
              <w:rPr>
                <w:rFonts w:ascii="Arial" w:hAnsi="Arial" w:cs="Arial"/>
                <w:b/>
              </w:rPr>
              <w:t>Applicant Company</w:t>
            </w:r>
          </w:p>
        </w:tc>
      </w:tr>
      <w:tr w:rsidR="00C85582" w:rsidRPr="00A70FC0" w14:paraId="2BDB6463" w14:textId="77777777" w:rsidTr="00BB5692">
        <w:trPr>
          <w:trHeight w:val="432"/>
        </w:trPr>
        <w:tc>
          <w:tcPr>
            <w:tcW w:w="865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14:paraId="2BDB645F" w14:textId="77777777" w:rsidR="00D275AE" w:rsidRPr="003E36AC" w:rsidRDefault="00D275AE" w:rsidP="00C85582">
            <w:pPr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sz w:val="20"/>
              </w:rPr>
              <w:t>Full Legal Name of Company or Corporation Represented by Agent</w:t>
            </w:r>
            <w:r w:rsidR="00C85582" w:rsidRPr="003E36AC">
              <w:rPr>
                <w:rFonts w:ascii="Arial" w:hAnsi="Arial" w:cs="Arial"/>
                <w:sz w:val="20"/>
              </w:rPr>
              <w:t xml:space="preserve">  </w:t>
            </w:r>
          </w:p>
          <w:p w14:paraId="2BDB6460" w14:textId="77777777" w:rsidR="00D275AE" w:rsidRPr="003E36AC" w:rsidRDefault="00D275AE" w:rsidP="00C85582">
            <w:pPr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E36A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E36AC">
              <w:rPr>
                <w:rFonts w:ascii="Arial" w:hAnsi="Arial" w:cs="Arial"/>
                <w:sz w:val="20"/>
              </w:rPr>
            </w:r>
            <w:r w:rsidRPr="003E36AC">
              <w:rPr>
                <w:rFonts w:ascii="Arial" w:hAnsi="Arial" w:cs="Arial"/>
                <w:sz w:val="20"/>
              </w:rPr>
              <w:fldChar w:fldCharType="separate"/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2430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2BDB6461" w14:textId="77777777" w:rsidR="00D275AE" w:rsidRPr="003E36AC" w:rsidRDefault="00D275AE" w:rsidP="00C85582">
            <w:pPr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sz w:val="20"/>
              </w:rPr>
              <w:t>Company</w:t>
            </w:r>
            <w:r w:rsidR="007E7CD2" w:rsidRPr="003E36AC">
              <w:rPr>
                <w:rFonts w:ascii="Arial" w:hAnsi="Arial" w:cs="Arial"/>
                <w:sz w:val="20"/>
              </w:rPr>
              <w:t xml:space="preserve"> License No.</w:t>
            </w:r>
          </w:p>
          <w:p w14:paraId="2BDB6462" w14:textId="77777777" w:rsidR="00D275AE" w:rsidRPr="003E36AC" w:rsidRDefault="00D275AE" w:rsidP="00C85582">
            <w:pPr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E36A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E36AC">
              <w:rPr>
                <w:rFonts w:ascii="Arial" w:hAnsi="Arial" w:cs="Arial"/>
                <w:sz w:val="20"/>
              </w:rPr>
            </w:r>
            <w:r w:rsidRPr="003E36AC">
              <w:rPr>
                <w:rFonts w:ascii="Arial" w:hAnsi="Arial" w:cs="Arial"/>
                <w:sz w:val="20"/>
              </w:rPr>
              <w:fldChar w:fldCharType="separate"/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5633E0" w:rsidRPr="003E36AC" w14:paraId="2BDB6468" w14:textId="77777777" w:rsidTr="00BB5692">
        <w:trPr>
          <w:trHeight w:val="432"/>
        </w:trPr>
        <w:tc>
          <w:tcPr>
            <w:tcW w:w="86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DB6464" w14:textId="77777777" w:rsidR="005633E0" w:rsidRPr="003E36AC" w:rsidRDefault="005633E0" w:rsidP="00816D4D">
            <w:pPr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sz w:val="20"/>
              </w:rPr>
              <w:t>Company Address (Street or Route, City, State, Zip Code)</w:t>
            </w:r>
          </w:p>
          <w:p w14:paraId="2BDB6465" w14:textId="77777777" w:rsidR="005633E0" w:rsidRPr="003E36AC" w:rsidRDefault="005633E0" w:rsidP="00816D4D">
            <w:pPr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3E36A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E36AC">
              <w:rPr>
                <w:rFonts w:ascii="Arial" w:hAnsi="Arial" w:cs="Arial"/>
                <w:sz w:val="20"/>
              </w:rPr>
            </w:r>
            <w:r w:rsidRPr="003E36AC">
              <w:rPr>
                <w:rFonts w:ascii="Arial" w:hAnsi="Arial" w:cs="Arial"/>
                <w:sz w:val="20"/>
              </w:rPr>
              <w:fldChar w:fldCharType="separate"/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430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2BDB6466" w14:textId="77777777" w:rsidR="005633E0" w:rsidRPr="003E36AC" w:rsidRDefault="005633E0" w:rsidP="00816D4D">
            <w:pPr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sz w:val="20"/>
              </w:rPr>
              <w:t>Telephone No.</w:t>
            </w:r>
          </w:p>
          <w:p w14:paraId="2BDB6467" w14:textId="77777777" w:rsidR="005633E0" w:rsidRPr="003E36AC" w:rsidRDefault="005633E0" w:rsidP="0026510E">
            <w:pPr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sz w:val="20"/>
              </w:rPr>
              <w:t>(</w:t>
            </w:r>
            <w:r w:rsidRPr="003E36AC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E36A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E36AC">
              <w:rPr>
                <w:rFonts w:ascii="Arial" w:hAnsi="Arial" w:cs="Arial"/>
                <w:sz w:val="20"/>
              </w:rPr>
            </w:r>
            <w:r w:rsidRPr="003E36AC">
              <w:rPr>
                <w:rFonts w:ascii="Arial" w:hAnsi="Arial" w:cs="Arial"/>
                <w:sz w:val="20"/>
              </w:rPr>
              <w:fldChar w:fldCharType="separate"/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3E36AC">
              <w:rPr>
                <w:rFonts w:ascii="Arial" w:hAnsi="Arial" w:cs="Arial"/>
                <w:sz w:val="20"/>
              </w:rPr>
              <w:t>)</w:t>
            </w:r>
            <w:r w:rsidR="00EF34B1">
              <w:rPr>
                <w:rFonts w:ascii="Arial" w:hAnsi="Arial" w:cs="Arial"/>
                <w:sz w:val="20"/>
              </w:rPr>
              <w:t xml:space="preserve"> </w:t>
            </w:r>
            <w:r w:rsidR="0026510E" w:rsidRPr="003E36AC">
              <w:rPr>
                <w:rFonts w:ascii="Arial" w:hAnsi="Arial" w:cs="Arial"/>
                <w:sz w:val="20"/>
              </w:rPr>
              <w:t>-</w:t>
            </w:r>
            <w:r w:rsidRPr="003E36AC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3E36A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E36AC">
              <w:rPr>
                <w:rFonts w:ascii="Arial" w:hAnsi="Arial" w:cs="Arial"/>
                <w:sz w:val="20"/>
              </w:rPr>
            </w:r>
            <w:r w:rsidRPr="003E36AC">
              <w:rPr>
                <w:rFonts w:ascii="Arial" w:hAnsi="Arial" w:cs="Arial"/>
                <w:sz w:val="20"/>
              </w:rPr>
              <w:fldChar w:fldCharType="separate"/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3E36AC">
              <w:rPr>
                <w:rFonts w:ascii="Arial" w:hAnsi="Arial" w:cs="Arial"/>
                <w:sz w:val="20"/>
              </w:rPr>
              <w:t>-</w:t>
            </w:r>
            <w:r w:rsidRPr="003E36AC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3E36A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E36AC">
              <w:rPr>
                <w:rFonts w:ascii="Arial" w:hAnsi="Arial" w:cs="Arial"/>
                <w:sz w:val="20"/>
              </w:rPr>
            </w:r>
            <w:r w:rsidRPr="003E36AC">
              <w:rPr>
                <w:rFonts w:ascii="Arial" w:hAnsi="Arial" w:cs="Arial"/>
                <w:sz w:val="20"/>
              </w:rPr>
              <w:fldChar w:fldCharType="separate"/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816D4D" w:rsidRPr="00A70FC0" w14:paraId="2BDB646A" w14:textId="77777777" w:rsidTr="008D3413">
        <w:trPr>
          <w:trHeight w:hRule="exact" w:val="360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DB6469" w14:textId="77777777" w:rsidR="00D275AE" w:rsidRPr="00A70FC0" w:rsidRDefault="00D275AE" w:rsidP="001E7532">
            <w:pPr>
              <w:rPr>
                <w:rFonts w:ascii="Arial" w:hAnsi="Arial" w:cs="Arial"/>
                <w:b/>
                <w:sz w:val="6"/>
              </w:rPr>
            </w:pPr>
            <w:r w:rsidRPr="00A70FC0">
              <w:rPr>
                <w:rFonts w:ascii="Arial" w:hAnsi="Arial" w:cs="Arial"/>
                <w:b/>
              </w:rPr>
              <w:t>To</w:t>
            </w:r>
            <w:r w:rsidR="007E7CD2" w:rsidRPr="00A70FC0">
              <w:rPr>
                <w:rFonts w:ascii="Arial" w:hAnsi="Arial" w:cs="Arial"/>
                <w:b/>
              </w:rPr>
              <w:t xml:space="preserve"> b</w:t>
            </w:r>
            <w:r w:rsidRPr="00A70FC0">
              <w:rPr>
                <w:rFonts w:ascii="Arial" w:hAnsi="Arial" w:cs="Arial"/>
                <w:b/>
              </w:rPr>
              <w:t>e Completed by Agent</w:t>
            </w:r>
          </w:p>
        </w:tc>
      </w:tr>
      <w:tr w:rsidR="00816D4D" w:rsidRPr="003E36AC" w14:paraId="2BDB6471" w14:textId="77777777" w:rsidTr="003E36AC">
        <w:trPr>
          <w:trHeight w:val="432"/>
        </w:trPr>
        <w:tc>
          <w:tcPr>
            <w:tcW w:w="7038" w:type="dxa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14:paraId="2BDB646B" w14:textId="77777777" w:rsidR="00D275AE" w:rsidRPr="003E36AC" w:rsidRDefault="00816D4D" w:rsidP="00816D4D">
            <w:pPr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b/>
                <w:sz w:val="20"/>
              </w:rPr>
              <w:t>PRINT</w:t>
            </w:r>
            <w:r w:rsidRPr="003E36AC">
              <w:rPr>
                <w:rFonts w:ascii="Arial" w:hAnsi="Arial" w:cs="Arial"/>
                <w:sz w:val="20"/>
              </w:rPr>
              <w:t xml:space="preserve"> </w:t>
            </w:r>
            <w:r w:rsidR="00D275AE" w:rsidRPr="003E36AC">
              <w:rPr>
                <w:rFonts w:ascii="Arial" w:hAnsi="Arial" w:cs="Arial"/>
                <w:sz w:val="20"/>
              </w:rPr>
              <w:t xml:space="preserve">Agent’s Name (First, Middle, Last)  </w:t>
            </w:r>
          </w:p>
          <w:p w14:paraId="2BDB646C" w14:textId="77777777" w:rsidR="00D275AE" w:rsidRPr="003E36AC" w:rsidRDefault="00D275AE" w:rsidP="00816D4D">
            <w:pPr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E36A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E36AC">
              <w:rPr>
                <w:rFonts w:ascii="Arial" w:hAnsi="Arial" w:cs="Arial"/>
                <w:sz w:val="20"/>
              </w:rPr>
            </w:r>
            <w:r w:rsidRPr="003E36AC">
              <w:rPr>
                <w:rFonts w:ascii="Arial" w:hAnsi="Arial" w:cs="Arial"/>
                <w:sz w:val="20"/>
              </w:rPr>
              <w:fldChar w:fldCharType="separate"/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620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14:paraId="2BDB646D" w14:textId="77777777" w:rsidR="00D275AE" w:rsidRPr="003E36AC" w:rsidRDefault="00D275AE" w:rsidP="00816D4D">
            <w:pPr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sz w:val="20"/>
              </w:rPr>
              <w:t>Date of Birth</w:t>
            </w:r>
          </w:p>
          <w:p w14:paraId="2BDB646E" w14:textId="77777777" w:rsidR="00D275AE" w:rsidRPr="003E36AC" w:rsidRDefault="00D275AE" w:rsidP="00816D4D">
            <w:pPr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3E36A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E36AC">
              <w:rPr>
                <w:rFonts w:ascii="Arial" w:hAnsi="Arial" w:cs="Arial"/>
                <w:sz w:val="20"/>
              </w:rPr>
            </w:r>
            <w:r w:rsidRPr="003E36AC">
              <w:rPr>
                <w:rFonts w:ascii="Arial" w:hAnsi="Arial" w:cs="Arial"/>
                <w:sz w:val="20"/>
              </w:rPr>
              <w:fldChar w:fldCharType="separate"/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24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B646F" w14:textId="77777777" w:rsidR="00D275AE" w:rsidRPr="003E36AC" w:rsidRDefault="006219CE" w:rsidP="00816D4D">
            <w:pPr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sz w:val="20"/>
              </w:rPr>
              <w:t>S</w:t>
            </w:r>
            <w:r w:rsidR="00033CCA" w:rsidRPr="003E36AC">
              <w:rPr>
                <w:rFonts w:ascii="Arial" w:hAnsi="Arial" w:cs="Arial"/>
                <w:sz w:val="20"/>
              </w:rPr>
              <w:t>SN#</w:t>
            </w:r>
          </w:p>
          <w:p w14:paraId="2BDB6470" w14:textId="77777777" w:rsidR="00816D4D" w:rsidRPr="003E36AC" w:rsidRDefault="00BB3F28" w:rsidP="00816D4D">
            <w:pPr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3E36A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E36AC">
              <w:rPr>
                <w:rFonts w:ascii="Arial" w:hAnsi="Arial" w:cs="Arial"/>
                <w:sz w:val="20"/>
              </w:rPr>
            </w:r>
            <w:r w:rsidRPr="003E36AC">
              <w:rPr>
                <w:rFonts w:ascii="Arial" w:hAnsi="Arial" w:cs="Arial"/>
                <w:sz w:val="20"/>
              </w:rPr>
              <w:fldChar w:fldCharType="separate"/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D469B0" w:rsidRPr="003E36AC" w14:paraId="2BDB6476" w14:textId="77777777" w:rsidTr="00BB5692">
        <w:trPr>
          <w:trHeight w:val="432"/>
        </w:trPr>
        <w:tc>
          <w:tcPr>
            <w:tcW w:w="86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BDB6472" w14:textId="77777777" w:rsidR="00D469B0" w:rsidRPr="003E36AC" w:rsidRDefault="00D469B0" w:rsidP="00816D4D">
            <w:pPr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sz w:val="20"/>
              </w:rPr>
              <w:t>Agent’s Business Address (if different from applicant company)</w:t>
            </w:r>
          </w:p>
          <w:p w14:paraId="2BDB6473" w14:textId="77777777" w:rsidR="00D469B0" w:rsidRPr="003E36AC" w:rsidRDefault="00D469B0" w:rsidP="00816D4D">
            <w:pPr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3E36A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E36AC">
              <w:rPr>
                <w:rFonts w:ascii="Arial" w:hAnsi="Arial" w:cs="Arial"/>
                <w:sz w:val="20"/>
              </w:rPr>
            </w:r>
            <w:r w:rsidRPr="003E36AC">
              <w:rPr>
                <w:rFonts w:ascii="Arial" w:hAnsi="Arial" w:cs="Arial"/>
                <w:sz w:val="20"/>
              </w:rPr>
              <w:fldChar w:fldCharType="separate"/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243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BDB6474" w14:textId="77777777" w:rsidR="00D469B0" w:rsidRPr="003E36AC" w:rsidRDefault="00D469B0" w:rsidP="00816D4D">
            <w:pPr>
              <w:ind w:left="42"/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sz w:val="20"/>
              </w:rPr>
              <w:t>Telephone No.</w:t>
            </w:r>
          </w:p>
          <w:p w14:paraId="2BDB6475" w14:textId="77777777" w:rsidR="00D469B0" w:rsidRPr="003E36AC" w:rsidRDefault="00BB3F28" w:rsidP="00221E9B">
            <w:pPr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sz w:val="20"/>
              </w:rPr>
              <w:t>(</w:t>
            </w:r>
            <w:r w:rsidR="00D469B0" w:rsidRPr="003E36AC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D469B0" w:rsidRPr="003E36AC">
              <w:rPr>
                <w:rFonts w:ascii="Arial" w:hAnsi="Arial" w:cs="Arial"/>
                <w:sz w:val="20"/>
              </w:rPr>
              <w:instrText xml:space="preserve"> FORMTEXT </w:instrText>
            </w:r>
            <w:r w:rsidR="00D469B0" w:rsidRPr="003E36AC">
              <w:rPr>
                <w:rFonts w:ascii="Arial" w:hAnsi="Arial" w:cs="Arial"/>
                <w:sz w:val="20"/>
              </w:rPr>
            </w:r>
            <w:r w:rsidR="00D469B0" w:rsidRPr="003E36AC">
              <w:rPr>
                <w:rFonts w:ascii="Arial" w:hAnsi="Arial" w:cs="Arial"/>
                <w:sz w:val="20"/>
              </w:rPr>
              <w:fldChar w:fldCharType="separate"/>
            </w:r>
            <w:r w:rsidR="00D469B0" w:rsidRPr="003E36AC">
              <w:rPr>
                <w:rFonts w:ascii="Arial" w:hAnsi="Arial" w:cs="Arial"/>
                <w:noProof/>
                <w:sz w:val="20"/>
              </w:rPr>
              <w:t> </w:t>
            </w:r>
            <w:r w:rsidR="00D469B0" w:rsidRPr="003E36AC">
              <w:rPr>
                <w:rFonts w:ascii="Arial" w:hAnsi="Arial" w:cs="Arial"/>
                <w:noProof/>
                <w:sz w:val="20"/>
              </w:rPr>
              <w:t> </w:t>
            </w:r>
            <w:r w:rsidR="00D469B0" w:rsidRPr="003E36AC">
              <w:rPr>
                <w:rFonts w:ascii="Arial" w:hAnsi="Arial" w:cs="Arial"/>
                <w:noProof/>
                <w:sz w:val="20"/>
              </w:rPr>
              <w:t> </w:t>
            </w:r>
            <w:r w:rsidR="00D469B0" w:rsidRPr="003E36AC">
              <w:rPr>
                <w:rFonts w:ascii="Arial" w:hAnsi="Arial" w:cs="Arial"/>
                <w:noProof/>
                <w:sz w:val="20"/>
              </w:rPr>
              <w:t> </w:t>
            </w:r>
            <w:r w:rsidR="00D469B0" w:rsidRPr="003E36AC">
              <w:rPr>
                <w:rFonts w:ascii="Arial" w:hAnsi="Arial" w:cs="Arial"/>
                <w:noProof/>
                <w:sz w:val="20"/>
              </w:rPr>
              <w:t> </w:t>
            </w:r>
            <w:r w:rsidR="00D469B0" w:rsidRPr="003E36AC">
              <w:rPr>
                <w:rFonts w:ascii="Arial" w:hAnsi="Arial" w:cs="Arial"/>
                <w:sz w:val="20"/>
              </w:rPr>
              <w:fldChar w:fldCharType="end"/>
            </w:r>
            <w:bookmarkEnd w:id="10"/>
            <w:r w:rsidR="00D469B0" w:rsidRPr="003E36AC">
              <w:rPr>
                <w:rFonts w:ascii="Arial" w:hAnsi="Arial" w:cs="Arial"/>
                <w:sz w:val="20"/>
              </w:rPr>
              <w:t>)</w:t>
            </w:r>
            <w:r w:rsidR="00EF34B1">
              <w:rPr>
                <w:rFonts w:ascii="Arial" w:hAnsi="Arial" w:cs="Arial"/>
                <w:sz w:val="20"/>
              </w:rPr>
              <w:t xml:space="preserve"> </w:t>
            </w:r>
            <w:r w:rsidR="00221E9B" w:rsidRPr="003E36AC">
              <w:rPr>
                <w:rFonts w:ascii="Arial" w:hAnsi="Arial" w:cs="Arial"/>
                <w:sz w:val="20"/>
              </w:rPr>
              <w:t>-</w:t>
            </w:r>
            <w:r w:rsidR="00D469B0" w:rsidRPr="003E36AC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D469B0" w:rsidRPr="003E36AC">
              <w:rPr>
                <w:rFonts w:ascii="Arial" w:hAnsi="Arial" w:cs="Arial"/>
                <w:sz w:val="20"/>
              </w:rPr>
              <w:instrText xml:space="preserve"> FORMTEXT </w:instrText>
            </w:r>
            <w:r w:rsidR="00D469B0" w:rsidRPr="003E36AC">
              <w:rPr>
                <w:rFonts w:ascii="Arial" w:hAnsi="Arial" w:cs="Arial"/>
                <w:sz w:val="20"/>
              </w:rPr>
            </w:r>
            <w:r w:rsidR="00D469B0" w:rsidRPr="003E36AC">
              <w:rPr>
                <w:rFonts w:ascii="Arial" w:hAnsi="Arial" w:cs="Arial"/>
                <w:sz w:val="20"/>
              </w:rPr>
              <w:fldChar w:fldCharType="separate"/>
            </w:r>
            <w:r w:rsidR="00D469B0" w:rsidRPr="003E36AC">
              <w:rPr>
                <w:rFonts w:ascii="Arial" w:hAnsi="Arial" w:cs="Arial"/>
                <w:noProof/>
                <w:sz w:val="20"/>
              </w:rPr>
              <w:t> </w:t>
            </w:r>
            <w:r w:rsidR="00D469B0" w:rsidRPr="003E36AC">
              <w:rPr>
                <w:rFonts w:ascii="Arial" w:hAnsi="Arial" w:cs="Arial"/>
                <w:noProof/>
                <w:sz w:val="20"/>
              </w:rPr>
              <w:t> </w:t>
            </w:r>
            <w:r w:rsidR="00D469B0" w:rsidRPr="003E36AC">
              <w:rPr>
                <w:rFonts w:ascii="Arial" w:hAnsi="Arial" w:cs="Arial"/>
                <w:noProof/>
                <w:sz w:val="20"/>
              </w:rPr>
              <w:t> </w:t>
            </w:r>
            <w:r w:rsidR="00D469B0" w:rsidRPr="003E36AC">
              <w:rPr>
                <w:rFonts w:ascii="Arial" w:hAnsi="Arial" w:cs="Arial"/>
                <w:noProof/>
                <w:sz w:val="20"/>
              </w:rPr>
              <w:t> </w:t>
            </w:r>
            <w:r w:rsidR="00D469B0" w:rsidRPr="003E36AC">
              <w:rPr>
                <w:rFonts w:ascii="Arial" w:hAnsi="Arial" w:cs="Arial"/>
                <w:noProof/>
                <w:sz w:val="20"/>
              </w:rPr>
              <w:t> </w:t>
            </w:r>
            <w:r w:rsidR="00D469B0" w:rsidRPr="003E36AC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="00221E9B" w:rsidRPr="003E36AC">
              <w:rPr>
                <w:rFonts w:ascii="Arial" w:hAnsi="Arial" w:cs="Arial"/>
                <w:sz w:val="20"/>
              </w:rPr>
              <w:t>-</w:t>
            </w:r>
            <w:r w:rsidR="00221E9B" w:rsidRPr="003E36AC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="00221E9B" w:rsidRPr="003E36AC">
              <w:rPr>
                <w:rFonts w:ascii="Arial" w:hAnsi="Arial" w:cs="Arial"/>
                <w:sz w:val="20"/>
              </w:rPr>
              <w:instrText xml:space="preserve"> FORMTEXT </w:instrText>
            </w:r>
            <w:r w:rsidR="00221E9B" w:rsidRPr="003E36AC">
              <w:rPr>
                <w:rFonts w:ascii="Arial" w:hAnsi="Arial" w:cs="Arial"/>
                <w:sz w:val="20"/>
              </w:rPr>
            </w:r>
            <w:r w:rsidR="00221E9B" w:rsidRPr="003E36AC">
              <w:rPr>
                <w:rFonts w:ascii="Arial" w:hAnsi="Arial" w:cs="Arial"/>
                <w:sz w:val="20"/>
              </w:rPr>
              <w:fldChar w:fldCharType="separate"/>
            </w:r>
            <w:r w:rsidR="00221E9B" w:rsidRPr="003E36AC">
              <w:rPr>
                <w:rFonts w:ascii="Arial" w:hAnsi="Arial" w:cs="Arial"/>
                <w:noProof/>
                <w:sz w:val="20"/>
              </w:rPr>
              <w:t> </w:t>
            </w:r>
            <w:r w:rsidR="00221E9B" w:rsidRPr="003E36AC">
              <w:rPr>
                <w:rFonts w:ascii="Arial" w:hAnsi="Arial" w:cs="Arial"/>
                <w:noProof/>
                <w:sz w:val="20"/>
              </w:rPr>
              <w:t> </w:t>
            </w:r>
            <w:r w:rsidR="00221E9B" w:rsidRPr="003E36AC">
              <w:rPr>
                <w:rFonts w:ascii="Arial" w:hAnsi="Arial" w:cs="Arial"/>
                <w:noProof/>
                <w:sz w:val="20"/>
              </w:rPr>
              <w:t> </w:t>
            </w:r>
            <w:r w:rsidR="00221E9B" w:rsidRPr="003E36AC">
              <w:rPr>
                <w:rFonts w:ascii="Arial" w:hAnsi="Arial" w:cs="Arial"/>
                <w:noProof/>
                <w:sz w:val="20"/>
              </w:rPr>
              <w:t> </w:t>
            </w:r>
            <w:r w:rsidR="00221E9B" w:rsidRPr="003E36AC">
              <w:rPr>
                <w:rFonts w:ascii="Arial" w:hAnsi="Arial" w:cs="Arial"/>
                <w:noProof/>
                <w:sz w:val="20"/>
              </w:rPr>
              <w:t> </w:t>
            </w:r>
            <w:r w:rsidR="00221E9B" w:rsidRPr="003E36AC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37274D" w:rsidRPr="003E36AC" w14:paraId="2BDB6479" w14:textId="77777777" w:rsidTr="00BB5692">
        <w:trPr>
          <w:trHeight w:val="144"/>
        </w:trPr>
        <w:tc>
          <w:tcPr>
            <w:tcW w:w="1108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B6477" w14:textId="77777777" w:rsidR="0037274D" w:rsidRPr="003E36AC" w:rsidRDefault="0037274D" w:rsidP="00033CCA">
            <w:pPr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sz w:val="20"/>
              </w:rPr>
              <w:t>Agent’s E-mail address</w:t>
            </w:r>
          </w:p>
          <w:p w14:paraId="2BDB6478" w14:textId="77777777" w:rsidR="0037274D" w:rsidRPr="003E36AC" w:rsidRDefault="0037274D" w:rsidP="0037274D">
            <w:pPr>
              <w:ind w:left="42"/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3E36AC">
              <w:rPr>
                <w:rFonts w:ascii="Arial" w:hAnsi="Arial" w:cs="Arial"/>
                <w:sz w:val="20"/>
              </w:rPr>
              <w:instrText xml:space="preserve"> FORMTEXT </w:instrText>
            </w:r>
            <w:r w:rsidRPr="003E36AC">
              <w:rPr>
                <w:rFonts w:ascii="Arial" w:hAnsi="Arial" w:cs="Arial"/>
                <w:sz w:val="20"/>
              </w:rPr>
            </w:r>
            <w:r w:rsidRPr="003E36AC">
              <w:rPr>
                <w:rFonts w:ascii="Arial" w:hAnsi="Arial" w:cs="Arial"/>
                <w:sz w:val="20"/>
              </w:rPr>
              <w:fldChar w:fldCharType="separate"/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noProof/>
                <w:sz w:val="20"/>
              </w:rPr>
              <w:t> </w:t>
            </w:r>
            <w:r w:rsidRPr="003E36AC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37274D" w:rsidRPr="00A70FC0" w14:paraId="2BDB647C" w14:textId="77777777" w:rsidTr="008B0001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hRule="exact" w:val="432"/>
        </w:trPr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DB647A" w14:textId="77777777" w:rsidR="0037274D" w:rsidRPr="00A70FC0" w:rsidRDefault="0037274D" w:rsidP="008B0001">
            <w:pPr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2"/>
              </w:rPr>
            </w:pPr>
            <w:r w:rsidRPr="00A70FC0">
              <w:rPr>
                <w:rFonts w:ascii="Arial" w:hAnsi="Arial" w:cs="Arial"/>
                <w:sz w:val="22"/>
              </w:rPr>
              <w:t>Do you hold any other job or engage in any other employment with or without pay?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DB647B" w14:textId="77777777" w:rsidR="0037274D" w:rsidRPr="00A70FC0" w:rsidRDefault="0037274D" w:rsidP="008B0001">
            <w:pPr>
              <w:tabs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  <w:r w:rsidRPr="00A70FC0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Pr="00A70FC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E30D3">
              <w:rPr>
                <w:rFonts w:ascii="Arial" w:hAnsi="Arial" w:cs="Arial"/>
                <w:sz w:val="22"/>
              </w:rPr>
            </w:r>
            <w:r w:rsidR="006E30D3">
              <w:rPr>
                <w:rFonts w:ascii="Arial" w:hAnsi="Arial" w:cs="Arial"/>
                <w:sz w:val="22"/>
              </w:rPr>
              <w:fldChar w:fldCharType="separate"/>
            </w:r>
            <w:r w:rsidRPr="00A70FC0">
              <w:rPr>
                <w:rFonts w:ascii="Arial" w:hAnsi="Arial" w:cs="Arial"/>
                <w:sz w:val="22"/>
              </w:rPr>
              <w:fldChar w:fldCharType="end"/>
            </w:r>
            <w:bookmarkEnd w:id="14"/>
            <w:r w:rsidRPr="00A70FC0">
              <w:rPr>
                <w:rFonts w:ascii="Arial" w:hAnsi="Arial" w:cs="Arial"/>
                <w:sz w:val="22"/>
              </w:rPr>
              <w:t xml:space="preserve"> Yes    </w:t>
            </w:r>
            <w:r w:rsidRPr="00A70FC0">
              <w:rPr>
                <w:rFonts w:ascii="Arial" w:hAnsi="Arial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Pr="00A70FC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E30D3">
              <w:rPr>
                <w:rFonts w:ascii="Arial" w:hAnsi="Arial" w:cs="Arial"/>
                <w:sz w:val="22"/>
              </w:rPr>
            </w:r>
            <w:r w:rsidR="006E30D3">
              <w:rPr>
                <w:rFonts w:ascii="Arial" w:hAnsi="Arial" w:cs="Arial"/>
                <w:sz w:val="22"/>
              </w:rPr>
              <w:fldChar w:fldCharType="separate"/>
            </w:r>
            <w:r w:rsidRPr="00A70FC0">
              <w:rPr>
                <w:rFonts w:ascii="Arial" w:hAnsi="Arial" w:cs="Arial"/>
                <w:sz w:val="22"/>
              </w:rPr>
              <w:fldChar w:fldCharType="end"/>
            </w:r>
            <w:bookmarkEnd w:id="15"/>
            <w:r w:rsidRPr="00A70FC0">
              <w:rPr>
                <w:rFonts w:ascii="Arial" w:hAnsi="Arial" w:cs="Arial"/>
                <w:sz w:val="22"/>
              </w:rPr>
              <w:t xml:space="preserve"> No</w:t>
            </w:r>
          </w:p>
        </w:tc>
      </w:tr>
      <w:tr w:rsidR="003E36AC" w:rsidRPr="00A70FC0" w14:paraId="2BDB647F" w14:textId="77777777" w:rsidTr="00150E11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hRule="exact" w:val="504"/>
        </w:trPr>
        <w:tc>
          <w:tcPr>
            <w:tcW w:w="11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647D" w14:textId="77777777" w:rsidR="003E36AC" w:rsidRPr="00A70FC0" w:rsidRDefault="003E36AC" w:rsidP="003E36AC">
            <w:pPr>
              <w:ind w:left="360"/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sz w:val="22"/>
                <w:szCs w:val="22"/>
              </w:rPr>
              <w:t xml:space="preserve">If Yes, please explain: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FC0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A70F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0FC0">
              <w:rPr>
                <w:rFonts w:ascii="Arial" w:hAnsi="Arial" w:cs="Arial"/>
                <w:sz w:val="20"/>
              </w:rPr>
            </w:r>
            <w:r w:rsidRPr="00A70FC0">
              <w:rPr>
                <w:rFonts w:ascii="Arial" w:hAnsi="Arial" w:cs="Arial"/>
                <w:sz w:val="20"/>
              </w:rPr>
              <w:fldChar w:fldCharType="separate"/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  <w:p w14:paraId="2BDB647E" w14:textId="77777777" w:rsidR="003E36AC" w:rsidRPr="00A70FC0" w:rsidRDefault="003E36AC" w:rsidP="008B0001">
            <w:pPr>
              <w:tabs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</w:p>
        </w:tc>
      </w:tr>
      <w:tr w:rsidR="00816D4D" w:rsidRPr="00A70FC0" w14:paraId="2BDB6481" w14:textId="77777777" w:rsidTr="008D3B4A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hRule="exact" w:val="144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BDB6480" w14:textId="77777777" w:rsidR="00816D4D" w:rsidRPr="00A70FC0" w:rsidRDefault="00816D4D" w:rsidP="00816D4D">
            <w:pPr>
              <w:tabs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</w:rPr>
            </w:pPr>
          </w:p>
        </w:tc>
      </w:tr>
      <w:tr w:rsidR="005633E0" w:rsidRPr="00A70FC0" w14:paraId="2BDB6483" w14:textId="77777777" w:rsidTr="00BB569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2" w:type="dxa"/>
          <w:trHeight w:hRule="exact" w:val="864"/>
        </w:trPr>
        <w:tc>
          <w:tcPr>
            <w:tcW w:w="110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B6482" w14:textId="77777777" w:rsidR="005633E0" w:rsidRPr="00A70FC0" w:rsidRDefault="005633E0" w:rsidP="00026ED9">
            <w:pPr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2"/>
              </w:rPr>
            </w:pPr>
            <w:r w:rsidRPr="00A70FC0">
              <w:rPr>
                <w:rFonts w:ascii="Arial" w:hAnsi="Arial" w:cs="Arial"/>
                <w:sz w:val="22"/>
              </w:rPr>
              <w:t xml:space="preserve">Do you have any financial interest of any nature whatsoever in any business involved in the retail sale of </w:t>
            </w:r>
            <w:r w:rsidR="00BB5692" w:rsidRPr="00A70FC0">
              <w:rPr>
                <w:rFonts w:ascii="Arial" w:hAnsi="Arial" w:cs="Arial"/>
                <w:sz w:val="22"/>
              </w:rPr>
              <w:tab/>
            </w:r>
            <w:r w:rsidRPr="00A70FC0">
              <w:rPr>
                <w:rFonts w:ascii="Arial" w:hAnsi="Arial" w:cs="Arial"/>
                <w:sz w:val="22"/>
              </w:rPr>
              <w:t xml:space="preserve">beer, wine, or spirituous liquor? This includes lessor or landlord interests in a building, or as holder of a </w:t>
            </w:r>
            <w:r w:rsidR="00BB5692" w:rsidRPr="00A70FC0">
              <w:rPr>
                <w:rFonts w:ascii="Arial" w:hAnsi="Arial" w:cs="Arial"/>
                <w:sz w:val="22"/>
              </w:rPr>
              <w:tab/>
            </w:r>
            <w:r w:rsidRPr="00A70FC0">
              <w:rPr>
                <w:rFonts w:ascii="Arial" w:hAnsi="Arial" w:cs="Arial"/>
                <w:sz w:val="22"/>
              </w:rPr>
              <w:t xml:space="preserve">note, mortgage contract, or other forms of obligations or credit arrangements. </w:t>
            </w:r>
            <w:r w:rsidR="00C10F21" w:rsidRPr="00A70FC0">
              <w:rPr>
                <w:rFonts w:ascii="Arial" w:hAnsi="Arial" w:cs="Arial"/>
                <w:sz w:val="22"/>
              </w:rPr>
              <w:t xml:space="preserve">           </w:t>
            </w:r>
            <w:r w:rsidRPr="00A70FC0">
              <w:rPr>
                <w:rFonts w:ascii="Arial" w:hAnsi="Arial" w:cs="Arial"/>
                <w:sz w:val="22"/>
              </w:rPr>
              <w:t xml:space="preserve"> </w:t>
            </w:r>
            <w:r w:rsidRPr="00A70FC0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A70FC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E30D3">
              <w:rPr>
                <w:rFonts w:ascii="Arial" w:hAnsi="Arial" w:cs="Arial"/>
                <w:sz w:val="22"/>
              </w:rPr>
            </w:r>
            <w:r w:rsidR="006E30D3">
              <w:rPr>
                <w:rFonts w:ascii="Arial" w:hAnsi="Arial" w:cs="Arial"/>
                <w:sz w:val="22"/>
              </w:rPr>
              <w:fldChar w:fldCharType="separate"/>
            </w:r>
            <w:r w:rsidRPr="00A70FC0">
              <w:rPr>
                <w:rFonts w:ascii="Arial" w:hAnsi="Arial" w:cs="Arial"/>
                <w:sz w:val="22"/>
              </w:rPr>
              <w:fldChar w:fldCharType="end"/>
            </w:r>
            <w:bookmarkEnd w:id="17"/>
            <w:r w:rsidRPr="00A70FC0">
              <w:rPr>
                <w:rFonts w:ascii="Arial" w:hAnsi="Arial" w:cs="Arial"/>
                <w:sz w:val="22"/>
              </w:rPr>
              <w:t xml:space="preserve"> Y</w:t>
            </w:r>
            <w:r w:rsidR="00C10F21" w:rsidRPr="00A70FC0">
              <w:rPr>
                <w:rFonts w:ascii="Arial" w:hAnsi="Arial" w:cs="Arial"/>
                <w:sz w:val="22"/>
              </w:rPr>
              <w:t>es</w:t>
            </w:r>
            <w:r w:rsidRPr="00A70FC0">
              <w:rPr>
                <w:rFonts w:ascii="Arial" w:hAnsi="Arial" w:cs="Arial"/>
                <w:sz w:val="22"/>
              </w:rPr>
              <w:t xml:space="preserve">  </w:t>
            </w:r>
            <w:r w:rsidR="00C10F21" w:rsidRPr="00A70FC0">
              <w:rPr>
                <w:rFonts w:ascii="Arial" w:hAnsi="Arial" w:cs="Arial"/>
                <w:sz w:val="22"/>
              </w:rPr>
              <w:t xml:space="preserve">  </w:t>
            </w:r>
            <w:r w:rsidRPr="00A70FC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Pr="00A70FC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E30D3">
              <w:rPr>
                <w:rFonts w:ascii="Arial" w:hAnsi="Arial" w:cs="Arial"/>
                <w:sz w:val="22"/>
              </w:rPr>
            </w:r>
            <w:r w:rsidR="006E30D3">
              <w:rPr>
                <w:rFonts w:ascii="Arial" w:hAnsi="Arial" w:cs="Arial"/>
                <w:sz w:val="22"/>
              </w:rPr>
              <w:fldChar w:fldCharType="separate"/>
            </w:r>
            <w:r w:rsidRPr="00A70FC0">
              <w:rPr>
                <w:rFonts w:ascii="Arial" w:hAnsi="Arial" w:cs="Arial"/>
                <w:sz w:val="22"/>
              </w:rPr>
              <w:fldChar w:fldCharType="end"/>
            </w:r>
            <w:bookmarkEnd w:id="18"/>
            <w:r w:rsidRPr="00A70FC0">
              <w:rPr>
                <w:rFonts w:ascii="Arial" w:hAnsi="Arial" w:cs="Arial"/>
                <w:sz w:val="22"/>
              </w:rPr>
              <w:t xml:space="preserve">  N</w:t>
            </w:r>
            <w:r w:rsidR="00C10F21" w:rsidRPr="00A70FC0">
              <w:rPr>
                <w:rFonts w:ascii="Arial" w:hAnsi="Arial" w:cs="Arial"/>
                <w:sz w:val="22"/>
              </w:rPr>
              <w:t>o</w:t>
            </w:r>
          </w:p>
        </w:tc>
      </w:tr>
      <w:tr w:rsidR="003E36AC" w:rsidRPr="00A70FC0" w14:paraId="2BDB648A" w14:textId="77777777" w:rsidTr="003E36A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2" w:type="dxa"/>
          <w:trHeight w:hRule="exact" w:val="576"/>
        </w:trPr>
        <w:tc>
          <w:tcPr>
            <w:tcW w:w="1101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DB6484" w14:textId="77777777" w:rsidR="003E36AC" w:rsidRDefault="003E36AC" w:rsidP="003E36AC">
            <w:pPr>
              <w:ind w:left="360"/>
              <w:rPr>
                <w:rFonts w:ascii="Arial" w:hAnsi="Arial" w:cs="Arial"/>
                <w:sz w:val="20"/>
              </w:rPr>
            </w:pPr>
            <w:r w:rsidRPr="003E36AC">
              <w:rPr>
                <w:rFonts w:ascii="Arial" w:hAnsi="Arial" w:cs="Arial"/>
                <w:sz w:val="22"/>
                <w:szCs w:val="22"/>
              </w:rPr>
              <w:t>If Yes, please explain: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70FC0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A70F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0FC0">
              <w:rPr>
                <w:rFonts w:ascii="Arial" w:hAnsi="Arial" w:cs="Arial"/>
                <w:sz w:val="20"/>
              </w:rPr>
            </w:r>
            <w:r w:rsidRPr="00A70FC0">
              <w:rPr>
                <w:rFonts w:ascii="Arial" w:hAnsi="Arial" w:cs="Arial"/>
                <w:sz w:val="20"/>
              </w:rPr>
              <w:fldChar w:fldCharType="separate"/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  <w:p w14:paraId="2BDB6485" w14:textId="77777777" w:rsidR="003E36AC" w:rsidRDefault="003E36AC" w:rsidP="003E36AC">
            <w:pPr>
              <w:ind w:left="360"/>
              <w:rPr>
                <w:rFonts w:ascii="Arial" w:hAnsi="Arial" w:cs="Arial"/>
                <w:sz w:val="20"/>
              </w:rPr>
            </w:pPr>
          </w:p>
          <w:p w14:paraId="2BDB6486" w14:textId="77777777" w:rsidR="003E36AC" w:rsidRDefault="003E36AC" w:rsidP="003E36AC">
            <w:pPr>
              <w:ind w:left="360"/>
              <w:rPr>
                <w:rFonts w:ascii="Arial" w:hAnsi="Arial" w:cs="Arial"/>
                <w:sz w:val="20"/>
              </w:rPr>
            </w:pPr>
          </w:p>
          <w:p w14:paraId="2BDB6487" w14:textId="77777777" w:rsidR="003E36AC" w:rsidRPr="00A70FC0" w:rsidRDefault="003E36AC" w:rsidP="003E36AC">
            <w:pPr>
              <w:ind w:left="360"/>
              <w:rPr>
                <w:rFonts w:ascii="Arial" w:hAnsi="Arial" w:cs="Arial"/>
                <w:sz w:val="20"/>
              </w:rPr>
            </w:pPr>
          </w:p>
          <w:p w14:paraId="2BDB6488" w14:textId="77777777" w:rsidR="003E36AC" w:rsidRPr="00A70FC0" w:rsidRDefault="003E36AC" w:rsidP="00024C2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</w:p>
          <w:p w14:paraId="2BDB6489" w14:textId="77777777" w:rsidR="003E36AC" w:rsidRPr="00A70FC0" w:rsidRDefault="003E36AC" w:rsidP="00024C2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BDB648B" w14:textId="77777777" w:rsidR="003C4A17" w:rsidRPr="00A70FC0" w:rsidRDefault="003C4A17">
      <w:pPr>
        <w:tabs>
          <w:tab w:val="left" w:pos="2970"/>
          <w:tab w:val="left" w:pos="4410"/>
          <w:tab w:val="left" w:pos="5580"/>
          <w:tab w:val="left" w:pos="6210"/>
          <w:tab w:val="left" w:pos="8820"/>
          <w:tab w:val="left" w:pos="10080"/>
        </w:tabs>
        <w:rPr>
          <w:rFonts w:ascii="Arial" w:hAnsi="Arial" w:cs="Arial"/>
          <w:sz w:val="18"/>
        </w:rPr>
      </w:pPr>
    </w:p>
    <w:tbl>
      <w:tblPr>
        <w:tblW w:w="110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0"/>
      </w:tblGrid>
      <w:tr w:rsidR="00C85582" w:rsidRPr="00A70FC0" w14:paraId="2BDB648D" w14:textId="77777777" w:rsidTr="008D3B4A">
        <w:trPr>
          <w:trHeight w:hRule="exact" w:val="360"/>
        </w:trPr>
        <w:tc>
          <w:tcPr>
            <w:tcW w:w="11000" w:type="dxa"/>
            <w:shd w:val="clear" w:color="auto" w:fill="D9D9D9"/>
            <w:vAlign w:val="center"/>
          </w:tcPr>
          <w:p w14:paraId="2BDB648C" w14:textId="77777777" w:rsidR="00D275AE" w:rsidRPr="00A70FC0" w:rsidRDefault="00D275AE" w:rsidP="00C10F21">
            <w:pPr>
              <w:rPr>
                <w:rFonts w:ascii="Arial" w:hAnsi="Arial" w:cs="Arial"/>
                <w:b/>
                <w:sz w:val="22"/>
              </w:rPr>
            </w:pPr>
            <w:r w:rsidRPr="00A70FC0">
              <w:rPr>
                <w:rFonts w:ascii="Arial" w:hAnsi="Arial" w:cs="Arial"/>
                <w:b/>
              </w:rPr>
              <w:t xml:space="preserve">To </w:t>
            </w:r>
            <w:r w:rsidR="007E7CD2" w:rsidRPr="00A70FC0">
              <w:rPr>
                <w:rFonts w:ascii="Arial" w:hAnsi="Arial" w:cs="Arial"/>
                <w:b/>
              </w:rPr>
              <w:t>b</w:t>
            </w:r>
            <w:r w:rsidRPr="00A70FC0">
              <w:rPr>
                <w:rFonts w:ascii="Arial" w:hAnsi="Arial" w:cs="Arial"/>
                <w:b/>
              </w:rPr>
              <w:t>e Completed by Applicant Company and Agent</w:t>
            </w:r>
            <w:r w:rsidRPr="00A70FC0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BB5692" w:rsidRPr="00A70FC0" w14:paraId="2BDB648F" w14:textId="77777777" w:rsidTr="008D3B4A">
        <w:tc>
          <w:tcPr>
            <w:tcW w:w="11000" w:type="dxa"/>
            <w:tcBorders>
              <w:bottom w:val="single" w:sz="4" w:space="0" w:color="auto"/>
            </w:tcBorders>
            <w:shd w:val="clear" w:color="auto" w:fill="auto"/>
          </w:tcPr>
          <w:p w14:paraId="2BDB648E" w14:textId="77777777" w:rsidR="00BB5692" w:rsidRPr="00A70FC0" w:rsidRDefault="00BB5692" w:rsidP="008D3B4A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A70FC0">
              <w:rPr>
                <w:rFonts w:ascii="Arial" w:hAnsi="Arial" w:cs="Arial"/>
                <w:sz w:val="22"/>
              </w:rPr>
              <w:t xml:space="preserve">If this application is approved, we agree to abide by the provisions of the Washington State liquor laws and regulations with particular reference to RCW 66.24.310, WAC 314-44-005, and WAC 314-12-140. We understand a misrepresentation of fact shall be deemed a lack of good faith and shall constitute good and sufficient cause for disapproval, revocation, or suspension of the license.  </w:t>
            </w:r>
          </w:p>
        </w:tc>
      </w:tr>
    </w:tbl>
    <w:p w14:paraId="2BDB6491" w14:textId="77777777" w:rsidR="00832166" w:rsidRPr="00A70FC0" w:rsidRDefault="00832166" w:rsidP="009D170D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970"/>
          <w:tab w:val="left" w:pos="4410"/>
          <w:tab w:val="left" w:pos="5580"/>
          <w:tab w:val="left" w:pos="6210"/>
          <w:tab w:val="left" w:pos="8820"/>
          <w:tab w:val="left" w:pos="10080"/>
        </w:tabs>
        <w:spacing w:before="12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261"/>
        <w:gridCol w:w="4045"/>
        <w:gridCol w:w="228"/>
        <w:gridCol w:w="767"/>
        <w:gridCol w:w="1073"/>
      </w:tblGrid>
      <w:tr w:rsidR="00A60975" w:rsidRPr="00A70FC0" w14:paraId="2BDB6498" w14:textId="77777777" w:rsidTr="00B43CFB"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DB6492" w14:textId="77777777" w:rsidR="006268E6" w:rsidRPr="00A70FC0" w:rsidRDefault="006268E6" w:rsidP="00B96A80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B6493" w14:textId="77777777" w:rsidR="006268E6" w:rsidRPr="00A70FC0" w:rsidRDefault="006268E6" w:rsidP="00B96A80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B6494" w14:textId="77777777" w:rsidR="006268E6" w:rsidRPr="00A70FC0" w:rsidRDefault="006268E6" w:rsidP="00B96A80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B6495" w14:textId="77777777" w:rsidR="006268E6" w:rsidRPr="00A70FC0" w:rsidRDefault="006268E6" w:rsidP="00B96A80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B6496" w14:textId="77777777" w:rsidR="006268E6" w:rsidRPr="00A60975" w:rsidRDefault="006268E6" w:rsidP="00B43CFB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6097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DB6497" w14:textId="77777777" w:rsidR="006268E6" w:rsidRPr="00A70FC0" w:rsidRDefault="006268E6" w:rsidP="00B96A80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A70FC0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A70F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0FC0">
              <w:rPr>
                <w:rFonts w:ascii="Arial" w:hAnsi="Arial" w:cs="Arial"/>
                <w:sz w:val="20"/>
              </w:rPr>
            </w:r>
            <w:r w:rsidRPr="00A70FC0">
              <w:rPr>
                <w:rFonts w:ascii="Arial" w:hAnsi="Arial" w:cs="Arial"/>
                <w:sz w:val="20"/>
              </w:rPr>
              <w:fldChar w:fldCharType="separate"/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A60975" w:rsidRPr="00A70FC0" w14:paraId="2BDB649F" w14:textId="77777777" w:rsidTr="00B43CFB">
        <w:tc>
          <w:tcPr>
            <w:tcW w:w="20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B6499" w14:textId="77777777" w:rsidR="006268E6" w:rsidRPr="00A60975" w:rsidRDefault="006268E6" w:rsidP="00B43CFB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60975">
              <w:rPr>
                <w:rFonts w:ascii="Arial" w:hAnsi="Arial" w:cs="Arial"/>
                <w:b/>
                <w:sz w:val="22"/>
                <w:szCs w:val="22"/>
              </w:rPr>
              <w:t>Agents’ Signature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B649A" w14:textId="77777777" w:rsidR="006268E6" w:rsidRPr="00A70FC0" w:rsidRDefault="006268E6" w:rsidP="00B43CFB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B649B" w14:textId="77777777" w:rsidR="006268E6" w:rsidRPr="00A70FC0" w:rsidRDefault="006268E6" w:rsidP="00B43CFB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B649C" w14:textId="77777777" w:rsidR="006268E6" w:rsidRPr="00A70FC0" w:rsidRDefault="006268E6" w:rsidP="00B43CFB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B649D" w14:textId="77777777" w:rsidR="006268E6" w:rsidRPr="00A70FC0" w:rsidRDefault="006268E6" w:rsidP="00B43CFB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B649E" w14:textId="77777777" w:rsidR="006268E6" w:rsidRPr="00A70FC0" w:rsidRDefault="006268E6" w:rsidP="00B43CFB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FC0" w:rsidRPr="00A70FC0" w14:paraId="2BDB64A3" w14:textId="77777777" w:rsidTr="004325AC">
        <w:tc>
          <w:tcPr>
            <w:tcW w:w="2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B64A0" w14:textId="77777777" w:rsidR="006268E6" w:rsidRPr="00A70FC0" w:rsidRDefault="006268E6" w:rsidP="00B96A80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B64A1" w14:textId="77777777" w:rsidR="006268E6" w:rsidRPr="00A70FC0" w:rsidRDefault="006268E6" w:rsidP="00B96A80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B64A2" w14:textId="77777777" w:rsidR="006268E6" w:rsidRPr="00A70FC0" w:rsidRDefault="006268E6" w:rsidP="00B96A80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975" w:rsidRPr="00A70FC0" w14:paraId="2BDB64AA" w14:textId="77777777" w:rsidTr="004325AC"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DB64A4" w14:textId="77777777" w:rsidR="00AD4A6D" w:rsidRPr="00A70FC0" w:rsidRDefault="00AD4A6D" w:rsidP="00B96A80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A70FC0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A70F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0FC0">
              <w:rPr>
                <w:rFonts w:ascii="Arial" w:hAnsi="Arial" w:cs="Arial"/>
                <w:sz w:val="20"/>
              </w:rPr>
            </w:r>
            <w:r w:rsidRPr="00A70FC0">
              <w:rPr>
                <w:rFonts w:ascii="Arial" w:hAnsi="Arial" w:cs="Arial"/>
                <w:sz w:val="20"/>
              </w:rPr>
              <w:fldChar w:fldCharType="separate"/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B64A5" w14:textId="77777777" w:rsidR="00AD4A6D" w:rsidRPr="00A70FC0" w:rsidRDefault="00AD4A6D" w:rsidP="00B96A80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DB64A6" w14:textId="77777777" w:rsidR="00AD4A6D" w:rsidRPr="00A70FC0" w:rsidRDefault="00692B2A" w:rsidP="00B96A80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0A70FC0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Pr="00A70F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0FC0">
              <w:rPr>
                <w:rFonts w:ascii="Arial" w:hAnsi="Arial" w:cs="Arial"/>
                <w:sz w:val="20"/>
              </w:rPr>
            </w:r>
            <w:r w:rsidRPr="00A70FC0">
              <w:rPr>
                <w:rFonts w:ascii="Arial" w:hAnsi="Arial" w:cs="Arial"/>
                <w:sz w:val="20"/>
              </w:rPr>
              <w:fldChar w:fldCharType="separate"/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noProof/>
                <w:sz w:val="20"/>
              </w:rPr>
              <w:t> </w:t>
            </w:r>
            <w:r w:rsidRPr="00A70FC0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B64A7" w14:textId="77777777" w:rsidR="00AD4A6D" w:rsidRPr="00A70FC0" w:rsidRDefault="00AD4A6D" w:rsidP="00B96A80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B64A8" w14:textId="77777777" w:rsidR="00AD4A6D" w:rsidRPr="00A60975" w:rsidRDefault="008B0001" w:rsidP="00B96A80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6097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DB64A9" w14:textId="77777777" w:rsidR="00AD4A6D" w:rsidRPr="00A70FC0" w:rsidRDefault="00A60975" w:rsidP="00B96A80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A60975" w:rsidRPr="00A70FC0" w14:paraId="2BDB64B1" w14:textId="77777777" w:rsidTr="004325AC">
        <w:tc>
          <w:tcPr>
            <w:tcW w:w="205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DB64AB" w14:textId="77777777" w:rsidR="00AD4A6D" w:rsidRPr="00A60975" w:rsidRDefault="00AD4A6D" w:rsidP="00B96A80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60975">
              <w:rPr>
                <w:rFonts w:ascii="Arial" w:hAnsi="Arial" w:cs="Arial"/>
                <w:b/>
                <w:sz w:val="22"/>
                <w:szCs w:val="22"/>
              </w:rPr>
              <w:t xml:space="preserve">Company’s Authorized </w:t>
            </w:r>
            <w:r w:rsidR="006268E6" w:rsidRPr="00A60975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B64AC" w14:textId="77777777" w:rsidR="00AD4A6D" w:rsidRPr="00A70FC0" w:rsidRDefault="00AD4A6D" w:rsidP="00B96A80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DB64AD" w14:textId="77777777" w:rsidR="00AD4A6D" w:rsidRPr="00A60975" w:rsidRDefault="00AD4A6D" w:rsidP="00B96A80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60975">
              <w:rPr>
                <w:rFonts w:ascii="Arial" w:hAnsi="Arial" w:cs="Arial"/>
                <w:b/>
                <w:sz w:val="22"/>
                <w:szCs w:val="22"/>
              </w:rPr>
              <w:t xml:space="preserve">Company’s Authorized Printed </w:t>
            </w:r>
            <w:r w:rsidR="006268E6" w:rsidRPr="00A60975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B64AE" w14:textId="77777777" w:rsidR="00AD4A6D" w:rsidRPr="00A70FC0" w:rsidRDefault="00AD4A6D" w:rsidP="00B96A80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B64AF" w14:textId="77777777" w:rsidR="00AD4A6D" w:rsidRPr="00A70FC0" w:rsidRDefault="00AD4A6D" w:rsidP="00B96A80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DB64B0" w14:textId="77777777" w:rsidR="00AD4A6D" w:rsidRPr="00A70FC0" w:rsidRDefault="00AD4A6D" w:rsidP="00B96A80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DB64B2" w14:textId="77777777" w:rsidR="00AD4A6D" w:rsidRPr="00A70FC0" w:rsidRDefault="00AD4A6D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970"/>
          <w:tab w:val="left" w:pos="4410"/>
          <w:tab w:val="left" w:pos="5580"/>
          <w:tab w:val="left" w:pos="6210"/>
          <w:tab w:val="left" w:pos="8820"/>
          <w:tab w:val="left" w:pos="10080"/>
        </w:tabs>
        <w:rPr>
          <w:rFonts w:ascii="Arial" w:hAnsi="Arial" w:cs="Arial"/>
        </w:rPr>
      </w:pPr>
    </w:p>
    <w:sectPr w:rsidR="00AD4A6D" w:rsidRPr="00A70FC0" w:rsidSect="00BB2377">
      <w:footerReference w:type="default" r:id="rId13"/>
      <w:pgSz w:w="12240" w:h="15840"/>
      <w:pgMar w:top="720" w:right="720" w:bottom="720" w:left="720" w:header="288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64B7" w14:textId="77777777" w:rsidR="00150E11" w:rsidRDefault="00150E11">
      <w:r>
        <w:separator/>
      </w:r>
    </w:p>
  </w:endnote>
  <w:endnote w:type="continuationSeparator" w:id="0">
    <w:p w14:paraId="2BDB64B8" w14:textId="77777777" w:rsidR="00150E11" w:rsidRDefault="0015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Lucida Sans Typewriter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64B9" w14:textId="5D00C542" w:rsidR="00150E11" w:rsidRPr="00A70FC0" w:rsidRDefault="00150E11">
    <w:pPr>
      <w:pStyle w:val="Footer"/>
      <w:rPr>
        <w:rFonts w:ascii="Arial" w:hAnsi="Arial" w:cs="Arial"/>
        <w:sz w:val="18"/>
        <w:szCs w:val="18"/>
      </w:rPr>
    </w:pPr>
    <w:r w:rsidRPr="00A70FC0">
      <w:rPr>
        <w:rFonts w:ascii="Arial" w:hAnsi="Arial" w:cs="Arial"/>
        <w:sz w:val="18"/>
        <w:szCs w:val="18"/>
      </w:rPr>
      <w:t xml:space="preserve">LIQ365 </w:t>
    </w:r>
    <w:r w:rsidR="006E30D3">
      <w:rPr>
        <w:rFonts w:ascii="Arial" w:hAnsi="Arial" w:cs="Arial"/>
        <w:sz w:val="18"/>
        <w:szCs w:val="18"/>
      </w:rPr>
      <w:t>6/2023</w:t>
    </w:r>
    <w:r w:rsidRPr="00A70FC0">
      <w:rPr>
        <w:rFonts w:ascii="Arial" w:hAnsi="Arial" w:cs="Arial"/>
        <w:sz w:val="18"/>
        <w:szCs w:val="18"/>
      </w:rPr>
      <w:t xml:space="preserve"> Ap</w:t>
    </w:r>
    <w:r>
      <w:rPr>
        <w:rFonts w:ascii="Arial" w:hAnsi="Arial" w:cs="Arial"/>
        <w:sz w:val="18"/>
        <w:szCs w:val="18"/>
      </w:rPr>
      <w:t>p</w:t>
    </w:r>
    <w:r w:rsidRPr="00A70FC0">
      <w:rPr>
        <w:rFonts w:ascii="Arial" w:hAnsi="Arial" w:cs="Arial"/>
        <w:sz w:val="18"/>
        <w:szCs w:val="18"/>
      </w:rPr>
      <w:t xml:space="preserve"> for Agent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64B5" w14:textId="77777777" w:rsidR="00150E11" w:rsidRDefault="00150E11">
      <w:r>
        <w:separator/>
      </w:r>
    </w:p>
  </w:footnote>
  <w:footnote w:type="continuationSeparator" w:id="0">
    <w:p w14:paraId="2BDB64B6" w14:textId="77777777" w:rsidR="00150E11" w:rsidRDefault="00150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6D8"/>
    <w:multiLevelType w:val="hybridMultilevel"/>
    <w:tmpl w:val="EC5AD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A1C5E"/>
    <w:multiLevelType w:val="hybridMultilevel"/>
    <w:tmpl w:val="D0644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706012"/>
    <w:multiLevelType w:val="hybridMultilevel"/>
    <w:tmpl w:val="A6DC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E60E9"/>
    <w:multiLevelType w:val="hybridMultilevel"/>
    <w:tmpl w:val="7F962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820768"/>
    <w:multiLevelType w:val="hybridMultilevel"/>
    <w:tmpl w:val="7D8A9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DD41A5"/>
    <w:multiLevelType w:val="hybridMultilevel"/>
    <w:tmpl w:val="179E57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4A746A"/>
    <w:multiLevelType w:val="hybridMultilevel"/>
    <w:tmpl w:val="BA944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276993">
    <w:abstractNumId w:val="1"/>
  </w:num>
  <w:num w:numId="2" w16cid:durableId="2144736519">
    <w:abstractNumId w:val="6"/>
  </w:num>
  <w:num w:numId="3" w16cid:durableId="1611399606">
    <w:abstractNumId w:val="5"/>
  </w:num>
  <w:num w:numId="4" w16cid:durableId="1888367950">
    <w:abstractNumId w:val="4"/>
  </w:num>
  <w:num w:numId="5" w16cid:durableId="994261410">
    <w:abstractNumId w:val="3"/>
  </w:num>
  <w:num w:numId="6" w16cid:durableId="265769315">
    <w:abstractNumId w:val="0"/>
  </w:num>
  <w:num w:numId="7" w16cid:durableId="1011643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iHGmvSKzD5LvEZ6s0mnSClmT0izw7Hgb463bb8JOw8RsL5uyWYNvcaAtBoMuu4s7xZO0K+zx8mIe96R4tnWOw==" w:salt="VIACA3iGNSI+BqKFuEI3QQ=="/>
  <w:defaultTabStop w:val="288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5F"/>
    <w:rsid w:val="0000081F"/>
    <w:rsid w:val="00024C21"/>
    <w:rsid w:val="00024DDC"/>
    <w:rsid w:val="00026ED9"/>
    <w:rsid w:val="00030C51"/>
    <w:rsid w:val="00033CCA"/>
    <w:rsid w:val="0007705F"/>
    <w:rsid w:val="00083F70"/>
    <w:rsid w:val="00085DB4"/>
    <w:rsid w:val="000C5FFD"/>
    <w:rsid w:val="000D44CE"/>
    <w:rsid w:val="000E1443"/>
    <w:rsid w:val="00112AF1"/>
    <w:rsid w:val="00123A2E"/>
    <w:rsid w:val="0012478C"/>
    <w:rsid w:val="00124C83"/>
    <w:rsid w:val="001327FC"/>
    <w:rsid w:val="001473C6"/>
    <w:rsid w:val="00150E11"/>
    <w:rsid w:val="00154AC1"/>
    <w:rsid w:val="00184F4F"/>
    <w:rsid w:val="00194A33"/>
    <w:rsid w:val="00194CE7"/>
    <w:rsid w:val="001A4387"/>
    <w:rsid w:val="001B47F8"/>
    <w:rsid w:val="001C3E44"/>
    <w:rsid w:val="001D5871"/>
    <w:rsid w:val="001E7532"/>
    <w:rsid w:val="00221E9B"/>
    <w:rsid w:val="00230B81"/>
    <w:rsid w:val="0026510E"/>
    <w:rsid w:val="00276B80"/>
    <w:rsid w:val="002B7DF1"/>
    <w:rsid w:val="002D535B"/>
    <w:rsid w:val="002E48E1"/>
    <w:rsid w:val="00302B8A"/>
    <w:rsid w:val="003342AF"/>
    <w:rsid w:val="0037274D"/>
    <w:rsid w:val="003809BA"/>
    <w:rsid w:val="00387DA1"/>
    <w:rsid w:val="003B6A18"/>
    <w:rsid w:val="003C4A17"/>
    <w:rsid w:val="003E36AC"/>
    <w:rsid w:val="003E4D0D"/>
    <w:rsid w:val="003F6959"/>
    <w:rsid w:val="00407C68"/>
    <w:rsid w:val="0042097B"/>
    <w:rsid w:val="004237E8"/>
    <w:rsid w:val="004325AC"/>
    <w:rsid w:val="00481F96"/>
    <w:rsid w:val="004909BC"/>
    <w:rsid w:val="0049384B"/>
    <w:rsid w:val="004B546E"/>
    <w:rsid w:val="00504F43"/>
    <w:rsid w:val="0055115B"/>
    <w:rsid w:val="005633E0"/>
    <w:rsid w:val="005A022E"/>
    <w:rsid w:val="005C13A5"/>
    <w:rsid w:val="005D4EBF"/>
    <w:rsid w:val="006219CE"/>
    <w:rsid w:val="006268E6"/>
    <w:rsid w:val="00667E84"/>
    <w:rsid w:val="00673B85"/>
    <w:rsid w:val="006846A5"/>
    <w:rsid w:val="0068708C"/>
    <w:rsid w:val="006900B5"/>
    <w:rsid w:val="00692B2A"/>
    <w:rsid w:val="0069677D"/>
    <w:rsid w:val="006A0FF9"/>
    <w:rsid w:val="006B44BA"/>
    <w:rsid w:val="006E30D3"/>
    <w:rsid w:val="006F7D8F"/>
    <w:rsid w:val="007168C3"/>
    <w:rsid w:val="00723DA8"/>
    <w:rsid w:val="00740C00"/>
    <w:rsid w:val="00773FB1"/>
    <w:rsid w:val="00791745"/>
    <w:rsid w:val="007B59E9"/>
    <w:rsid w:val="007C214E"/>
    <w:rsid w:val="007E7CD2"/>
    <w:rsid w:val="007F0897"/>
    <w:rsid w:val="00816D4D"/>
    <w:rsid w:val="00832166"/>
    <w:rsid w:val="00837287"/>
    <w:rsid w:val="00852C9B"/>
    <w:rsid w:val="008B0001"/>
    <w:rsid w:val="008D1685"/>
    <w:rsid w:val="008D3413"/>
    <w:rsid w:val="008D3B4A"/>
    <w:rsid w:val="0091609A"/>
    <w:rsid w:val="00956FA1"/>
    <w:rsid w:val="00972B93"/>
    <w:rsid w:val="00976CF7"/>
    <w:rsid w:val="009B10AA"/>
    <w:rsid w:val="009C2A75"/>
    <w:rsid w:val="009D170D"/>
    <w:rsid w:val="00A17851"/>
    <w:rsid w:val="00A60975"/>
    <w:rsid w:val="00A70FC0"/>
    <w:rsid w:val="00A82491"/>
    <w:rsid w:val="00A91168"/>
    <w:rsid w:val="00AA5C5C"/>
    <w:rsid w:val="00AB5BF9"/>
    <w:rsid w:val="00AD4A6D"/>
    <w:rsid w:val="00AE1296"/>
    <w:rsid w:val="00AE18E7"/>
    <w:rsid w:val="00AE680A"/>
    <w:rsid w:val="00B308DD"/>
    <w:rsid w:val="00B43CFB"/>
    <w:rsid w:val="00B96A80"/>
    <w:rsid w:val="00BB2377"/>
    <w:rsid w:val="00BB3F28"/>
    <w:rsid w:val="00BB5692"/>
    <w:rsid w:val="00BC7A89"/>
    <w:rsid w:val="00C10F21"/>
    <w:rsid w:val="00C3565F"/>
    <w:rsid w:val="00C6710F"/>
    <w:rsid w:val="00C85582"/>
    <w:rsid w:val="00CB25EE"/>
    <w:rsid w:val="00CC6BBE"/>
    <w:rsid w:val="00D00675"/>
    <w:rsid w:val="00D275AE"/>
    <w:rsid w:val="00D469B0"/>
    <w:rsid w:val="00D67420"/>
    <w:rsid w:val="00D81370"/>
    <w:rsid w:val="00DD396B"/>
    <w:rsid w:val="00DE4C6B"/>
    <w:rsid w:val="00DE7DC2"/>
    <w:rsid w:val="00DF2BA5"/>
    <w:rsid w:val="00E875D0"/>
    <w:rsid w:val="00E97651"/>
    <w:rsid w:val="00EB30EA"/>
    <w:rsid w:val="00EF34B1"/>
    <w:rsid w:val="00EF7D87"/>
    <w:rsid w:val="00EF7F65"/>
    <w:rsid w:val="00F06385"/>
    <w:rsid w:val="00F0641B"/>
    <w:rsid w:val="00F321E3"/>
    <w:rsid w:val="00F52777"/>
    <w:rsid w:val="00F918ED"/>
    <w:rsid w:val="00FB6521"/>
    <w:rsid w:val="00FB76EB"/>
    <w:rsid w:val="00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B6425"/>
  <w15:docId w15:val="{053778DF-002F-43F3-8479-73DBC716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Omega" w:hAnsi="CG Omeg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81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13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6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B2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cb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hyperlink xmlns="146a8eab-09ab-43b5-add1-895265e63c5c">
      <Url xsi:nil="true"/>
      <Description xsi:nil="true"/>
    </hyperlink>
    <Form_x0020__x0023_ xmlns="146a8eab-09ab-43b5-add1-895265e63c5c">LIQ365</Form_x0020__x0023_>
    <Owner xmlns="146a8eab-09ab-43b5-add1-895265e63c5c">Licensing</Owner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date xmlns="146a8eab-09ab-43b5-add1-895265e63c5c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2993C-FDEC-450F-A6B8-A51E5AD1BC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8736AA3-7DB9-4EF6-BE72-00B83B42B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0D6DD-7444-4114-898D-1A65146B73C3}">
  <ds:schemaRefs>
    <ds:schemaRef ds:uri="http://schemas.microsoft.com/office/infopath/2007/PartnerControls"/>
    <ds:schemaRef ds:uri="http://schemas.microsoft.com/sharepoint/v4"/>
    <ds:schemaRef ds:uri="146a8eab-09ab-43b5-add1-895265e63c5c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bde8bc92-061f-4bb9-8fea-842785ca4c29"/>
    <ds:schemaRef ds:uri="5bc93a82-2fa7-45c3-a257-2009c96618b9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D03F7C8-2B61-4268-8AE4-BC1E9813F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Agent's License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Agent's License</dc:title>
  <dc:creator>LCB</dc:creator>
  <cp:lastModifiedBy>Nielsen, Ryan (LCB)</cp:lastModifiedBy>
  <cp:revision>3</cp:revision>
  <cp:lastPrinted>2015-03-30T21:59:00Z</cp:lastPrinted>
  <dcterms:created xsi:type="dcterms:W3CDTF">2019-08-12T15:16:00Z</dcterms:created>
  <dcterms:modified xsi:type="dcterms:W3CDTF">2023-05-18T23:02:00Z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ItemGuid">
    <vt:lpwstr>f5afcf8e-38b0-4399-9ba4-985eaaec545a</vt:lpwstr>
  </property>
  <property fmtid="{D5CDD505-2E9C-101B-9397-08002B2CF9AE}" pid="4" name="_dlc_DocId">
    <vt:lpwstr>JR3YZVZ24WMT-209-4592</vt:lpwstr>
  </property>
  <property fmtid="{D5CDD505-2E9C-101B-9397-08002B2CF9AE}" pid="5" name="_dlc_DocIdUrl">
    <vt:lpwstr>http://intranet/Forms/_layouts/DocIdRedir.aspx?ID=JR3YZVZ24WMT-209-4592, JR3YZVZ24WMT-209-4592</vt:lpwstr>
  </property>
  <property fmtid="{D5CDD505-2E9C-101B-9397-08002B2CF9AE}" pid="6" name="Wiki Page Categories">
    <vt:lpwstr/>
  </property>
</Properties>
</file>