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419A" w14:textId="77777777" w:rsidR="005D0AED" w:rsidRPr="00474235" w:rsidRDefault="00993614" w:rsidP="00D5652A">
      <w:pPr>
        <w:rPr>
          <w:b/>
        </w:rPr>
      </w:pPr>
      <w:r w:rsidRPr="00474235">
        <w:rPr>
          <w:b/>
        </w:rPr>
        <w:t xml:space="preserve">APPLICATION FOR CLASS </w:t>
      </w:r>
      <w:r w:rsidR="0062574C">
        <w:rPr>
          <w:b/>
        </w:rPr>
        <w:t>21</w:t>
      </w:r>
      <w:r w:rsidRPr="00474235">
        <w:rPr>
          <w:b/>
        </w:rPr>
        <w:t xml:space="preserve"> PERMIT</w:t>
      </w:r>
      <w:r w:rsidR="00E9369F">
        <w:rPr>
          <w:b/>
        </w:rPr>
        <w:t xml:space="preserve"> </w:t>
      </w:r>
    </w:p>
    <w:p w14:paraId="463CA469" w14:textId="77777777" w:rsidR="00993614" w:rsidRDefault="00993614" w:rsidP="00D5652A"/>
    <w:p w14:paraId="1F7C268A" w14:textId="77777777" w:rsidR="001D6463" w:rsidRDefault="00993614" w:rsidP="001D6463">
      <w:r>
        <w:t xml:space="preserve">A Class </w:t>
      </w:r>
      <w:r w:rsidR="0062574C">
        <w:t>21</w:t>
      </w:r>
      <w:r>
        <w:t xml:space="preserve"> Permit </w:t>
      </w:r>
      <w:bookmarkStart w:id="0" w:name="_Hlk141783126"/>
      <w:r>
        <w:t xml:space="preserve">allows </w:t>
      </w:r>
      <w:r w:rsidR="00E9369F">
        <w:t>a short-term rental operator to provide a complimentary bottle of wine to rental guests age</w:t>
      </w:r>
      <w:r w:rsidR="00CC250B">
        <w:t>s</w:t>
      </w:r>
      <w:r w:rsidR="00E9369F">
        <w:t xml:space="preserve"> 21 </w:t>
      </w:r>
      <w:r w:rsidR="00CC250B">
        <w:t>and</w:t>
      </w:r>
      <w:r w:rsidR="00E9369F">
        <w:t xml:space="preserve"> over. </w:t>
      </w:r>
      <w:bookmarkEnd w:id="0"/>
      <w:r w:rsidR="002520EA" w:rsidRPr="002520EA">
        <w:t xml:space="preserve">A </w:t>
      </w:r>
      <w:proofErr w:type="gramStart"/>
      <w:r w:rsidR="002520EA" w:rsidRPr="002520EA">
        <w:t>short term</w:t>
      </w:r>
      <w:proofErr w:type="gramEnd"/>
      <w:r w:rsidR="002520EA" w:rsidRPr="002520EA">
        <w:t xml:space="preserve"> rental is an overnight accommodation </w:t>
      </w:r>
      <w:r w:rsidR="008718AB">
        <w:t>rented out by an</w:t>
      </w:r>
      <w:r w:rsidR="002520EA" w:rsidRPr="002520EA">
        <w:t xml:space="preserve"> </w:t>
      </w:r>
      <w:r w:rsidR="002520EA">
        <w:t>operator</w:t>
      </w:r>
      <w:r w:rsidR="002520EA" w:rsidRPr="002520EA">
        <w:t xml:space="preserve"> on a short-term basi</w:t>
      </w:r>
      <w:r w:rsidR="003F33AD">
        <w:t>s (less than 30 days in a row), including</w:t>
      </w:r>
      <w:r w:rsidR="002520EA" w:rsidRPr="002520EA">
        <w:t xml:space="preserve"> but not limited to</w:t>
      </w:r>
      <w:r w:rsidR="00E97C92">
        <w:t>,</w:t>
      </w:r>
      <w:r w:rsidR="002520EA" w:rsidRPr="002520EA">
        <w:t xml:space="preserve"> homes, rooms, condominiums or cabins.</w:t>
      </w:r>
      <w:r w:rsidR="002520EA">
        <w:t xml:space="preserve"> </w:t>
      </w:r>
    </w:p>
    <w:p w14:paraId="78DF402A" w14:textId="77777777" w:rsidR="00833961" w:rsidRDefault="00833961" w:rsidP="006B6020"/>
    <w:p w14:paraId="27AD88C4" w14:textId="77777777" w:rsidR="001D6463" w:rsidRDefault="001D6463" w:rsidP="001D6463">
      <w:pPr>
        <w:numPr>
          <w:ilvl w:val="0"/>
          <w:numId w:val="8"/>
        </w:numPr>
      </w:pPr>
      <w:bookmarkStart w:id="1" w:name="_Hlk141783282"/>
      <w:r>
        <w:t>A single permit applies to all rental properties owned or operated by the short-term rental operator and identified</w:t>
      </w:r>
      <w:r w:rsidR="007D0730">
        <w:t xml:space="preserve"> </w:t>
      </w:r>
      <w:r w:rsidR="002520EA">
        <w:t>on</w:t>
      </w:r>
      <w:r>
        <w:t xml:space="preserve"> the permit application.</w:t>
      </w:r>
      <w:bookmarkEnd w:id="1"/>
      <w:r>
        <w:t xml:space="preserve"> </w:t>
      </w:r>
    </w:p>
    <w:p w14:paraId="47648445" w14:textId="77777777" w:rsidR="001D6463" w:rsidRDefault="00CC250B" w:rsidP="001D6463">
      <w:pPr>
        <w:numPr>
          <w:ilvl w:val="0"/>
          <w:numId w:val="8"/>
        </w:numPr>
      </w:pPr>
      <w:r>
        <w:t>Only o</w:t>
      </w:r>
      <w:r w:rsidR="001D6463">
        <w:t>ne complimentary bottle of wine may be provided</w:t>
      </w:r>
      <w:r w:rsidRPr="00CC250B">
        <w:t xml:space="preserve"> </w:t>
      </w:r>
      <w:r>
        <w:t>per booking</w:t>
      </w:r>
      <w:r w:rsidR="001D6463">
        <w:t xml:space="preserve">, regardless of the total number of rental guests. </w:t>
      </w:r>
    </w:p>
    <w:p w14:paraId="76332653" w14:textId="77777777" w:rsidR="001D6463" w:rsidRDefault="002520EA" w:rsidP="001D6463">
      <w:pPr>
        <w:numPr>
          <w:ilvl w:val="0"/>
          <w:numId w:val="8"/>
        </w:numPr>
      </w:pPr>
      <w:r>
        <w:t>A</w:t>
      </w:r>
      <w:r w:rsidR="001D6463" w:rsidRPr="001D6463">
        <w:t xml:space="preserve">n operator or staff person, who is present at the short-term rental property, </w:t>
      </w:r>
      <w:r>
        <w:t xml:space="preserve">must </w:t>
      </w:r>
      <w:r w:rsidR="001D6463" w:rsidRPr="001D6463">
        <w:t>verif</w:t>
      </w:r>
      <w:r>
        <w:t>y</w:t>
      </w:r>
      <w:r w:rsidR="001D6463" w:rsidRPr="001D6463">
        <w:t xml:space="preserve"> each rental guest</w:t>
      </w:r>
      <w:r>
        <w:t xml:space="preserve"> </w:t>
      </w:r>
      <w:r w:rsidR="001D6463" w:rsidRPr="001D6463">
        <w:t>is age 21 or over at the time rental guests arrive.</w:t>
      </w:r>
    </w:p>
    <w:p w14:paraId="2352477F" w14:textId="77777777" w:rsidR="00CC250B" w:rsidRDefault="001D6463" w:rsidP="00E9369F">
      <w:pPr>
        <w:numPr>
          <w:ilvl w:val="0"/>
          <w:numId w:val="8"/>
        </w:numPr>
      </w:pPr>
      <w:r w:rsidRPr="001D6463">
        <w:t xml:space="preserve">The rental guests </w:t>
      </w:r>
      <w:r w:rsidR="002F44E2" w:rsidRPr="001D6463">
        <w:t xml:space="preserve">must </w:t>
      </w:r>
      <w:r w:rsidR="002F44E2">
        <w:t xml:space="preserve">also </w:t>
      </w:r>
      <w:r w:rsidR="002F44E2" w:rsidRPr="001D6463">
        <w:t>be informed</w:t>
      </w:r>
      <w:r w:rsidR="002F44E2">
        <w:t xml:space="preserve"> that</w:t>
      </w:r>
      <w:r w:rsidR="002F44E2" w:rsidRPr="001D6463">
        <w:t xml:space="preserve"> </w:t>
      </w:r>
      <w:r w:rsidR="002F44E2">
        <w:t>they</w:t>
      </w:r>
      <w:r w:rsidR="002F44E2" w:rsidRPr="001D6463" w:rsidDel="002F44E2">
        <w:t xml:space="preserve"> </w:t>
      </w:r>
      <w:r w:rsidRPr="001D6463">
        <w:t>are being offered one complimentary bottle of wine</w:t>
      </w:r>
      <w:r w:rsidR="002F44E2">
        <w:t>,</w:t>
      </w:r>
      <w:r w:rsidRPr="001D6463">
        <w:t xml:space="preserve"> and that opening or consuming the bottle of wine in a public place is illegal.</w:t>
      </w:r>
      <w:r w:rsidR="00CC250B">
        <w:t xml:space="preserve"> </w:t>
      </w:r>
    </w:p>
    <w:p w14:paraId="268DAB08" w14:textId="77777777" w:rsidR="00287BB3" w:rsidRDefault="00287BB3" w:rsidP="00287BB3">
      <w:pPr>
        <w:ind w:left="720"/>
      </w:pPr>
      <w:r>
        <w:t>RCW 66.20.010(</w:t>
      </w:r>
      <w:r w:rsidR="00F223F9">
        <w:t>18)</w:t>
      </w:r>
    </w:p>
    <w:p w14:paraId="23E707DB" w14:textId="77777777" w:rsidR="002520EA" w:rsidRDefault="002520EA" w:rsidP="002520EA">
      <w:pPr>
        <w:ind w:left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9774"/>
      </w:tblGrid>
      <w:tr w:rsidR="00CA4B50" w:rsidRPr="003B45CC" w14:paraId="3A62C736" w14:textId="77777777" w:rsidTr="003B45CC">
        <w:trPr>
          <w:trHeight w:val="432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1252E01" w14:textId="77777777" w:rsidR="00CA4B50" w:rsidRPr="003B45CC" w:rsidRDefault="00CA4B50" w:rsidP="00D5652A">
            <w:pPr>
              <w:rPr>
                <w:b/>
              </w:rPr>
            </w:pPr>
            <w:r w:rsidRPr="003B45CC">
              <w:rPr>
                <w:b/>
              </w:rPr>
              <w:t>Permit Processing Information</w:t>
            </w:r>
          </w:p>
        </w:tc>
      </w:tr>
      <w:tr w:rsidR="003B45CC" w:rsidRPr="003B45CC" w14:paraId="1060A994" w14:textId="77777777" w:rsidTr="00D952E4">
        <w:trPr>
          <w:trHeight w:val="926"/>
        </w:trPr>
        <w:tc>
          <w:tcPr>
            <w:tcW w:w="186" w:type="pct"/>
            <w:tcBorders>
              <w:bottom w:val="nil"/>
              <w:right w:val="nil"/>
            </w:tcBorders>
            <w:shd w:val="clear" w:color="auto" w:fill="F2F2F2"/>
          </w:tcPr>
          <w:p w14:paraId="7A813D5A" w14:textId="77777777" w:rsidR="00CA4B50" w:rsidRPr="003B45CC" w:rsidRDefault="00CA4B50" w:rsidP="003B45C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814" w:type="pct"/>
            <w:tcBorders>
              <w:left w:val="nil"/>
              <w:bottom w:val="nil"/>
            </w:tcBorders>
            <w:shd w:val="clear" w:color="auto" w:fill="F2F2F2"/>
          </w:tcPr>
          <w:p w14:paraId="4B1BA4A0" w14:textId="77777777" w:rsidR="00423EF1" w:rsidRDefault="00423EF1" w:rsidP="00D952E4">
            <w:pPr>
              <w:contextualSpacing/>
            </w:pPr>
            <w:r>
              <w:t xml:space="preserve">Please mail all documents to the above address. </w:t>
            </w:r>
          </w:p>
          <w:p w14:paraId="7E875C92" w14:textId="77777777" w:rsidR="00423EF1" w:rsidRDefault="00423EF1" w:rsidP="00D952E4">
            <w:pPr>
              <w:contextualSpacing/>
            </w:pPr>
            <w:r>
              <w:t>1. Completed application.</w:t>
            </w:r>
          </w:p>
          <w:p w14:paraId="29F75410" w14:textId="77777777" w:rsidR="002D6CB1" w:rsidRPr="003B45CC" w:rsidRDefault="00423EF1" w:rsidP="00D952E4">
            <w:pPr>
              <w:contextualSpacing/>
            </w:pPr>
            <w:r>
              <w:t>2. The $75 check payable to the WSLCB.</w:t>
            </w:r>
          </w:p>
        </w:tc>
      </w:tr>
      <w:tr w:rsidR="003B45CC" w:rsidRPr="003B45CC" w14:paraId="5BC776A0" w14:textId="77777777" w:rsidTr="00D952E4">
        <w:trPr>
          <w:trHeight w:hRule="exact" w:val="630"/>
        </w:trPr>
        <w:tc>
          <w:tcPr>
            <w:tcW w:w="186" w:type="pct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67565C58" w14:textId="77777777" w:rsidR="00CA4B50" w:rsidRPr="003B45CC" w:rsidRDefault="00CA4B50" w:rsidP="003B45C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814" w:type="pct"/>
            <w:tcBorders>
              <w:top w:val="nil"/>
              <w:left w:val="nil"/>
              <w:bottom w:val="nil"/>
            </w:tcBorders>
            <w:shd w:val="clear" w:color="auto" w:fill="F2F2F2"/>
          </w:tcPr>
          <w:p w14:paraId="7721840B" w14:textId="77777777" w:rsidR="00C66857" w:rsidRDefault="00423EF1" w:rsidP="00C66857">
            <w:pPr>
              <w:pStyle w:val="ListParagraph"/>
              <w:ind w:left="0"/>
            </w:pPr>
            <w:r w:rsidRPr="00423EF1">
              <w:t>Allow 7-14 business days for processing. Your permit will be emailed to the address listed on the application.</w:t>
            </w:r>
            <w:r w:rsidR="00C66857">
              <w:t xml:space="preserve"> </w:t>
            </w:r>
          </w:p>
          <w:p w14:paraId="5BD37F4C" w14:textId="77777777" w:rsidR="00E018BC" w:rsidRPr="003B45CC" w:rsidRDefault="00E018BC" w:rsidP="00D952E4">
            <w:pPr>
              <w:pStyle w:val="ListParagraph"/>
              <w:ind w:left="0"/>
            </w:pPr>
          </w:p>
        </w:tc>
      </w:tr>
      <w:tr w:rsidR="00C66857" w:rsidRPr="003B45CC" w14:paraId="1771B1DE" w14:textId="77777777" w:rsidTr="00D952E4">
        <w:trPr>
          <w:trHeight w:hRule="exact" w:val="639"/>
        </w:trPr>
        <w:tc>
          <w:tcPr>
            <w:tcW w:w="186" w:type="pct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0E1EC72C" w14:textId="77777777" w:rsidR="00C66857" w:rsidRPr="003B45CC" w:rsidRDefault="00C66857" w:rsidP="003B45C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814" w:type="pct"/>
            <w:tcBorders>
              <w:top w:val="nil"/>
              <w:left w:val="nil"/>
              <w:bottom w:val="nil"/>
            </w:tcBorders>
            <w:shd w:val="clear" w:color="auto" w:fill="F2F2F2"/>
          </w:tcPr>
          <w:p w14:paraId="4DCB9DCD" w14:textId="77777777" w:rsidR="00C66857" w:rsidRPr="00423EF1" w:rsidRDefault="00C66857" w:rsidP="00C66857">
            <w:pPr>
              <w:pStyle w:val="ListParagraph"/>
              <w:ind w:left="0"/>
            </w:pPr>
            <w:r>
              <w:t>Permits expire June 30</w:t>
            </w:r>
            <w:r w:rsidRPr="0012672D">
              <w:rPr>
                <w:vertAlign w:val="superscript"/>
              </w:rPr>
              <w:t>th</w:t>
            </w:r>
            <w:r>
              <w:t xml:space="preserve"> of each year. Renewal notices are mailed approximately 4-6 weeks before the expiration date.</w:t>
            </w:r>
          </w:p>
        </w:tc>
      </w:tr>
      <w:tr w:rsidR="003B45CC" w:rsidRPr="003B45CC" w14:paraId="30661159" w14:textId="77777777" w:rsidTr="00E9369F">
        <w:trPr>
          <w:trHeight w:val="180"/>
        </w:trPr>
        <w:tc>
          <w:tcPr>
            <w:tcW w:w="186" w:type="pct"/>
            <w:tcBorders>
              <w:top w:val="nil"/>
              <w:right w:val="nil"/>
            </w:tcBorders>
            <w:shd w:val="clear" w:color="auto" w:fill="F2F2F2"/>
            <w:vAlign w:val="bottom"/>
          </w:tcPr>
          <w:p w14:paraId="7FC156CE" w14:textId="77777777" w:rsidR="002D6CB1" w:rsidRPr="003B45CC" w:rsidRDefault="002D6CB1" w:rsidP="003B45C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814" w:type="pct"/>
            <w:tcBorders>
              <w:top w:val="nil"/>
              <w:left w:val="nil"/>
            </w:tcBorders>
            <w:shd w:val="clear" w:color="auto" w:fill="F2F2F2"/>
            <w:vAlign w:val="bottom"/>
          </w:tcPr>
          <w:p w14:paraId="372C0FC7" w14:textId="77777777" w:rsidR="005352E0" w:rsidRPr="003B45CC" w:rsidRDefault="002D6CB1" w:rsidP="00D952E4">
            <w:pPr>
              <w:contextualSpacing/>
            </w:pPr>
            <w:r w:rsidRPr="003B45CC">
              <w:t>If you have questions, please call Customer Service at 360-664-1600.</w:t>
            </w:r>
          </w:p>
        </w:tc>
      </w:tr>
    </w:tbl>
    <w:p w14:paraId="56B444D1" w14:textId="77777777" w:rsidR="00E9369F" w:rsidRDefault="00E9369F" w:rsidP="00D5652A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7"/>
        <w:gridCol w:w="3925"/>
        <w:gridCol w:w="37"/>
      </w:tblGrid>
      <w:tr w:rsidR="002F44E2" w:rsidRPr="003B45CC" w14:paraId="72AAC1F4" w14:textId="77777777" w:rsidTr="00AC06C4">
        <w:trPr>
          <w:trHeight w:val="432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5CC0FCB0" w14:textId="77777777" w:rsidR="002F44E2" w:rsidRPr="003B45CC" w:rsidRDefault="002F44E2" w:rsidP="0031304B">
            <w:pPr>
              <w:rPr>
                <w:b/>
              </w:rPr>
            </w:pPr>
            <w:r w:rsidRPr="003B45CC">
              <w:rPr>
                <w:b/>
              </w:rPr>
              <w:t>Applicant Information</w:t>
            </w:r>
          </w:p>
        </w:tc>
      </w:tr>
      <w:tr w:rsidR="00D95822" w:rsidRPr="003B45CC" w14:paraId="2CDA7605" w14:textId="77777777" w:rsidTr="00AC06C4">
        <w:trPr>
          <w:trHeight w:val="43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DF9B90" w14:textId="3B5E2A6E" w:rsidR="00D95822" w:rsidRDefault="00D95822" w:rsidP="0031304B">
            <w:pPr>
              <w:rPr>
                <w:sz w:val="18"/>
                <w:szCs w:val="18"/>
              </w:rPr>
            </w:pPr>
            <w:r w:rsidRPr="003B45CC">
              <w:t>Name o</w:t>
            </w:r>
            <w:r>
              <w:t>f Operator and/or Entity</w:t>
            </w:r>
            <w:r w:rsidR="00AC06C4">
              <w:t>:</w:t>
            </w:r>
          </w:p>
          <w:p w14:paraId="6C5FA8C5" w14:textId="77777777" w:rsidR="00D95822" w:rsidRPr="003B45CC" w:rsidRDefault="00D95822" w:rsidP="0031304B">
            <w:r w:rsidRPr="003B45C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</w:p>
        </w:tc>
      </w:tr>
      <w:tr w:rsidR="00AC06C4" w:rsidRPr="003B45CC" w14:paraId="6FED826C" w14:textId="77777777" w:rsidTr="00AC06C4">
        <w:trPr>
          <w:trHeight w:val="43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7E9718" w14:textId="19C823BD" w:rsidR="00AC06C4" w:rsidRDefault="00AC06C4" w:rsidP="00AC06C4">
            <w:pPr>
              <w:rPr>
                <w:sz w:val="18"/>
                <w:szCs w:val="18"/>
              </w:rPr>
            </w:pPr>
            <w:r>
              <w:t>UBI/EIN number</w:t>
            </w:r>
            <w:r w:rsidR="00902F2D">
              <w:t xml:space="preserve"> </w:t>
            </w:r>
            <w:r w:rsidR="00902F2D" w:rsidRPr="0068246F">
              <w:rPr>
                <w:sz w:val="18"/>
                <w:szCs w:val="18"/>
              </w:rPr>
              <w:t>(if applicable)</w:t>
            </w:r>
            <w:r>
              <w:t>:</w:t>
            </w:r>
          </w:p>
          <w:p w14:paraId="2FE499D0" w14:textId="287730C9" w:rsidR="00AC06C4" w:rsidRPr="003B45CC" w:rsidRDefault="00AC06C4" w:rsidP="00AC06C4">
            <w:r w:rsidRPr="003B45C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</w:p>
        </w:tc>
      </w:tr>
      <w:tr w:rsidR="002F44E2" w:rsidRPr="003B45CC" w14:paraId="51A06BF4" w14:textId="77777777" w:rsidTr="00AC06C4">
        <w:trPr>
          <w:trHeight w:val="5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EE5962" w14:textId="40EED59E" w:rsidR="002F44E2" w:rsidRPr="003B45CC" w:rsidRDefault="002F44E2" w:rsidP="0031304B">
            <w:r w:rsidRPr="003B45CC">
              <w:t xml:space="preserve">Location address </w:t>
            </w:r>
            <w:r w:rsidRPr="003B45CC">
              <w:rPr>
                <w:sz w:val="18"/>
                <w:szCs w:val="18"/>
              </w:rPr>
              <w:t>(Street or Route, City, State, County, Zip Code)</w:t>
            </w:r>
            <w:r w:rsidR="00AC06C4">
              <w:rPr>
                <w:sz w:val="18"/>
                <w:szCs w:val="18"/>
              </w:rPr>
              <w:t>:</w:t>
            </w:r>
          </w:p>
          <w:p w14:paraId="79E7EDF3" w14:textId="77777777" w:rsidR="002F44E2" w:rsidRDefault="002F44E2" w:rsidP="0031304B">
            <w:r w:rsidRPr="003B45C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  <w:r w:rsidRPr="003B45CC">
              <w:t xml:space="preserve"> </w:t>
            </w:r>
          </w:p>
        </w:tc>
      </w:tr>
      <w:tr w:rsidR="002F44E2" w:rsidRPr="003B45CC" w14:paraId="5A14EF39" w14:textId="77777777" w:rsidTr="00AC06C4">
        <w:trPr>
          <w:trHeight w:val="539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14:paraId="125A400B" w14:textId="7B1A4F39" w:rsidR="002F44E2" w:rsidRPr="003B45CC" w:rsidRDefault="002F44E2" w:rsidP="0031304B">
            <w:r w:rsidRPr="003B45CC">
              <w:t xml:space="preserve">Mailing address </w:t>
            </w:r>
            <w:r w:rsidRPr="003B45CC">
              <w:rPr>
                <w:sz w:val="18"/>
                <w:szCs w:val="18"/>
              </w:rPr>
              <w:t>(Street or PO Box, City, State, Zip Code)</w:t>
            </w:r>
            <w:r w:rsidR="00AC06C4">
              <w:t>:</w:t>
            </w:r>
          </w:p>
          <w:p w14:paraId="2B5795A7" w14:textId="77777777" w:rsidR="002F44E2" w:rsidRPr="003B45CC" w:rsidRDefault="002F44E2" w:rsidP="0031304B">
            <w:r w:rsidRPr="003B45C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</w:p>
        </w:tc>
      </w:tr>
      <w:tr w:rsidR="002F44E2" w:rsidRPr="003B45CC" w14:paraId="25147714" w14:textId="77777777" w:rsidTr="00AC06C4">
        <w:tc>
          <w:tcPr>
            <w:tcW w:w="30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4974" w14:textId="268E8705" w:rsidR="002F44E2" w:rsidRPr="003B45CC" w:rsidRDefault="002F44E2" w:rsidP="0031304B">
            <w:r w:rsidRPr="003B45CC">
              <w:t>Contact person</w:t>
            </w:r>
            <w:r w:rsidR="00AC06C4">
              <w:t>:</w:t>
            </w:r>
          </w:p>
          <w:p w14:paraId="2150C8A0" w14:textId="77777777" w:rsidR="002F44E2" w:rsidRPr="003B45CC" w:rsidRDefault="002F44E2" w:rsidP="0031304B">
            <w:r w:rsidRPr="003B45C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</w:p>
        </w:tc>
        <w:tc>
          <w:tcPr>
            <w:tcW w:w="19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2D61BD" w14:textId="44DE821D" w:rsidR="002F44E2" w:rsidRPr="003B45CC" w:rsidRDefault="002F44E2" w:rsidP="0031304B">
            <w:r w:rsidRPr="003B45CC">
              <w:t>Title</w:t>
            </w:r>
            <w:r w:rsidR="00AC06C4">
              <w:t>:</w:t>
            </w:r>
          </w:p>
          <w:p w14:paraId="6F0B71AA" w14:textId="77777777" w:rsidR="002F44E2" w:rsidRPr="003B45CC" w:rsidRDefault="002F44E2" w:rsidP="0031304B">
            <w:r w:rsidRPr="003B45C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</w:p>
        </w:tc>
      </w:tr>
      <w:tr w:rsidR="002F44E2" w:rsidRPr="003B45CC" w14:paraId="079EFDF4" w14:textId="77777777" w:rsidTr="00AC06C4">
        <w:tc>
          <w:tcPr>
            <w:tcW w:w="30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F889" w14:textId="77777777" w:rsidR="002F44E2" w:rsidRDefault="002F44E2" w:rsidP="0031304B">
            <w:r w:rsidRPr="003B45CC">
              <w:t>Phone</w:t>
            </w:r>
            <w:r>
              <w:t>:</w:t>
            </w:r>
          </w:p>
          <w:p w14:paraId="47D35112" w14:textId="77777777" w:rsidR="002F44E2" w:rsidRPr="003B45CC" w:rsidRDefault="002F44E2" w:rsidP="0031304B">
            <w:r w:rsidRPr="003B45CC">
              <w:t>(</w:t>
            </w:r>
            <w:r w:rsidRPr="003B45C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  <w:r w:rsidRPr="003B45CC">
              <w:t xml:space="preserve">) - </w:t>
            </w:r>
            <w:r w:rsidRPr="003B45C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  <w:r w:rsidRPr="003B45CC">
              <w:t xml:space="preserve"> - </w:t>
            </w:r>
            <w:r w:rsidRPr="003B45C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A0D50" w14:textId="77777777" w:rsidR="002F44E2" w:rsidRDefault="002F44E2" w:rsidP="0031304B">
            <w:r w:rsidRPr="003B45CC">
              <w:t>E-mail address</w:t>
            </w:r>
            <w:r>
              <w:t>:</w:t>
            </w:r>
          </w:p>
          <w:p w14:paraId="183D6D83" w14:textId="77777777" w:rsidR="002F44E2" w:rsidRPr="003B45CC" w:rsidRDefault="002F44E2" w:rsidP="0031304B">
            <w:r w:rsidRPr="003B45C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</w:p>
        </w:tc>
      </w:tr>
      <w:tr w:rsidR="007639DD" w:rsidRPr="003B45CC" w14:paraId="79D94F11" w14:textId="77777777" w:rsidTr="00AC06C4">
        <w:trPr>
          <w:gridAfter w:val="1"/>
          <w:wAfter w:w="18" w:type="pct"/>
          <w:trHeight w:val="432"/>
        </w:trPr>
        <w:tc>
          <w:tcPr>
            <w:tcW w:w="4982" w:type="pct"/>
            <w:gridSpan w:val="2"/>
            <w:shd w:val="clear" w:color="auto" w:fill="D9D9D9"/>
            <w:vAlign w:val="center"/>
          </w:tcPr>
          <w:p w14:paraId="255CF2BF" w14:textId="77777777" w:rsidR="007639DD" w:rsidRPr="003B45CC" w:rsidRDefault="007639DD" w:rsidP="001339B1">
            <w:pPr>
              <w:rPr>
                <w:b/>
              </w:rPr>
            </w:pPr>
            <w:r>
              <w:rPr>
                <w:b/>
              </w:rPr>
              <w:lastRenderedPageBreak/>
              <w:t>Rental Property</w:t>
            </w:r>
            <w:r w:rsidRPr="003B45CC">
              <w:rPr>
                <w:b/>
              </w:rPr>
              <w:t xml:space="preserve"> Information</w:t>
            </w:r>
          </w:p>
        </w:tc>
      </w:tr>
      <w:tr w:rsidR="004F33DF" w:rsidRPr="003B45CC" w14:paraId="16921510" w14:textId="77777777" w:rsidTr="00AC06C4">
        <w:trPr>
          <w:gridAfter w:val="1"/>
          <w:wAfter w:w="18" w:type="pct"/>
        </w:trPr>
        <w:tc>
          <w:tcPr>
            <w:tcW w:w="4982" w:type="pct"/>
            <w:gridSpan w:val="2"/>
            <w:shd w:val="clear" w:color="auto" w:fill="auto"/>
          </w:tcPr>
          <w:p w14:paraId="20BB3C88" w14:textId="77777777" w:rsidR="004F33DF" w:rsidRDefault="004F33DF" w:rsidP="001339B1">
            <w:r>
              <w:t xml:space="preserve">Type of Rental Property </w:t>
            </w:r>
            <w:r w:rsidRPr="00F94445">
              <w:rPr>
                <w:sz w:val="18"/>
                <w:szCs w:val="18"/>
              </w:rPr>
              <w:t>(Condo, House, etc)</w:t>
            </w:r>
            <w:r>
              <w:rPr>
                <w:sz w:val="18"/>
                <w:szCs w:val="18"/>
              </w:rPr>
              <w:t>:</w:t>
            </w:r>
          </w:p>
          <w:p w14:paraId="4A0E02E6" w14:textId="77777777" w:rsidR="004F33DF" w:rsidRPr="003B45CC" w:rsidRDefault="004F33DF" w:rsidP="001339B1">
            <w:r w:rsidRPr="003B45C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</w:p>
        </w:tc>
      </w:tr>
      <w:tr w:rsidR="004F33DF" w:rsidRPr="003B45CC" w14:paraId="3F2E973C" w14:textId="77777777" w:rsidTr="00AC06C4">
        <w:trPr>
          <w:gridAfter w:val="1"/>
          <w:wAfter w:w="18" w:type="pct"/>
        </w:trPr>
        <w:tc>
          <w:tcPr>
            <w:tcW w:w="4982" w:type="pct"/>
            <w:gridSpan w:val="2"/>
            <w:shd w:val="clear" w:color="auto" w:fill="auto"/>
          </w:tcPr>
          <w:p w14:paraId="7D3EC2AD" w14:textId="77777777" w:rsidR="004F33DF" w:rsidRDefault="004F33DF" w:rsidP="004F33DF">
            <w:pPr>
              <w:rPr>
                <w:sz w:val="18"/>
                <w:szCs w:val="18"/>
              </w:rPr>
            </w:pPr>
            <w:r>
              <w:t xml:space="preserve">List all rental property locations here </w:t>
            </w:r>
            <w:r w:rsidRPr="00D952E4">
              <w:rPr>
                <w:sz w:val="18"/>
                <w:szCs w:val="18"/>
              </w:rPr>
              <w:t>(add additional page if necessary)</w:t>
            </w:r>
            <w:r>
              <w:t xml:space="preserve">: </w:t>
            </w:r>
          </w:p>
          <w:p w14:paraId="6BBF6C11" w14:textId="77777777" w:rsidR="004F33DF" w:rsidRDefault="004F33DF" w:rsidP="004F33DF">
            <w:r w:rsidRPr="003B45C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</w:p>
          <w:p w14:paraId="29A1C6E2" w14:textId="77777777" w:rsidR="004F33DF" w:rsidRDefault="004F33DF" w:rsidP="004F33DF"/>
          <w:p w14:paraId="3E578592" w14:textId="77777777" w:rsidR="004F33DF" w:rsidRDefault="004F33DF" w:rsidP="004F33DF">
            <w:r w:rsidRPr="003B45C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</w:p>
          <w:p w14:paraId="3EAC1818" w14:textId="77777777" w:rsidR="004F33DF" w:rsidRDefault="004F33DF" w:rsidP="004F33DF"/>
          <w:p w14:paraId="6B251354" w14:textId="77777777" w:rsidR="004F33DF" w:rsidRDefault="004F33DF" w:rsidP="004F33DF">
            <w:r w:rsidRPr="003B45C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</w:p>
          <w:p w14:paraId="086369B7" w14:textId="77777777" w:rsidR="004F33DF" w:rsidRDefault="004F33DF" w:rsidP="004F33DF"/>
          <w:p w14:paraId="68DB500B" w14:textId="77777777" w:rsidR="004F33DF" w:rsidRDefault="004F33DF" w:rsidP="004F33DF">
            <w:r w:rsidRPr="003B45C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</w:p>
          <w:p w14:paraId="409AA989" w14:textId="77777777" w:rsidR="004F33DF" w:rsidRDefault="004F33DF" w:rsidP="004F33DF"/>
          <w:p w14:paraId="0866CA0F" w14:textId="77777777" w:rsidR="004F33DF" w:rsidRDefault="004F33DF" w:rsidP="004F33DF">
            <w:r w:rsidRPr="003B45C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</w:p>
          <w:p w14:paraId="6A625A64" w14:textId="77777777" w:rsidR="004F33DF" w:rsidRDefault="004F33DF" w:rsidP="004F33DF"/>
          <w:p w14:paraId="5A32B054" w14:textId="77777777" w:rsidR="004F33DF" w:rsidRDefault="004F33DF" w:rsidP="004F33DF">
            <w:r w:rsidRPr="003B45C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</w:p>
          <w:p w14:paraId="65A365F9" w14:textId="77777777" w:rsidR="004F33DF" w:rsidRDefault="004F33DF" w:rsidP="004F33DF"/>
          <w:p w14:paraId="488BEB08" w14:textId="77777777" w:rsidR="004F33DF" w:rsidRDefault="004F33DF" w:rsidP="004F33DF">
            <w:r w:rsidRPr="003B45C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</w:p>
          <w:p w14:paraId="3AC46920" w14:textId="77777777" w:rsidR="004F33DF" w:rsidRDefault="004F33DF" w:rsidP="004F33DF"/>
          <w:p w14:paraId="1C01B496" w14:textId="77777777" w:rsidR="004F33DF" w:rsidRDefault="004F33DF" w:rsidP="004F33DF">
            <w:r w:rsidRPr="003B45C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</w:p>
          <w:p w14:paraId="0879AEAB" w14:textId="77777777" w:rsidR="004F33DF" w:rsidRPr="003B45CC" w:rsidRDefault="004F33DF" w:rsidP="004F33DF"/>
        </w:tc>
      </w:tr>
    </w:tbl>
    <w:p w14:paraId="796CACB7" w14:textId="77777777" w:rsidR="005D0AED" w:rsidRDefault="005D0AED" w:rsidP="00D5652A"/>
    <w:p w14:paraId="592AD31A" w14:textId="77777777" w:rsidR="00FC4BD6" w:rsidRDefault="00FC4BD6" w:rsidP="00D5652A">
      <w:r>
        <w:t xml:space="preserve">I declare under the penalties of perjury </w:t>
      </w:r>
      <w:r w:rsidR="0071019D">
        <w:t>that the answers contained in this application are true, correct, and complete. The undersigned certifies it is understood that a misrepresentation of fact is cause for rejection of this application or revocation of any permit issued.</w:t>
      </w:r>
    </w:p>
    <w:p w14:paraId="5AF17891" w14:textId="77777777" w:rsidR="003E2F67" w:rsidRDefault="003E2F67" w:rsidP="00D5652A"/>
    <w:p w14:paraId="7CAB30A2" w14:textId="77777777" w:rsidR="004F33DF" w:rsidRDefault="003E2F67" w:rsidP="00D5652A">
      <w:r>
        <w:t>I also understand that it is my responsibility to notify the WSLCB of any and all changes in ownership or use of property.</w:t>
      </w:r>
    </w:p>
    <w:p w14:paraId="4E75AE83" w14:textId="77777777" w:rsidR="00FC4BD6" w:rsidRDefault="00FC4BD6" w:rsidP="00D565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4861"/>
        <w:gridCol w:w="270"/>
        <w:gridCol w:w="991"/>
        <w:gridCol w:w="2392"/>
      </w:tblGrid>
      <w:tr w:rsidR="003B45CC" w:rsidRPr="003B45CC" w14:paraId="357BF9E9" w14:textId="77777777" w:rsidTr="003B45CC">
        <w:trPr>
          <w:trHeight w:val="432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4B494" w14:textId="77777777" w:rsidR="00D84E15" w:rsidRPr="003B45CC" w:rsidRDefault="00D84E15" w:rsidP="000F203D">
            <w:r w:rsidRPr="003B45CC">
              <w:rPr>
                <w:b/>
              </w:rPr>
              <w:t>Print Name</w:t>
            </w:r>
            <w:r w:rsidRPr="003B45CC">
              <w:t xml:space="preserve">: 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805534" w14:textId="77777777" w:rsidR="00D84E15" w:rsidRPr="003B45CC" w:rsidRDefault="00D84E15" w:rsidP="000F203D">
            <w:r w:rsidRPr="003B45C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  <w:bookmarkEnd w:id="2"/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171A6" w14:textId="77777777" w:rsidR="00D84E15" w:rsidRPr="003B45CC" w:rsidRDefault="00D84E15" w:rsidP="000F203D"/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1CB44" w14:textId="77777777" w:rsidR="00D84E15" w:rsidRPr="003B45CC" w:rsidRDefault="00D84E15" w:rsidP="000F203D">
            <w:pPr>
              <w:rPr>
                <w:b/>
              </w:rPr>
            </w:pPr>
            <w:r w:rsidRPr="003B45CC">
              <w:rPr>
                <w:b/>
              </w:rPr>
              <w:t xml:space="preserve">Title: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5FC100" w14:textId="77777777" w:rsidR="00D84E15" w:rsidRPr="003B45CC" w:rsidRDefault="00D84E15" w:rsidP="000F203D">
            <w:r w:rsidRPr="003B45C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  <w:bookmarkEnd w:id="3"/>
          </w:p>
        </w:tc>
      </w:tr>
      <w:tr w:rsidR="003B45CC" w:rsidRPr="003B45CC" w14:paraId="6C1B39FA" w14:textId="77777777" w:rsidTr="003B45CC">
        <w:trPr>
          <w:trHeight w:val="432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F4279" w14:textId="77777777" w:rsidR="00D84E15" w:rsidRPr="003B45CC" w:rsidRDefault="00D84E15" w:rsidP="00D84E15">
            <w:pPr>
              <w:rPr>
                <w:b/>
              </w:rPr>
            </w:pPr>
            <w:r w:rsidRPr="003B45CC">
              <w:rPr>
                <w:b/>
              </w:rPr>
              <w:t>Signature:</w:t>
            </w:r>
          </w:p>
        </w:tc>
        <w:tc>
          <w:tcPr>
            <w:tcW w:w="239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0160C33" w14:textId="77777777" w:rsidR="00D84E15" w:rsidRPr="003B45CC" w:rsidRDefault="00D84E15" w:rsidP="00527505"/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EDE43" w14:textId="77777777" w:rsidR="00D84E15" w:rsidRPr="003B45CC" w:rsidRDefault="00D84E15" w:rsidP="00D84E15"/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19319" w14:textId="77777777" w:rsidR="00D84E15" w:rsidRPr="003B45CC" w:rsidRDefault="00D84E15" w:rsidP="00D84E15">
            <w:pPr>
              <w:rPr>
                <w:b/>
              </w:rPr>
            </w:pPr>
            <w:r w:rsidRPr="003B45CC">
              <w:rPr>
                <w:b/>
              </w:rPr>
              <w:t>Date: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74E8FE" w14:textId="77777777" w:rsidR="00D84E15" w:rsidRPr="003B45CC" w:rsidRDefault="001B0C78" w:rsidP="00D84E1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6B8C26A0" w14:textId="77777777" w:rsidR="00FC4BD6" w:rsidRPr="00A511C7" w:rsidRDefault="00FC4BD6" w:rsidP="00D5652A"/>
    <w:sectPr w:rsidR="00FC4BD6" w:rsidRPr="00A511C7" w:rsidSect="00AC06C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08" w:right="1152" w:bottom="1152" w:left="1152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DAB7" w14:textId="77777777" w:rsidR="00510AE1" w:rsidRDefault="00510AE1" w:rsidP="0028509B">
      <w:r>
        <w:separator/>
      </w:r>
    </w:p>
  </w:endnote>
  <w:endnote w:type="continuationSeparator" w:id="0">
    <w:p w14:paraId="1105E629" w14:textId="77777777" w:rsidR="00510AE1" w:rsidRDefault="00510AE1" w:rsidP="0028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7B8D" w14:textId="631B5A74" w:rsidR="001E4B14" w:rsidRPr="0028509B" w:rsidRDefault="001E4B14" w:rsidP="003B45CC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sz w:val="18"/>
        <w:szCs w:val="18"/>
      </w:rPr>
    </w:pPr>
    <w:r w:rsidRPr="0028509B">
      <w:rPr>
        <w:sz w:val="18"/>
        <w:szCs w:val="18"/>
      </w:rPr>
      <w:t>LIQ</w:t>
    </w:r>
    <w:r w:rsidR="00CE6E47">
      <w:rPr>
        <w:sz w:val="18"/>
        <w:szCs w:val="18"/>
      </w:rPr>
      <w:t>1531</w:t>
    </w:r>
    <w:r w:rsidRPr="0028509B">
      <w:rPr>
        <w:sz w:val="18"/>
        <w:szCs w:val="18"/>
      </w:rPr>
      <w:t xml:space="preserve"> </w:t>
    </w:r>
    <w:r w:rsidR="00AC06C4">
      <w:rPr>
        <w:sz w:val="18"/>
        <w:szCs w:val="18"/>
      </w:rPr>
      <w:t>3/24</w:t>
    </w:r>
    <w:r w:rsidR="003B45CC" w:rsidRPr="0028509B">
      <w:rPr>
        <w:sz w:val="18"/>
        <w:szCs w:val="18"/>
      </w:rPr>
      <w:tab/>
    </w:r>
    <w:r w:rsidR="003B45CC" w:rsidRPr="0028509B">
      <w:rPr>
        <w:sz w:val="18"/>
        <w:szCs w:val="18"/>
      </w:rPr>
      <w:tab/>
    </w:r>
    <w:r w:rsidRPr="0028509B">
      <w:rPr>
        <w:sz w:val="18"/>
        <w:szCs w:val="18"/>
      </w:rPr>
      <w:t xml:space="preserve">Page </w:t>
    </w:r>
    <w:r w:rsidRPr="0028509B">
      <w:rPr>
        <w:sz w:val="18"/>
        <w:szCs w:val="18"/>
      </w:rPr>
      <w:fldChar w:fldCharType="begin"/>
    </w:r>
    <w:r w:rsidRPr="0028509B">
      <w:rPr>
        <w:sz w:val="18"/>
        <w:szCs w:val="18"/>
      </w:rPr>
      <w:instrText xml:space="preserve"> PAGE  \* Arabic  \* MERGEFORMAT </w:instrText>
    </w:r>
    <w:r w:rsidRPr="0028509B">
      <w:rPr>
        <w:sz w:val="18"/>
        <w:szCs w:val="18"/>
      </w:rPr>
      <w:fldChar w:fldCharType="separate"/>
    </w:r>
    <w:r w:rsidR="00423EF1">
      <w:rPr>
        <w:noProof/>
        <w:sz w:val="18"/>
        <w:szCs w:val="18"/>
      </w:rPr>
      <w:t>2</w:t>
    </w:r>
    <w:r w:rsidRPr="0028509B">
      <w:rPr>
        <w:sz w:val="18"/>
        <w:szCs w:val="18"/>
      </w:rPr>
      <w:fldChar w:fldCharType="end"/>
    </w:r>
    <w:r w:rsidRPr="0028509B">
      <w:rPr>
        <w:sz w:val="18"/>
        <w:szCs w:val="18"/>
      </w:rPr>
      <w:t xml:space="preserve"> of </w:t>
    </w:r>
    <w:r w:rsidRPr="0028509B">
      <w:rPr>
        <w:sz w:val="18"/>
        <w:szCs w:val="18"/>
      </w:rPr>
      <w:fldChar w:fldCharType="begin"/>
    </w:r>
    <w:r w:rsidRPr="0028509B">
      <w:rPr>
        <w:sz w:val="18"/>
        <w:szCs w:val="18"/>
      </w:rPr>
      <w:instrText xml:space="preserve"> NUMPAGES  \* Arabic  \* MERGEFORMAT </w:instrText>
    </w:r>
    <w:r w:rsidRPr="0028509B">
      <w:rPr>
        <w:sz w:val="18"/>
        <w:szCs w:val="18"/>
      </w:rPr>
      <w:fldChar w:fldCharType="separate"/>
    </w:r>
    <w:r w:rsidR="00423EF1">
      <w:rPr>
        <w:noProof/>
        <w:sz w:val="18"/>
        <w:szCs w:val="18"/>
      </w:rPr>
      <w:t>2</w:t>
    </w:r>
    <w:r w:rsidRPr="002850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0E02" w14:textId="4681F984" w:rsidR="00B66570" w:rsidRPr="00B66570" w:rsidRDefault="00B66570" w:rsidP="003B45CC">
    <w:pPr>
      <w:pStyle w:val="Footer"/>
      <w:tabs>
        <w:tab w:val="clear" w:pos="4680"/>
        <w:tab w:val="clear" w:pos="9360"/>
        <w:tab w:val="center" w:pos="4968"/>
        <w:tab w:val="right" w:pos="9936"/>
      </w:tabs>
    </w:pPr>
    <w:r w:rsidRPr="0028509B">
      <w:rPr>
        <w:sz w:val="18"/>
        <w:szCs w:val="18"/>
      </w:rPr>
      <w:t>LIQ</w:t>
    </w:r>
    <w:r w:rsidR="00CE6E47">
      <w:rPr>
        <w:sz w:val="18"/>
        <w:szCs w:val="18"/>
      </w:rPr>
      <w:t>1531</w:t>
    </w:r>
    <w:r w:rsidR="006B6020">
      <w:rPr>
        <w:sz w:val="18"/>
        <w:szCs w:val="18"/>
      </w:rPr>
      <w:t xml:space="preserve"> </w:t>
    </w:r>
    <w:r w:rsidR="00AC06C4">
      <w:rPr>
        <w:sz w:val="18"/>
        <w:szCs w:val="18"/>
      </w:rPr>
      <w:t>3</w:t>
    </w:r>
    <w:r w:rsidR="001C5216">
      <w:rPr>
        <w:sz w:val="18"/>
        <w:szCs w:val="18"/>
      </w:rPr>
      <w:t>/2</w:t>
    </w:r>
    <w:r w:rsidR="00AC06C4">
      <w:rPr>
        <w:sz w:val="18"/>
        <w:szCs w:val="18"/>
      </w:rPr>
      <w:t>4</w:t>
    </w:r>
    <w:r w:rsidR="003B45CC" w:rsidRPr="0028509B">
      <w:rPr>
        <w:sz w:val="18"/>
        <w:szCs w:val="18"/>
      </w:rPr>
      <w:tab/>
    </w:r>
    <w:r w:rsidR="003B45CC" w:rsidRPr="0028509B">
      <w:rPr>
        <w:sz w:val="18"/>
        <w:szCs w:val="18"/>
      </w:rPr>
      <w:tab/>
    </w:r>
    <w:r w:rsidRPr="0028509B">
      <w:rPr>
        <w:sz w:val="18"/>
        <w:szCs w:val="18"/>
      </w:rPr>
      <w:t xml:space="preserve">Page </w:t>
    </w:r>
    <w:r w:rsidRPr="0028509B">
      <w:rPr>
        <w:sz w:val="18"/>
        <w:szCs w:val="18"/>
      </w:rPr>
      <w:fldChar w:fldCharType="begin"/>
    </w:r>
    <w:r w:rsidRPr="0028509B">
      <w:rPr>
        <w:sz w:val="18"/>
        <w:szCs w:val="18"/>
      </w:rPr>
      <w:instrText xml:space="preserve"> PAGE  \* Arabic  \* MERGEFORMAT </w:instrText>
    </w:r>
    <w:r w:rsidRPr="0028509B">
      <w:rPr>
        <w:sz w:val="18"/>
        <w:szCs w:val="18"/>
      </w:rPr>
      <w:fldChar w:fldCharType="separate"/>
    </w:r>
    <w:r w:rsidR="00423EF1">
      <w:rPr>
        <w:noProof/>
        <w:sz w:val="18"/>
        <w:szCs w:val="18"/>
      </w:rPr>
      <w:t>1</w:t>
    </w:r>
    <w:r w:rsidRPr="0028509B">
      <w:rPr>
        <w:sz w:val="18"/>
        <w:szCs w:val="18"/>
      </w:rPr>
      <w:fldChar w:fldCharType="end"/>
    </w:r>
    <w:r w:rsidRPr="0028509B">
      <w:rPr>
        <w:sz w:val="18"/>
        <w:szCs w:val="18"/>
      </w:rPr>
      <w:t xml:space="preserve"> of </w:t>
    </w:r>
    <w:r w:rsidRPr="0028509B">
      <w:rPr>
        <w:sz w:val="18"/>
        <w:szCs w:val="18"/>
      </w:rPr>
      <w:fldChar w:fldCharType="begin"/>
    </w:r>
    <w:r w:rsidRPr="0028509B">
      <w:rPr>
        <w:sz w:val="18"/>
        <w:szCs w:val="18"/>
      </w:rPr>
      <w:instrText xml:space="preserve"> NUMPAGES  \* Arabic  \* MERGEFORMAT </w:instrText>
    </w:r>
    <w:r w:rsidRPr="0028509B">
      <w:rPr>
        <w:sz w:val="18"/>
        <w:szCs w:val="18"/>
      </w:rPr>
      <w:fldChar w:fldCharType="separate"/>
    </w:r>
    <w:r w:rsidR="00423EF1">
      <w:rPr>
        <w:noProof/>
        <w:sz w:val="18"/>
        <w:szCs w:val="18"/>
      </w:rPr>
      <w:t>2</w:t>
    </w:r>
    <w:r w:rsidRPr="0028509B">
      <w:rPr>
        <w:sz w:val="18"/>
        <w:szCs w:val="18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ABFB" w14:textId="77777777" w:rsidR="00510AE1" w:rsidRDefault="00510AE1" w:rsidP="0028509B">
      <w:r>
        <w:separator/>
      </w:r>
    </w:p>
  </w:footnote>
  <w:footnote w:type="continuationSeparator" w:id="0">
    <w:p w14:paraId="18400829" w14:textId="77777777" w:rsidR="00510AE1" w:rsidRDefault="00510AE1" w:rsidP="0028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84"/>
      <w:gridCol w:w="3289"/>
      <w:gridCol w:w="2579"/>
    </w:tblGrid>
    <w:tr w:rsidR="003B45CC" w:rsidRPr="003B45CC" w14:paraId="5A6CE941" w14:textId="77777777" w:rsidTr="006B6020">
      <w:tc>
        <w:tcPr>
          <w:tcW w:w="2110" w:type="pct"/>
          <w:vMerge w:val="restart"/>
          <w:tcBorders>
            <w:right w:val="nil"/>
          </w:tcBorders>
          <w:shd w:val="clear" w:color="auto" w:fill="auto"/>
        </w:tcPr>
        <w:p w14:paraId="6D85F383" w14:textId="77777777" w:rsidR="00420623" w:rsidRPr="003B45CC" w:rsidRDefault="0068246F" w:rsidP="00007D88">
          <w:r>
            <w:rPr>
              <w:noProof/>
            </w:rPr>
            <w:pict w14:anchorId="452521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3.5pt;height:35.5pt">
                <v:imagedata r:id="rId1" o:title="logo"/>
              </v:shape>
            </w:pict>
          </w:r>
        </w:p>
      </w:tc>
      <w:tc>
        <w:tcPr>
          <w:tcW w:w="1620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46DBE499" w14:textId="77777777" w:rsidR="00420623" w:rsidRPr="003B45CC" w:rsidRDefault="00420623" w:rsidP="00007D88">
          <w:pPr>
            <w:rPr>
              <w:sz w:val="20"/>
              <w:szCs w:val="20"/>
            </w:rPr>
          </w:pPr>
          <w:r w:rsidRPr="003B45CC">
            <w:rPr>
              <w:sz w:val="20"/>
              <w:szCs w:val="20"/>
            </w:rPr>
            <w:t>Licensing and Regulation</w:t>
          </w:r>
        </w:p>
      </w:tc>
      <w:tc>
        <w:tcPr>
          <w:tcW w:w="12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bottom"/>
        </w:tcPr>
        <w:p w14:paraId="7CDD8CBB" w14:textId="77777777" w:rsidR="00420623" w:rsidRPr="003B45CC" w:rsidRDefault="00420623" w:rsidP="00007D88">
          <w:pPr>
            <w:rPr>
              <w:b/>
              <w:sz w:val="20"/>
              <w:szCs w:val="20"/>
            </w:rPr>
          </w:pPr>
          <w:r w:rsidRPr="003B45CC">
            <w:rPr>
              <w:b/>
              <w:sz w:val="20"/>
              <w:szCs w:val="20"/>
            </w:rPr>
            <w:t>For Office Use Only</w:t>
          </w:r>
        </w:p>
      </w:tc>
    </w:tr>
    <w:tr w:rsidR="003B45CC" w:rsidRPr="003B45CC" w14:paraId="5C5D8EBB" w14:textId="77777777" w:rsidTr="006B6020">
      <w:trPr>
        <w:trHeight w:val="230"/>
      </w:trPr>
      <w:tc>
        <w:tcPr>
          <w:tcW w:w="2110" w:type="pct"/>
          <w:vMerge/>
          <w:tcBorders>
            <w:right w:val="nil"/>
          </w:tcBorders>
          <w:shd w:val="clear" w:color="auto" w:fill="auto"/>
        </w:tcPr>
        <w:p w14:paraId="1F3D3E41" w14:textId="77777777" w:rsidR="00420623" w:rsidRPr="003B45CC" w:rsidRDefault="00420623" w:rsidP="00007D88"/>
      </w:tc>
      <w:tc>
        <w:tcPr>
          <w:tcW w:w="1620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0B89FCB6" w14:textId="77777777" w:rsidR="00420623" w:rsidRPr="003B45CC" w:rsidRDefault="00420623" w:rsidP="00007D88">
          <w:pPr>
            <w:rPr>
              <w:sz w:val="20"/>
              <w:szCs w:val="20"/>
            </w:rPr>
          </w:pPr>
          <w:r w:rsidRPr="003B45CC">
            <w:rPr>
              <w:sz w:val="20"/>
              <w:szCs w:val="20"/>
            </w:rPr>
            <w:t xml:space="preserve">PO Box </w:t>
          </w:r>
          <w:r w:rsidR="001C5216">
            <w:rPr>
              <w:sz w:val="20"/>
              <w:szCs w:val="20"/>
            </w:rPr>
            <w:t>3724</w:t>
          </w:r>
        </w:p>
      </w:tc>
      <w:tc>
        <w:tcPr>
          <w:tcW w:w="12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47B09554" w14:textId="77777777" w:rsidR="00420623" w:rsidRPr="003B45CC" w:rsidRDefault="00420623" w:rsidP="00007D88">
          <w:pPr>
            <w:rPr>
              <w:sz w:val="20"/>
              <w:szCs w:val="20"/>
            </w:rPr>
          </w:pPr>
          <w:r w:rsidRPr="003B45CC">
            <w:rPr>
              <w:sz w:val="20"/>
              <w:szCs w:val="20"/>
            </w:rPr>
            <w:t>Date:</w:t>
          </w:r>
        </w:p>
      </w:tc>
    </w:tr>
    <w:tr w:rsidR="003B45CC" w:rsidRPr="003B45CC" w14:paraId="27162514" w14:textId="77777777" w:rsidTr="006B6020">
      <w:tc>
        <w:tcPr>
          <w:tcW w:w="2110" w:type="pct"/>
          <w:vMerge/>
          <w:tcBorders>
            <w:right w:val="nil"/>
          </w:tcBorders>
          <w:shd w:val="clear" w:color="auto" w:fill="auto"/>
        </w:tcPr>
        <w:p w14:paraId="0C398643" w14:textId="77777777" w:rsidR="00420623" w:rsidRPr="003B45CC" w:rsidRDefault="00420623" w:rsidP="00007D88"/>
      </w:tc>
      <w:tc>
        <w:tcPr>
          <w:tcW w:w="1620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15E06227" w14:textId="77777777" w:rsidR="00420623" w:rsidRPr="003B45CC" w:rsidRDefault="001C5216" w:rsidP="00007D88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Seattle, WA 98124-3724</w:t>
          </w:r>
        </w:p>
      </w:tc>
      <w:tc>
        <w:tcPr>
          <w:tcW w:w="12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5C223347" w14:textId="77777777" w:rsidR="00420623" w:rsidRPr="003B45CC" w:rsidRDefault="00420623" w:rsidP="00007D88">
          <w:pPr>
            <w:rPr>
              <w:sz w:val="20"/>
              <w:szCs w:val="20"/>
            </w:rPr>
          </w:pPr>
          <w:r w:rsidRPr="003B45CC">
            <w:rPr>
              <w:sz w:val="20"/>
              <w:szCs w:val="20"/>
            </w:rPr>
            <w:t>Check #:</w:t>
          </w:r>
        </w:p>
      </w:tc>
    </w:tr>
    <w:tr w:rsidR="003B45CC" w:rsidRPr="003B45CC" w14:paraId="30778BCF" w14:textId="77777777" w:rsidTr="006B6020">
      <w:tc>
        <w:tcPr>
          <w:tcW w:w="2110" w:type="pct"/>
          <w:vMerge/>
          <w:tcBorders>
            <w:right w:val="nil"/>
          </w:tcBorders>
          <w:shd w:val="clear" w:color="auto" w:fill="auto"/>
        </w:tcPr>
        <w:p w14:paraId="17993487" w14:textId="77777777" w:rsidR="00420623" w:rsidRPr="003B45CC" w:rsidRDefault="00420623" w:rsidP="00007D88"/>
      </w:tc>
      <w:tc>
        <w:tcPr>
          <w:tcW w:w="1620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6B80E4B9" w14:textId="77777777" w:rsidR="00420623" w:rsidRPr="003B45CC" w:rsidRDefault="00420623" w:rsidP="00007D88">
          <w:pPr>
            <w:rPr>
              <w:sz w:val="20"/>
              <w:szCs w:val="20"/>
            </w:rPr>
          </w:pPr>
          <w:r w:rsidRPr="003B45CC">
            <w:rPr>
              <w:sz w:val="20"/>
              <w:szCs w:val="20"/>
            </w:rPr>
            <w:t>Phone: 360-664-1600</w:t>
          </w:r>
        </w:p>
      </w:tc>
      <w:tc>
        <w:tcPr>
          <w:tcW w:w="12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4AD38A90" w14:textId="77777777" w:rsidR="00420623" w:rsidRPr="003B45CC" w:rsidRDefault="00420623" w:rsidP="00007D88">
          <w:pPr>
            <w:rPr>
              <w:sz w:val="20"/>
              <w:szCs w:val="20"/>
            </w:rPr>
          </w:pPr>
          <w:r w:rsidRPr="003B45CC">
            <w:rPr>
              <w:sz w:val="20"/>
              <w:szCs w:val="20"/>
            </w:rPr>
            <w:t>Amount rec’d:</w:t>
          </w:r>
        </w:p>
      </w:tc>
    </w:tr>
    <w:tr w:rsidR="003B45CC" w:rsidRPr="003B45CC" w14:paraId="0CE2C416" w14:textId="77777777" w:rsidTr="006B6020">
      <w:tc>
        <w:tcPr>
          <w:tcW w:w="2110" w:type="pct"/>
          <w:vMerge/>
          <w:tcBorders>
            <w:right w:val="nil"/>
          </w:tcBorders>
          <w:shd w:val="clear" w:color="auto" w:fill="auto"/>
        </w:tcPr>
        <w:p w14:paraId="753B4156" w14:textId="77777777" w:rsidR="00420623" w:rsidRPr="003B45CC" w:rsidRDefault="00420623" w:rsidP="00007D88"/>
      </w:tc>
      <w:tc>
        <w:tcPr>
          <w:tcW w:w="1620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7D4688D5" w14:textId="77777777" w:rsidR="00420623" w:rsidRPr="003B45CC" w:rsidRDefault="00420623" w:rsidP="00007D88">
          <w:pPr>
            <w:rPr>
              <w:sz w:val="20"/>
              <w:szCs w:val="20"/>
            </w:rPr>
          </w:pPr>
          <w:r w:rsidRPr="003B45CC">
            <w:rPr>
              <w:sz w:val="20"/>
              <w:szCs w:val="20"/>
            </w:rPr>
            <w:t>Fax: 360-753-2710</w:t>
          </w:r>
        </w:p>
      </w:tc>
      <w:tc>
        <w:tcPr>
          <w:tcW w:w="12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15FC58AE" w14:textId="77777777" w:rsidR="00420623" w:rsidRPr="003B45CC" w:rsidRDefault="00420623" w:rsidP="00007D88">
          <w:pPr>
            <w:rPr>
              <w:sz w:val="20"/>
              <w:szCs w:val="20"/>
            </w:rPr>
          </w:pPr>
          <w:r w:rsidRPr="003B45CC">
            <w:rPr>
              <w:sz w:val="20"/>
              <w:szCs w:val="20"/>
            </w:rPr>
            <w:t>Rec’d by:</w:t>
          </w:r>
        </w:p>
      </w:tc>
    </w:tr>
    <w:tr w:rsidR="006B6020" w:rsidRPr="003B45CC" w14:paraId="6B6A3ED2" w14:textId="77777777" w:rsidTr="00872F91">
      <w:tc>
        <w:tcPr>
          <w:tcW w:w="2110" w:type="pct"/>
          <w:vMerge/>
          <w:tcBorders>
            <w:right w:val="nil"/>
          </w:tcBorders>
          <w:shd w:val="clear" w:color="auto" w:fill="auto"/>
        </w:tcPr>
        <w:p w14:paraId="72892E4C" w14:textId="77777777" w:rsidR="006B6020" w:rsidRPr="003B45CC" w:rsidRDefault="006B6020" w:rsidP="00007D88"/>
      </w:tc>
      <w:tc>
        <w:tcPr>
          <w:tcW w:w="162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3C1FD31" w14:textId="77777777" w:rsidR="006B6020" w:rsidRPr="003B45CC" w:rsidRDefault="006B6020" w:rsidP="00007D88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www.lcb</w:t>
          </w:r>
          <w:r w:rsidRPr="003B45CC">
            <w:rPr>
              <w:sz w:val="20"/>
              <w:szCs w:val="20"/>
            </w:rPr>
            <w:t>.wa.gov</w:t>
          </w:r>
        </w:p>
      </w:tc>
      <w:tc>
        <w:tcPr>
          <w:tcW w:w="1270" w:type="pct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bottom"/>
        </w:tcPr>
        <w:p w14:paraId="141B03B7" w14:textId="77777777" w:rsidR="006B6020" w:rsidRPr="003B45CC" w:rsidRDefault="006B6020" w:rsidP="00007D88">
          <w:pPr>
            <w:rPr>
              <w:sz w:val="20"/>
              <w:szCs w:val="20"/>
            </w:rPr>
          </w:pPr>
        </w:p>
      </w:tc>
    </w:tr>
  </w:tbl>
  <w:p w14:paraId="65F8F918" w14:textId="77777777" w:rsidR="00420623" w:rsidRDefault="004206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84"/>
      <w:gridCol w:w="3289"/>
      <w:gridCol w:w="2579"/>
    </w:tblGrid>
    <w:tr w:rsidR="006B6020" w:rsidRPr="003B45CC" w14:paraId="59920D6E" w14:textId="77777777" w:rsidTr="006B6020">
      <w:tc>
        <w:tcPr>
          <w:tcW w:w="2110" w:type="pct"/>
          <w:vMerge w:val="restart"/>
          <w:tcBorders>
            <w:right w:val="nil"/>
          </w:tcBorders>
          <w:shd w:val="clear" w:color="auto" w:fill="auto"/>
        </w:tcPr>
        <w:p w14:paraId="13D08334" w14:textId="77777777" w:rsidR="006B6020" w:rsidRPr="003B45CC" w:rsidRDefault="0068246F" w:rsidP="006B6020">
          <w:r>
            <w:rPr>
              <w:noProof/>
            </w:rPr>
            <w:pict w14:anchorId="52F968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03.5pt;height:35.5pt">
                <v:imagedata r:id="rId1" o:title="logo"/>
              </v:shape>
            </w:pict>
          </w:r>
        </w:p>
      </w:tc>
      <w:tc>
        <w:tcPr>
          <w:tcW w:w="1620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41461DC2" w14:textId="77777777" w:rsidR="006B6020" w:rsidRPr="003B45CC" w:rsidRDefault="006B6020" w:rsidP="006B6020">
          <w:pPr>
            <w:rPr>
              <w:sz w:val="20"/>
              <w:szCs w:val="20"/>
            </w:rPr>
          </w:pPr>
          <w:r w:rsidRPr="003B45CC">
            <w:rPr>
              <w:sz w:val="20"/>
              <w:szCs w:val="20"/>
            </w:rPr>
            <w:t>Licensing and Regulation</w:t>
          </w:r>
        </w:p>
      </w:tc>
      <w:tc>
        <w:tcPr>
          <w:tcW w:w="12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bottom"/>
        </w:tcPr>
        <w:p w14:paraId="39F07A56" w14:textId="77777777" w:rsidR="006B6020" w:rsidRPr="003B45CC" w:rsidRDefault="006B6020" w:rsidP="006B6020">
          <w:pPr>
            <w:rPr>
              <w:b/>
              <w:sz w:val="20"/>
              <w:szCs w:val="20"/>
            </w:rPr>
          </w:pPr>
          <w:r w:rsidRPr="003B45CC">
            <w:rPr>
              <w:b/>
              <w:sz w:val="20"/>
              <w:szCs w:val="20"/>
            </w:rPr>
            <w:t>For Office Use Only</w:t>
          </w:r>
        </w:p>
      </w:tc>
    </w:tr>
    <w:tr w:rsidR="006B6020" w:rsidRPr="003B45CC" w14:paraId="57F18FB9" w14:textId="77777777" w:rsidTr="006B6020">
      <w:trPr>
        <w:trHeight w:val="230"/>
      </w:trPr>
      <w:tc>
        <w:tcPr>
          <w:tcW w:w="2110" w:type="pct"/>
          <w:vMerge/>
          <w:tcBorders>
            <w:right w:val="nil"/>
          </w:tcBorders>
          <w:shd w:val="clear" w:color="auto" w:fill="auto"/>
        </w:tcPr>
        <w:p w14:paraId="531A2D25" w14:textId="77777777" w:rsidR="006B6020" w:rsidRPr="003B45CC" w:rsidRDefault="006B6020" w:rsidP="006B6020"/>
      </w:tc>
      <w:tc>
        <w:tcPr>
          <w:tcW w:w="1620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2E42CBC5" w14:textId="77777777" w:rsidR="006B6020" w:rsidRPr="003B45CC" w:rsidRDefault="006B6020" w:rsidP="006B6020">
          <w:pPr>
            <w:rPr>
              <w:sz w:val="20"/>
              <w:szCs w:val="20"/>
            </w:rPr>
          </w:pPr>
          <w:r w:rsidRPr="003B45CC">
            <w:rPr>
              <w:sz w:val="20"/>
              <w:szCs w:val="20"/>
            </w:rPr>
            <w:t xml:space="preserve">PO Box </w:t>
          </w:r>
          <w:r>
            <w:rPr>
              <w:sz w:val="20"/>
              <w:szCs w:val="20"/>
            </w:rPr>
            <w:t>3724</w:t>
          </w:r>
        </w:p>
      </w:tc>
      <w:tc>
        <w:tcPr>
          <w:tcW w:w="12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53900A8C" w14:textId="77777777" w:rsidR="006B6020" w:rsidRPr="003B45CC" w:rsidRDefault="006B6020" w:rsidP="006B6020">
          <w:pPr>
            <w:rPr>
              <w:sz w:val="20"/>
              <w:szCs w:val="20"/>
            </w:rPr>
          </w:pPr>
          <w:r w:rsidRPr="003B45CC">
            <w:rPr>
              <w:sz w:val="20"/>
              <w:szCs w:val="20"/>
            </w:rPr>
            <w:t>Date:</w:t>
          </w:r>
        </w:p>
      </w:tc>
    </w:tr>
    <w:tr w:rsidR="006B6020" w:rsidRPr="003B45CC" w14:paraId="30F13915" w14:textId="77777777" w:rsidTr="006B6020">
      <w:tc>
        <w:tcPr>
          <w:tcW w:w="2110" w:type="pct"/>
          <w:vMerge/>
          <w:tcBorders>
            <w:right w:val="nil"/>
          </w:tcBorders>
          <w:shd w:val="clear" w:color="auto" w:fill="auto"/>
        </w:tcPr>
        <w:p w14:paraId="69239781" w14:textId="77777777" w:rsidR="006B6020" w:rsidRPr="003B45CC" w:rsidRDefault="006B6020" w:rsidP="006B6020"/>
      </w:tc>
      <w:tc>
        <w:tcPr>
          <w:tcW w:w="1620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15780DE7" w14:textId="77777777" w:rsidR="006B6020" w:rsidRPr="003B45CC" w:rsidRDefault="006B6020" w:rsidP="006B6020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Seattle, WA 98124-3724</w:t>
          </w:r>
        </w:p>
      </w:tc>
      <w:tc>
        <w:tcPr>
          <w:tcW w:w="12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39BA08D2" w14:textId="77777777" w:rsidR="006B6020" w:rsidRPr="003B45CC" w:rsidRDefault="006B6020" w:rsidP="006B6020">
          <w:pPr>
            <w:rPr>
              <w:sz w:val="20"/>
              <w:szCs w:val="20"/>
            </w:rPr>
          </w:pPr>
          <w:r w:rsidRPr="003B45CC">
            <w:rPr>
              <w:sz w:val="20"/>
              <w:szCs w:val="20"/>
            </w:rPr>
            <w:t>Check #:</w:t>
          </w:r>
        </w:p>
      </w:tc>
    </w:tr>
    <w:tr w:rsidR="006B6020" w:rsidRPr="003B45CC" w14:paraId="337C4379" w14:textId="77777777" w:rsidTr="006B6020">
      <w:tc>
        <w:tcPr>
          <w:tcW w:w="2110" w:type="pct"/>
          <w:vMerge/>
          <w:tcBorders>
            <w:right w:val="nil"/>
          </w:tcBorders>
          <w:shd w:val="clear" w:color="auto" w:fill="auto"/>
        </w:tcPr>
        <w:p w14:paraId="31279779" w14:textId="77777777" w:rsidR="006B6020" w:rsidRPr="003B45CC" w:rsidRDefault="006B6020" w:rsidP="006B6020"/>
      </w:tc>
      <w:tc>
        <w:tcPr>
          <w:tcW w:w="1620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56EAC350" w14:textId="77777777" w:rsidR="006B6020" w:rsidRPr="003B45CC" w:rsidRDefault="006B6020" w:rsidP="006B6020">
          <w:pPr>
            <w:rPr>
              <w:sz w:val="20"/>
              <w:szCs w:val="20"/>
            </w:rPr>
          </w:pPr>
          <w:r w:rsidRPr="003B45CC">
            <w:rPr>
              <w:sz w:val="20"/>
              <w:szCs w:val="20"/>
            </w:rPr>
            <w:t>Phone: 360-664-1600</w:t>
          </w:r>
        </w:p>
      </w:tc>
      <w:tc>
        <w:tcPr>
          <w:tcW w:w="12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0753C369" w14:textId="77777777" w:rsidR="006B6020" w:rsidRPr="003B45CC" w:rsidRDefault="006B6020" w:rsidP="006B6020">
          <w:pPr>
            <w:rPr>
              <w:sz w:val="20"/>
              <w:szCs w:val="20"/>
            </w:rPr>
          </w:pPr>
          <w:r w:rsidRPr="003B45CC">
            <w:rPr>
              <w:sz w:val="20"/>
              <w:szCs w:val="20"/>
            </w:rPr>
            <w:t>Amount rec’d:</w:t>
          </w:r>
        </w:p>
      </w:tc>
    </w:tr>
    <w:tr w:rsidR="006B6020" w:rsidRPr="003B45CC" w14:paraId="1E309A03" w14:textId="77777777" w:rsidTr="006B6020">
      <w:tc>
        <w:tcPr>
          <w:tcW w:w="2110" w:type="pct"/>
          <w:vMerge/>
          <w:tcBorders>
            <w:right w:val="nil"/>
          </w:tcBorders>
          <w:shd w:val="clear" w:color="auto" w:fill="auto"/>
        </w:tcPr>
        <w:p w14:paraId="413558DE" w14:textId="77777777" w:rsidR="006B6020" w:rsidRPr="003B45CC" w:rsidRDefault="006B6020" w:rsidP="006B6020"/>
      </w:tc>
      <w:tc>
        <w:tcPr>
          <w:tcW w:w="1620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369F034F" w14:textId="77777777" w:rsidR="006B6020" w:rsidRPr="003B45CC" w:rsidRDefault="006B6020" w:rsidP="006B6020">
          <w:pPr>
            <w:rPr>
              <w:sz w:val="20"/>
              <w:szCs w:val="20"/>
            </w:rPr>
          </w:pPr>
          <w:r w:rsidRPr="003B45CC">
            <w:rPr>
              <w:sz w:val="20"/>
              <w:szCs w:val="20"/>
            </w:rPr>
            <w:t>Fax: 360-753-2710</w:t>
          </w:r>
        </w:p>
      </w:tc>
      <w:tc>
        <w:tcPr>
          <w:tcW w:w="12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0D4EAC31" w14:textId="77777777" w:rsidR="006B6020" w:rsidRPr="003B45CC" w:rsidRDefault="006B6020" w:rsidP="006B6020">
          <w:pPr>
            <w:rPr>
              <w:sz w:val="20"/>
              <w:szCs w:val="20"/>
            </w:rPr>
          </w:pPr>
          <w:r w:rsidRPr="003B45CC">
            <w:rPr>
              <w:sz w:val="20"/>
              <w:szCs w:val="20"/>
            </w:rPr>
            <w:t>Rec’d by:</w:t>
          </w:r>
        </w:p>
      </w:tc>
    </w:tr>
    <w:tr w:rsidR="006B6020" w:rsidRPr="003B45CC" w14:paraId="79D2A2E9" w14:textId="77777777" w:rsidTr="00872F91">
      <w:tc>
        <w:tcPr>
          <w:tcW w:w="2110" w:type="pct"/>
          <w:vMerge/>
          <w:tcBorders>
            <w:right w:val="nil"/>
          </w:tcBorders>
          <w:shd w:val="clear" w:color="auto" w:fill="auto"/>
        </w:tcPr>
        <w:p w14:paraId="49912022" w14:textId="77777777" w:rsidR="006B6020" w:rsidRPr="003B45CC" w:rsidRDefault="006B6020" w:rsidP="006B6020"/>
      </w:tc>
      <w:tc>
        <w:tcPr>
          <w:tcW w:w="162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F8A9749" w14:textId="77777777" w:rsidR="006B6020" w:rsidRPr="003B45CC" w:rsidRDefault="006B6020" w:rsidP="006B6020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www.lcb</w:t>
          </w:r>
          <w:r w:rsidRPr="003B45CC">
            <w:rPr>
              <w:sz w:val="20"/>
              <w:szCs w:val="20"/>
            </w:rPr>
            <w:t>.wa.gov</w:t>
          </w:r>
        </w:p>
      </w:tc>
      <w:tc>
        <w:tcPr>
          <w:tcW w:w="1270" w:type="pct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bottom"/>
        </w:tcPr>
        <w:p w14:paraId="62DAAAAD" w14:textId="77777777" w:rsidR="006B6020" w:rsidRPr="003B45CC" w:rsidRDefault="006B6020" w:rsidP="006B6020">
          <w:pPr>
            <w:rPr>
              <w:sz w:val="20"/>
              <w:szCs w:val="20"/>
            </w:rPr>
          </w:pPr>
        </w:p>
      </w:tc>
    </w:tr>
  </w:tbl>
  <w:p w14:paraId="20C0AC59" w14:textId="77777777" w:rsidR="00A24A65" w:rsidRDefault="00A24A6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32E"/>
    <w:multiLevelType w:val="hybridMultilevel"/>
    <w:tmpl w:val="5A6A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43196"/>
    <w:multiLevelType w:val="hybridMultilevel"/>
    <w:tmpl w:val="EF820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05E41"/>
    <w:multiLevelType w:val="hybridMultilevel"/>
    <w:tmpl w:val="81E0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7C3D"/>
    <w:multiLevelType w:val="hybridMultilevel"/>
    <w:tmpl w:val="CD3033A0"/>
    <w:lvl w:ilvl="0" w:tplc="495A73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54AEB"/>
    <w:multiLevelType w:val="hybridMultilevel"/>
    <w:tmpl w:val="9EF6A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E12782"/>
    <w:multiLevelType w:val="hybridMultilevel"/>
    <w:tmpl w:val="9DD46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B3B6E"/>
    <w:multiLevelType w:val="hybridMultilevel"/>
    <w:tmpl w:val="79A4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A3382"/>
    <w:multiLevelType w:val="hybridMultilevel"/>
    <w:tmpl w:val="83523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094179"/>
    <w:multiLevelType w:val="hybridMultilevel"/>
    <w:tmpl w:val="12ACC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7207220">
    <w:abstractNumId w:val="7"/>
  </w:num>
  <w:num w:numId="2" w16cid:durableId="1584529792">
    <w:abstractNumId w:val="8"/>
  </w:num>
  <w:num w:numId="3" w16cid:durableId="740644134">
    <w:abstractNumId w:val="6"/>
  </w:num>
  <w:num w:numId="4" w16cid:durableId="1788308639">
    <w:abstractNumId w:val="1"/>
  </w:num>
  <w:num w:numId="5" w16cid:durableId="1795051699">
    <w:abstractNumId w:val="4"/>
  </w:num>
  <w:num w:numId="6" w16cid:durableId="880627614">
    <w:abstractNumId w:val="5"/>
  </w:num>
  <w:num w:numId="7" w16cid:durableId="420639357">
    <w:abstractNumId w:val="2"/>
  </w:num>
  <w:num w:numId="8" w16cid:durableId="1676761454">
    <w:abstractNumId w:val="0"/>
  </w:num>
  <w:num w:numId="9" w16cid:durableId="640112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15tS8jVrSoZhjsGutowALt/YvledsnpFM/ADlQUD87esZQG7CdkVmJPB7FGafWGkdacfrv4A6bSyr82dyi1o0g==" w:salt="tpPqqNXqTGiZwm/EukPaL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11C7"/>
    <w:rsid w:val="00000B27"/>
    <w:rsid w:val="000064EA"/>
    <w:rsid w:val="00006B84"/>
    <w:rsid w:val="00007D88"/>
    <w:rsid w:val="00010270"/>
    <w:rsid w:val="00012A9E"/>
    <w:rsid w:val="00020131"/>
    <w:rsid w:val="00022580"/>
    <w:rsid w:val="000236B4"/>
    <w:rsid w:val="00056773"/>
    <w:rsid w:val="00056A71"/>
    <w:rsid w:val="00062DF3"/>
    <w:rsid w:val="00063CBE"/>
    <w:rsid w:val="00067936"/>
    <w:rsid w:val="00074030"/>
    <w:rsid w:val="000773A6"/>
    <w:rsid w:val="000833EF"/>
    <w:rsid w:val="000873AB"/>
    <w:rsid w:val="00094E64"/>
    <w:rsid w:val="00095656"/>
    <w:rsid w:val="000B36CE"/>
    <w:rsid w:val="000B3B4E"/>
    <w:rsid w:val="000D3522"/>
    <w:rsid w:val="000E27AC"/>
    <w:rsid w:val="000E416F"/>
    <w:rsid w:val="000E5C23"/>
    <w:rsid w:val="000F0CA8"/>
    <w:rsid w:val="000F203D"/>
    <w:rsid w:val="00111667"/>
    <w:rsid w:val="001339B1"/>
    <w:rsid w:val="00137402"/>
    <w:rsid w:val="00146307"/>
    <w:rsid w:val="0015291B"/>
    <w:rsid w:val="001537D9"/>
    <w:rsid w:val="00180A48"/>
    <w:rsid w:val="00186066"/>
    <w:rsid w:val="00186DC3"/>
    <w:rsid w:val="00192180"/>
    <w:rsid w:val="001A3717"/>
    <w:rsid w:val="001B0C78"/>
    <w:rsid w:val="001C1ED0"/>
    <w:rsid w:val="001C5216"/>
    <w:rsid w:val="001C5561"/>
    <w:rsid w:val="001C6A17"/>
    <w:rsid w:val="001D6463"/>
    <w:rsid w:val="001E06C0"/>
    <w:rsid w:val="001E4B14"/>
    <w:rsid w:val="0020550E"/>
    <w:rsid w:val="00205C07"/>
    <w:rsid w:val="002123DC"/>
    <w:rsid w:val="0022193C"/>
    <w:rsid w:val="00222A8D"/>
    <w:rsid w:val="00230ABA"/>
    <w:rsid w:val="002363EE"/>
    <w:rsid w:val="00244056"/>
    <w:rsid w:val="0025113D"/>
    <w:rsid w:val="002520EA"/>
    <w:rsid w:val="0026131D"/>
    <w:rsid w:val="00264CDF"/>
    <w:rsid w:val="002679EF"/>
    <w:rsid w:val="0027422B"/>
    <w:rsid w:val="0028509B"/>
    <w:rsid w:val="002871FB"/>
    <w:rsid w:val="00287BB3"/>
    <w:rsid w:val="002926E4"/>
    <w:rsid w:val="00294346"/>
    <w:rsid w:val="002A2873"/>
    <w:rsid w:val="002A50E8"/>
    <w:rsid w:val="002B618F"/>
    <w:rsid w:val="002C62F5"/>
    <w:rsid w:val="002D0BBF"/>
    <w:rsid w:val="002D58A6"/>
    <w:rsid w:val="002D6CB1"/>
    <w:rsid w:val="002F143A"/>
    <w:rsid w:val="002F33A5"/>
    <w:rsid w:val="002F44E2"/>
    <w:rsid w:val="00310F2A"/>
    <w:rsid w:val="0031304B"/>
    <w:rsid w:val="00314176"/>
    <w:rsid w:val="003153F9"/>
    <w:rsid w:val="0032053B"/>
    <w:rsid w:val="00322ABD"/>
    <w:rsid w:val="00325056"/>
    <w:rsid w:val="0034724D"/>
    <w:rsid w:val="00350DC6"/>
    <w:rsid w:val="00355DCF"/>
    <w:rsid w:val="0035781C"/>
    <w:rsid w:val="00360272"/>
    <w:rsid w:val="00360565"/>
    <w:rsid w:val="00366187"/>
    <w:rsid w:val="00372917"/>
    <w:rsid w:val="00376ACE"/>
    <w:rsid w:val="003820FB"/>
    <w:rsid w:val="00394D16"/>
    <w:rsid w:val="003B45CC"/>
    <w:rsid w:val="003C1E9E"/>
    <w:rsid w:val="003E2F67"/>
    <w:rsid w:val="003F21CC"/>
    <w:rsid w:val="003F33AD"/>
    <w:rsid w:val="003F477D"/>
    <w:rsid w:val="003F4C09"/>
    <w:rsid w:val="00403159"/>
    <w:rsid w:val="0041205F"/>
    <w:rsid w:val="004201F9"/>
    <w:rsid w:val="00420623"/>
    <w:rsid w:val="00423EF1"/>
    <w:rsid w:val="004333E0"/>
    <w:rsid w:val="00440DC7"/>
    <w:rsid w:val="0044639C"/>
    <w:rsid w:val="0046613A"/>
    <w:rsid w:val="00474235"/>
    <w:rsid w:val="00476FAA"/>
    <w:rsid w:val="00486BCE"/>
    <w:rsid w:val="004870E2"/>
    <w:rsid w:val="00491317"/>
    <w:rsid w:val="004A645E"/>
    <w:rsid w:val="004B338F"/>
    <w:rsid w:val="004C2C5A"/>
    <w:rsid w:val="004C314F"/>
    <w:rsid w:val="004D040D"/>
    <w:rsid w:val="004D47F0"/>
    <w:rsid w:val="004E578E"/>
    <w:rsid w:val="004E7420"/>
    <w:rsid w:val="004F2C03"/>
    <w:rsid w:val="004F33DF"/>
    <w:rsid w:val="00510AE1"/>
    <w:rsid w:val="0051291B"/>
    <w:rsid w:val="00512CCE"/>
    <w:rsid w:val="00527505"/>
    <w:rsid w:val="005352E0"/>
    <w:rsid w:val="00536303"/>
    <w:rsid w:val="00536B04"/>
    <w:rsid w:val="0054153E"/>
    <w:rsid w:val="00542B47"/>
    <w:rsid w:val="00565710"/>
    <w:rsid w:val="005663B4"/>
    <w:rsid w:val="00566A52"/>
    <w:rsid w:val="0057146C"/>
    <w:rsid w:val="00572E12"/>
    <w:rsid w:val="00580459"/>
    <w:rsid w:val="00593F19"/>
    <w:rsid w:val="005A6AF3"/>
    <w:rsid w:val="005B34CB"/>
    <w:rsid w:val="005C15BF"/>
    <w:rsid w:val="005C2FCC"/>
    <w:rsid w:val="005D0AED"/>
    <w:rsid w:val="005E2B79"/>
    <w:rsid w:val="005E5D24"/>
    <w:rsid w:val="005F3045"/>
    <w:rsid w:val="006124C8"/>
    <w:rsid w:val="00622300"/>
    <w:rsid w:val="0062574C"/>
    <w:rsid w:val="00626CDC"/>
    <w:rsid w:val="00637710"/>
    <w:rsid w:val="006430A7"/>
    <w:rsid w:val="006455FD"/>
    <w:rsid w:val="00650391"/>
    <w:rsid w:val="00674981"/>
    <w:rsid w:val="00675D98"/>
    <w:rsid w:val="006761EB"/>
    <w:rsid w:val="00676308"/>
    <w:rsid w:val="00681E83"/>
    <w:rsid w:val="0068246F"/>
    <w:rsid w:val="00694D81"/>
    <w:rsid w:val="00697A5D"/>
    <w:rsid w:val="006A4C31"/>
    <w:rsid w:val="006A6F9E"/>
    <w:rsid w:val="006B09FB"/>
    <w:rsid w:val="006B5F52"/>
    <w:rsid w:val="006B6020"/>
    <w:rsid w:val="006C3820"/>
    <w:rsid w:val="006D06D4"/>
    <w:rsid w:val="006D5336"/>
    <w:rsid w:val="006D6487"/>
    <w:rsid w:val="006E3031"/>
    <w:rsid w:val="006E5602"/>
    <w:rsid w:val="006F7E07"/>
    <w:rsid w:val="0071019D"/>
    <w:rsid w:val="007111AA"/>
    <w:rsid w:val="00712337"/>
    <w:rsid w:val="00715150"/>
    <w:rsid w:val="007531A1"/>
    <w:rsid w:val="007639DD"/>
    <w:rsid w:val="0077355E"/>
    <w:rsid w:val="007825DD"/>
    <w:rsid w:val="007A6189"/>
    <w:rsid w:val="007A7A6B"/>
    <w:rsid w:val="007B79B1"/>
    <w:rsid w:val="007C30BD"/>
    <w:rsid w:val="007D0730"/>
    <w:rsid w:val="007D1F08"/>
    <w:rsid w:val="007D48B9"/>
    <w:rsid w:val="007F4D2C"/>
    <w:rsid w:val="008108A7"/>
    <w:rsid w:val="008233E3"/>
    <w:rsid w:val="00833961"/>
    <w:rsid w:val="00834155"/>
    <w:rsid w:val="00845CDD"/>
    <w:rsid w:val="00853D99"/>
    <w:rsid w:val="008618DE"/>
    <w:rsid w:val="008649EB"/>
    <w:rsid w:val="008653A1"/>
    <w:rsid w:val="008718AB"/>
    <w:rsid w:val="00872F91"/>
    <w:rsid w:val="00894131"/>
    <w:rsid w:val="008948D9"/>
    <w:rsid w:val="0089633C"/>
    <w:rsid w:val="008967C6"/>
    <w:rsid w:val="00897B92"/>
    <w:rsid w:val="008A2204"/>
    <w:rsid w:val="008A2516"/>
    <w:rsid w:val="008A32C5"/>
    <w:rsid w:val="008B471C"/>
    <w:rsid w:val="008C67C4"/>
    <w:rsid w:val="008D2079"/>
    <w:rsid w:val="008D2ED4"/>
    <w:rsid w:val="008E1B95"/>
    <w:rsid w:val="008E4E35"/>
    <w:rsid w:val="008F13BB"/>
    <w:rsid w:val="008F5DA1"/>
    <w:rsid w:val="009017AE"/>
    <w:rsid w:val="009019CC"/>
    <w:rsid w:val="00902F2D"/>
    <w:rsid w:val="009044FA"/>
    <w:rsid w:val="00907966"/>
    <w:rsid w:val="0091587D"/>
    <w:rsid w:val="0091591D"/>
    <w:rsid w:val="00916D1D"/>
    <w:rsid w:val="009217D0"/>
    <w:rsid w:val="00924DFD"/>
    <w:rsid w:val="00926BDC"/>
    <w:rsid w:val="009316BB"/>
    <w:rsid w:val="009373FA"/>
    <w:rsid w:val="0096445E"/>
    <w:rsid w:val="009928F0"/>
    <w:rsid w:val="00993614"/>
    <w:rsid w:val="00993984"/>
    <w:rsid w:val="009A2242"/>
    <w:rsid w:val="009B13D3"/>
    <w:rsid w:val="009B5EF0"/>
    <w:rsid w:val="009B64CB"/>
    <w:rsid w:val="009D135A"/>
    <w:rsid w:val="009D2404"/>
    <w:rsid w:val="009E008F"/>
    <w:rsid w:val="009E0E3D"/>
    <w:rsid w:val="009E2AC5"/>
    <w:rsid w:val="00A014A2"/>
    <w:rsid w:val="00A07916"/>
    <w:rsid w:val="00A15D06"/>
    <w:rsid w:val="00A167D1"/>
    <w:rsid w:val="00A24A65"/>
    <w:rsid w:val="00A30744"/>
    <w:rsid w:val="00A511C7"/>
    <w:rsid w:val="00A63E55"/>
    <w:rsid w:val="00A72F50"/>
    <w:rsid w:val="00A75FEE"/>
    <w:rsid w:val="00A829D7"/>
    <w:rsid w:val="00A8568D"/>
    <w:rsid w:val="00A90821"/>
    <w:rsid w:val="00A90B2D"/>
    <w:rsid w:val="00A9149C"/>
    <w:rsid w:val="00AB1856"/>
    <w:rsid w:val="00AB3CFC"/>
    <w:rsid w:val="00AC06C4"/>
    <w:rsid w:val="00AC3923"/>
    <w:rsid w:val="00AD38E5"/>
    <w:rsid w:val="00AD4D27"/>
    <w:rsid w:val="00AD62D1"/>
    <w:rsid w:val="00AE1E3A"/>
    <w:rsid w:val="00AE4130"/>
    <w:rsid w:val="00B00A31"/>
    <w:rsid w:val="00B01FA8"/>
    <w:rsid w:val="00B04341"/>
    <w:rsid w:val="00B06667"/>
    <w:rsid w:val="00B117D2"/>
    <w:rsid w:val="00B20E64"/>
    <w:rsid w:val="00B25161"/>
    <w:rsid w:val="00B46938"/>
    <w:rsid w:val="00B500DB"/>
    <w:rsid w:val="00B6404E"/>
    <w:rsid w:val="00B66570"/>
    <w:rsid w:val="00B858C8"/>
    <w:rsid w:val="00BA0362"/>
    <w:rsid w:val="00BA6BD2"/>
    <w:rsid w:val="00BB2D61"/>
    <w:rsid w:val="00BB6219"/>
    <w:rsid w:val="00BB7CE6"/>
    <w:rsid w:val="00BD4D7A"/>
    <w:rsid w:val="00BD64EF"/>
    <w:rsid w:val="00C07297"/>
    <w:rsid w:val="00C16B42"/>
    <w:rsid w:val="00C42A9A"/>
    <w:rsid w:val="00C45EDA"/>
    <w:rsid w:val="00C5316C"/>
    <w:rsid w:val="00C54D1D"/>
    <w:rsid w:val="00C6290B"/>
    <w:rsid w:val="00C630A1"/>
    <w:rsid w:val="00C65F2C"/>
    <w:rsid w:val="00C66857"/>
    <w:rsid w:val="00C8111E"/>
    <w:rsid w:val="00C90AA9"/>
    <w:rsid w:val="00CA2D7A"/>
    <w:rsid w:val="00CA4B50"/>
    <w:rsid w:val="00CA6FEF"/>
    <w:rsid w:val="00CB0294"/>
    <w:rsid w:val="00CB0F45"/>
    <w:rsid w:val="00CC250B"/>
    <w:rsid w:val="00CC3000"/>
    <w:rsid w:val="00CC782D"/>
    <w:rsid w:val="00CD344B"/>
    <w:rsid w:val="00CE6DEA"/>
    <w:rsid w:val="00CE6E47"/>
    <w:rsid w:val="00CE75D3"/>
    <w:rsid w:val="00CF6233"/>
    <w:rsid w:val="00D011B2"/>
    <w:rsid w:val="00D2144D"/>
    <w:rsid w:val="00D23757"/>
    <w:rsid w:val="00D35F30"/>
    <w:rsid w:val="00D36C12"/>
    <w:rsid w:val="00D37897"/>
    <w:rsid w:val="00D464DD"/>
    <w:rsid w:val="00D5652A"/>
    <w:rsid w:val="00D723D8"/>
    <w:rsid w:val="00D800D5"/>
    <w:rsid w:val="00D82FB7"/>
    <w:rsid w:val="00D84E15"/>
    <w:rsid w:val="00D84E6C"/>
    <w:rsid w:val="00D952E4"/>
    <w:rsid w:val="00D95822"/>
    <w:rsid w:val="00DA49F5"/>
    <w:rsid w:val="00DB145B"/>
    <w:rsid w:val="00DB45BC"/>
    <w:rsid w:val="00DC2731"/>
    <w:rsid w:val="00DD0CEA"/>
    <w:rsid w:val="00DE3349"/>
    <w:rsid w:val="00DE7831"/>
    <w:rsid w:val="00E01593"/>
    <w:rsid w:val="00E018BC"/>
    <w:rsid w:val="00E03807"/>
    <w:rsid w:val="00E14098"/>
    <w:rsid w:val="00E31C92"/>
    <w:rsid w:val="00E4490C"/>
    <w:rsid w:val="00E61D27"/>
    <w:rsid w:val="00E7773B"/>
    <w:rsid w:val="00E81D47"/>
    <w:rsid w:val="00E84922"/>
    <w:rsid w:val="00E9369F"/>
    <w:rsid w:val="00E97C92"/>
    <w:rsid w:val="00EA6F77"/>
    <w:rsid w:val="00EB04F6"/>
    <w:rsid w:val="00EB7B1B"/>
    <w:rsid w:val="00EC2CAB"/>
    <w:rsid w:val="00ED5E2A"/>
    <w:rsid w:val="00EE078C"/>
    <w:rsid w:val="00EE2337"/>
    <w:rsid w:val="00EE3673"/>
    <w:rsid w:val="00EE49B9"/>
    <w:rsid w:val="00EE61B6"/>
    <w:rsid w:val="00EF1F45"/>
    <w:rsid w:val="00F223F9"/>
    <w:rsid w:val="00F362A6"/>
    <w:rsid w:val="00F4650D"/>
    <w:rsid w:val="00F479ED"/>
    <w:rsid w:val="00F55865"/>
    <w:rsid w:val="00F60FA2"/>
    <w:rsid w:val="00F6199F"/>
    <w:rsid w:val="00F6428C"/>
    <w:rsid w:val="00F66F4D"/>
    <w:rsid w:val="00F841AC"/>
    <w:rsid w:val="00F94EDC"/>
    <w:rsid w:val="00F9553A"/>
    <w:rsid w:val="00FC2FD5"/>
    <w:rsid w:val="00FC4BD6"/>
    <w:rsid w:val="00FC6CBA"/>
    <w:rsid w:val="00FE2FBE"/>
    <w:rsid w:val="00FE4356"/>
    <w:rsid w:val="00FF2159"/>
    <w:rsid w:val="00FF3C5B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21EED"/>
  <w15:chartTrackingRefBased/>
  <w15:docId w15:val="{7A3D33B2-CA4B-4338-8AF6-34CB55FC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1C7"/>
    <w:rPr>
      <w:sz w:val="24"/>
      <w:szCs w:val="24"/>
    </w:rPr>
  </w:style>
  <w:style w:type="table" w:styleId="TableGrid">
    <w:name w:val="Table Grid"/>
    <w:basedOn w:val="TableNormal"/>
    <w:uiPriority w:val="59"/>
    <w:rsid w:val="005D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3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09B"/>
  </w:style>
  <w:style w:type="paragraph" w:styleId="Footer">
    <w:name w:val="footer"/>
    <w:basedOn w:val="Normal"/>
    <w:link w:val="FooterChar"/>
    <w:uiPriority w:val="99"/>
    <w:unhideWhenUsed/>
    <w:rsid w:val="00285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9B"/>
  </w:style>
  <w:style w:type="paragraph" w:styleId="ListParagraph">
    <w:name w:val="List Paragraph"/>
    <w:basedOn w:val="Normal"/>
    <w:uiPriority w:val="34"/>
    <w:qFormat/>
    <w:rsid w:val="00993984"/>
    <w:pPr>
      <w:ind w:left="720"/>
      <w:contextualSpacing/>
    </w:pPr>
  </w:style>
  <w:style w:type="character" w:styleId="Hyperlink">
    <w:name w:val="Hyperlink"/>
    <w:uiPriority w:val="99"/>
    <w:unhideWhenUsed/>
    <w:rsid w:val="0071019D"/>
    <w:rPr>
      <w:color w:val="0000FF"/>
      <w:u w:val="single"/>
    </w:rPr>
  </w:style>
  <w:style w:type="paragraph" w:styleId="Revision">
    <w:name w:val="Revision"/>
    <w:hidden/>
    <w:uiPriority w:val="99"/>
    <w:semiHidden/>
    <w:rsid w:val="00E9369F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B6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0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0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6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>2023-09-26T07:00:00+00:00</date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Form_x0020__x0023_ xmlns="146a8eab-09ab-43b5-add1-895265e63c5c">LIQ1531</Form_x0020__x0023_>
    <Owner xmlns="146a8eab-09ab-43b5-add1-895265e63c5c">Licensing</Owner>
    <RatedBy xmlns="http://schemas.microsoft.com/sharepoint/v3">
      <UserInfo>
        <DisplayName/>
        <AccountId xsi:nil="true"/>
        <AccountType/>
      </UserInfo>
    </RatedBy>
    <Modified_x0020_Date xmlns="146a8eab-09ab-43b5-add1-895265e63c5c">2023-09-26T07:00:00+00:00</Modified_x0020_Date>
    <Sub_x0020_Owner xmlns="146a8eab-09ab-43b5-add1-895265e63c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20" ma:contentTypeDescription="Create a new document." ma:contentTypeScope="" ma:versionID="0371a31abe89d759d724795a73378eb1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7b56ca4dce6fd40761fb5c43c5b42edb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  <xsd:element ref="ns2:Modifie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dexed="true" ma:internalName="Sub_x0020_Owner">
      <xsd:simpleType>
        <xsd:restriction base="dms:Choice">
          <xsd:enumeration value="Licensing - Cannabis - Applications"/>
          <xsd:enumeration value="Licensing - Cannabis - DocuSign"/>
          <xsd:enumeration value="Licensing - Cannabis - General"/>
          <xsd:enumeration value="Licensing - Korean"/>
          <xsd:enumeration value="Licensing - SMP"/>
          <xsd:enumeration value="Licensing - Spanish"/>
          <xsd:enumeration value="Operational Support - Assets"/>
          <xsd:enumeration value="Operational Support - Facilities"/>
          <xsd:enumeration value="Operational Support - Fleet"/>
          <xsd:enumeration value="Operational Support - Purchasing"/>
          <xsd:enumeration value="Operational Support - Records"/>
          <xsd:enumeration value="Operational Support - Contracts"/>
          <xsd:enumeration value="Operational Support - Solicitation"/>
        </xsd:restriction>
      </xsd:simpleType>
    </xsd:element>
    <xsd:element name="Modified_x0020_Date" ma:index="22" ma:displayName="Modified Date" ma:format="DateOnly" ma:internalName="Modifi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0238B23-5BDE-40F9-A995-0F29EA51A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C9FA3-7EA7-4F1D-8917-93715264CC85}">
  <ds:schemaRefs>
    <ds:schemaRef ds:uri="http://schemas.microsoft.com/office/2006/metadata/properties"/>
    <ds:schemaRef ds:uri="http://schemas.microsoft.com/office/infopath/2007/PartnerControls"/>
    <ds:schemaRef ds:uri="146a8eab-09ab-43b5-add1-895265e63c5c"/>
    <ds:schemaRef ds:uri="http://schemas.microsoft.com/sharepoint/v3"/>
    <ds:schemaRef ds:uri="http://schemas.microsoft.com/sharepoint/v4"/>
    <ds:schemaRef ds:uri="bde8bc92-061f-4bb9-8fea-842785ca4c29"/>
    <ds:schemaRef ds:uri="5bc93a82-2fa7-45c3-a257-2009c96618b9"/>
  </ds:schemaRefs>
</ds:datastoreItem>
</file>

<file path=customXml/itemProps3.xml><?xml version="1.0" encoding="utf-8"?>
<ds:datastoreItem xmlns:ds="http://schemas.openxmlformats.org/officeDocument/2006/customXml" ds:itemID="{8D168D23-D8A5-4F9A-BBD8-4093B506D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68E484-8983-4A86-802A-7DFA212C47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947925-6CAD-4ED5-8AF9-486450E6429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21 Permit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21 Permit</dc:title>
  <dc:subject/>
  <dc:creator>Grigsby, Barbara (LCB)</dc:creator>
  <cp:keywords/>
  <cp:lastModifiedBy>Nielsen, Ryan (LCB)</cp:lastModifiedBy>
  <cp:revision>7</cp:revision>
  <cp:lastPrinted>2014-10-01T19:57:00Z</cp:lastPrinted>
  <dcterms:created xsi:type="dcterms:W3CDTF">2023-09-26T18:04:00Z</dcterms:created>
  <dcterms:modified xsi:type="dcterms:W3CDTF">2024-03-20T15:30:00Z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JR3YZVZ24WMT-209-5535</vt:lpwstr>
  </property>
  <property fmtid="{D5CDD505-2E9C-101B-9397-08002B2CF9AE}" pid="3" name="_dlc_DocIdItemGuid">
    <vt:lpwstr>3da03416-2a43-40fc-ad24-fe9aac9443b7</vt:lpwstr>
  </property>
  <property fmtid="{D5CDD505-2E9C-101B-9397-08002B2CF9AE}" pid="4" name="_dlc_DocIdUrl">
    <vt:lpwstr>https://intranet/Forms/_layouts/15/DocIdRedir.aspx?ID=JR3YZVZ24WMT-209-5535, JR3YZVZ24WMT-209-5535</vt:lpwstr>
  </property>
  <property fmtid="{D5CDD505-2E9C-101B-9397-08002B2CF9AE}" pid="5" name="ContentTypeId">
    <vt:lpwstr>0x01010091FD036824D4FE43AD26001A288FA54F</vt:lpwstr>
  </property>
  <property fmtid="{D5CDD505-2E9C-101B-9397-08002B2CF9AE}" pid="6" name="Wiki Page Categories">
    <vt:lpwstr/>
  </property>
</Properties>
</file>