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8"/>
        <w:gridCol w:w="4452"/>
      </w:tblGrid>
      <w:tr w:rsidR="00F62EC3" w14:paraId="07778335" w14:textId="77777777" w:rsidTr="00C26242">
        <w:trPr>
          <w:trHeight w:hRule="exact" w:val="360"/>
        </w:trPr>
        <w:tc>
          <w:tcPr>
            <w:tcW w:w="6348" w:type="dxa"/>
            <w:vMerge w:val="restart"/>
          </w:tcPr>
          <w:p w14:paraId="07778330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778386" wp14:editId="07778387">
                  <wp:extent cx="3032957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BW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348" cy="53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  <w:t>Licensing and Regulation Division</w:t>
            </w:r>
          </w:p>
          <w:p w14:paraId="07778331" w14:textId="77777777" w:rsidR="00F62EC3" w:rsidRPr="00F62D22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43098, Olympia WA</w:t>
            </w:r>
            <w:r w:rsidRPr="00F62D22">
              <w:rPr>
                <w:rFonts w:ascii="Arial" w:hAnsi="Arial" w:cs="Arial"/>
                <w:sz w:val="20"/>
                <w:szCs w:val="20"/>
              </w:rPr>
              <w:t xml:space="preserve"> 98504-30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62D22">
              <w:rPr>
                <w:rFonts w:ascii="Arial" w:hAnsi="Arial" w:cs="Arial"/>
                <w:sz w:val="20"/>
                <w:szCs w:val="20"/>
              </w:rPr>
              <w:t>8</w:t>
            </w:r>
            <w:r w:rsidRPr="00F62D2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778332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F62D22">
              <w:rPr>
                <w:rFonts w:ascii="Arial" w:hAnsi="Arial" w:cs="Arial"/>
                <w:sz w:val="20"/>
                <w:szCs w:val="20"/>
              </w:rPr>
              <w:t>(360) 664-1600</w:t>
            </w:r>
            <w:r>
              <w:rPr>
                <w:rFonts w:ascii="Arial" w:hAnsi="Arial" w:cs="Arial"/>
                <w:sz w:val="20"/>
                <w:szCs w:val="20"/>
              </w:rPr>
              <w:t xml:space="preserve">  Fax: (360) 753-2710</w:t>
            </w:r>
          </w:p>
          <w:p w14:paraId="07778333" w14:textId="77777777" w:rsidR="00F62EC3" w:rsidRPr="00D43B0B" w:rsidRDefault="009E31C3" w:rsidP="00DB55E8">
            <w:pPr>
              <w:pStyle w:val="Header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62EC3" w:rsidRPr="00356665">
                <w:rPr>
                  <w:rStyle w:val="Hyperlink"/>
                  <w:rFonts w:ascii="Arial" w:hAnsi="Arial" w:cs="Arial"/>
                  <w:sz w:val="20"/>
                  <w:szCs w:val="20"/>
                </w:rPr>
                <w:t>lcb.wa.gov</w:t>
              </w:r>
            </w:hyperlink>
            <w:r w:rsidR="00F62E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78334" w14:textId="77777777" w:rsidR="00F62EC3" w:rsidRPr="004001A9" w:rsidRDefault="004001A9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4001A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4001A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4001A9">
              <w:rPr>
                <w:rFonts w:ascii="Arial" w:hAnsi="Arial" w:cs="Arial"/>
                <w:b/>
                <w:sz w:val="16"/>
                <w:szCs w:val="16"/>
              </w:rPr>
            </w:r>
            <w:r w:rsidRPr="004001A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1" w:name="_GoBack"/>
            <w:r w:rsidRPr="004001A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001A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001A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001A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4001A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1"/>
            <w:r w:rsidRPr="004001A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F62EC3" w14:paraId="07778338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07778336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07778337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License Number</w:t>
            </w:r>
          </w:p>
        </w:tc>
      </w:tr>
      <w:tr w:rsidR="00F62EC3" w14:paraId="0777833B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07778339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7833A" w14:textId="77777777" w:rsidR="00F62EC3" w:rsidRPr="00F62D22" w:rsidRDefault="004001A9" w:rsidP="00475E1E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F62EC3" w14:paraId="0777833E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0777833C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0777833D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UBI Number</w:t>
            </w:r>
          </w:p>
        </w:tc>
      </w:tr>
      <w:tr w:rsidR="00F62EC3" w14:paraId="07778341" w14:textId="77777777" w:rsidTr="00C26242">
        <w:trPr>
          <w:trHeight w:hRule="exact" w:val="360"/>
        </w:trPr>
        <w:tc>
          <w:tcPr>
            <w:tcW w:w="6348" w:type="dxa"/>
            <w:vMerge/>
          </w:tcPr>
          <w:p w14:paraId="0777833F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78340" w14:textId="77777777" w:rsidR="00F62EC3" w:rsidRPr="00F62D22" w:rsidRDefault="00D2216D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F62EC3" w14:paraId="07778344" w14:textId="77777777" w:rsidTr="00C26242">
        <w:trPr>
          <w:trHeight w:hRule="exact" w:val="288"/>
        </w:trPr>
        <w:tc>
          <w:tcPr>
            <w:tcW w:w="6348" w:type="dxa"/>
            <w:vMerge/>
          </w:tcPr>
          <w:p w14:paraId="07778342" w14:textId="77777777" w:rsidR="00F62EC3" w:rsidRDefault="00F62EC3" w:rsidP="00D43B0B">
            <w:pPr>
              <w:pStyle w:val="Header"/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</w:tcBorders>
            <w:shd w:val="clear" w:color="auto" w:fill="auto"/>
          </w:tcPr>
          <w:p w14:paraId="07778343" w14:textId="77777777" w:rsidR="00F62EC3" w:rsidRPr="00F62D22" w:rsidRDefault="00F62EC3" w:rsidP="00F62EC3">
            <w:pPr>
              <w:pStyle w:val="Header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Trade Name</w:t>
            </w:r>
          </w:p>
        </w:tc>
      </w:tr>
    </w:tbl>
    <w:p w14:paraId="07778345" w14:textId="77777777" w:rsidR="00BB3B12" w:rsidRPr="00413664" w:rsidRDefault="00BB3B12" w:rsidP="00EA0203">
      <w:pPr>
        <w:jc w:val="both"/>
        <w:rPr>
          <w:sz w:val="10"/>
          <w:szCs w:val="1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BB3B12" w14:paraId="07778349" w14:textId="77777777" w:rsidTr="005A13A1">
        <w:trPr>
          <w:trHeight w:hRule="exact" w:val="1008"/>
        </w:trPr>
        <w:tc>
          <w:tcPr>
            <w:tcW w:w="10800" w:type="dxa"/>
            <w:vAlign w:val="center"/>
          </w:tcPr>
          <w:p w14:paraId="07778346" w14:textId="77777777" w:rsidR="00413664" w:rsidRDefault="005A13A1" w:rsidP="004136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LETTER OF INTENT</w:t>
            </w:r>
          </w:p>
          <w:p w14:paraId="07778347" w14:textId="77777777" w:rsidR="00413664" w:rsidRDefault="00413664" w:rsidP="00FE395B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Submit this form, along with any additional required documentation to the address listed above.</w:t>
            </w:r>
          </w:p>
          <w:p w14:paraId="07778348" w14:textId="77777777" w:rsidR="00413664" w:rsidRPr="00413664" w:rsidRDefault="00413664" w:rsidP="00FE395B">
            <w:pPr>
              <w:pStyle w:val="ListParagraph"/>
              <w:numPr>
                <w:ilvl w:val="0"/>
                <w:numId w:val="10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Questions?  Contact your assigned</w:t>
            </w:r>
            <w:r w:rsidR="00FE395B">
              <w:rPr>
                <w:rFonts w:ascii="Arial" w:hAnsi="Arial" w:cs="Arial"/>
                <w:i/>
                <w:sz w:val="20"/>
                <w:szCs w:val="20"/>
              </w:rPr>
              <w:t xml:space="preserve"> licensing specialist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call Customer Service at (360) 664-1600.</w:t>
            </w:r>
          </w:p>
        </w:tc>
      </w:tr>
    </w:tbl>
    <w:p w14:paraId="0777834A" w14:textId="77777777" w:rsidR="00BB3B12" w:rsidRPr="00413664" w:rsidRDefault="00BB3B12" w:rsidP="00EA0203">
      <w:pPr>
        <w:jc w:val="both"/>
        <w:rPr>
          <w:sz w:val="10"/>
          <w:szCs w:val="10"/>
        </w:rPr>
      </w:pPr>
    </w:p>
    <w:tbl>
      <w:tblPr>
        <w:tblStyle w:val="TableGrid"/>
        <w:tblW w:w="1080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893"/>
        <w:gridCol w:w="270"/>
        <w:gridCol w:w="4826"/>
        <w:gridCol w:w="366"/>
      </w:tblGrid>
      <w:tr w:rsidR="00BB3B12" w14:paraId="0777834C" w14:textId="77777777" w:rsidTr="0084509C">
        <w:trPr>
          <w:trHeight w:val="346"/>
        </w:trPr>
        <w:tc>
          <w:tcPr>
            <w:tcW w:w="108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77834B" w14:textId="77777777" w:rsidR="00BB3B12" w:rsidRPr="00C26242" w:rsidRDefault="00487117" w:rsidP="005A13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</w:t>
            </w:r>
            <w:r w:rsidR="00057410" w:rsidRPr="00C26242">
              <w:rPr>
                <w:rFonts w:ascii="Arial" w:hAnsi="Arial" w:cs="Arial"/>
                <w:b/>
                <w:sz w:val="20"/>
                <w:szCs w:val="20"/>
              </w:rPr>
              <w:t xml:space="preserve"> 1: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13A1">
              <w:rPr>
                <w:rFonts w:ascii="Arial" w:hAnsi="Arial" w:cs="Arial"/>
                <w:b/>
                <w:sz w:val="20"/>
                <w:szCs w:val="20"/>
              </w:rPr>
              <w:t>Please answer all questions below:</w:t>
            </w:r>
          </w:p>
        </w:tc>
      </w:tr>
      <w:tr w:rsidR="00057410" w14:paraId="0777834E" w14:textId="77777777" w:rsidTr="005A13A1">
        <w:trPr>
          <w:trHeight w:hRule="exact" w:val="115"/>
        </w:trPr>
        <w:tc>
          <w:tcPr>
            <w:tcW w:w="10805" w:type="dxa"/>
            <w:gridSpan w:val="5"/>
            <w:tcBorders>
              <w:top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77834D" w14:textId="77777777" w:rsidR="00057410" w:rsidRPr="00C26242" w:rsidRDefault="00057410" w:rsidP="001D3CDA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18A" w:rsidRPr="00C26242" w14:paraId="07778350" w14:textId="77777777" w:rsidTr="00497E07">
        <w:trPr>
          <w:trHeight w:hRule="exact" w:val="432"/>
        </w:trPr>
        <w:tc>
          <w:tcPr>
            <w:tcW w:w="1080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77834F" w14:textId="77777777" w:rsidR="000D518A" w:rsidRPr="005A13A1" w:rsidRDefault="000D518A" w:rsidP="000D518A">
            <w:pPr>
              <w:pStyle w:val="ListParagraph"/>
              <w:numPr>
                <w:ilvl w:val="0"/>
                <w:numId w:val="14"/>
              </w:numPr>
              <w:spacing w:before="40" w:after="40"/>
              <w:ind w:left="3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5A13A1">
              <w:rPr>
                <w:rFonts w:ascii="Arial" w:hAnsi="Arial" w:cs="Arial"/>
                <w:sz w:val="20"/>
                <w:szCs w:val="20"/>
              </w:rPr>
              <w:t xml:space="preserve">Opening Date: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0D518A" w:rsidRPr="00D64C7D" w14:paraId="07778352" w14:textId="77777777" w:rsidTr="006D33F2">
        <w:trPr>
          <w:trHeight w:hRule="exact" w:val="432"/>
        </w:trPr>
        <w:tc>
          <w:tcPr>
            <w:tcW w:w="1080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778351" w14:textId="77777777" w:rsidR="000D518A" w:rsidRPr="005A13A1" w:rsidRDefault="000D518A" w:rsidP="000D518A">
            <w:pPr>
              <w:pStyle w:val="ListParagraph"/>
              <w:numPr>
                <w:ilvl w:val="0"/>
                <w:numId w:val="14"/>
              </w:numPr>
              <w:spacing w:before="40" w:after="4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5A13A1">
              <w:rPr>
                <w:rFonts w:ascii="Arial" w:hAnsi="Arial" w:cs="Arial"/>
                <w:sz w:val="20"/>
                <w:szCs w:val="20"/>
              </w:rPr>
              <w:t xml:space="preserve">Business Hours: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7567EC" w:rsidRPr="00CD1C12" w14:paraId="07778354" w14:textId="77777777" w:rsidTr="005A13A1">
        <w:trPr>
          <w:trHeight w:val="288"/>
        </w:trPr>
        <w:tc>
          <w:tcPr>
            <w:tcW w:w="1080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778353" w14:textId="77777777" w:rsidR="007567EC" w:rsidRPr="00FE395B" w:rsidRDefault="005A13A1" w:rsidP="00FE395B">
            <w:pPr>
              <w:pStyle w:val="ListParagraph"/>
              <w:numPr>
                <w:ilvl w:val="0"/>
                <w:numId w:val="14"/>
              </w:numPr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E395B">
              <w:rPr>
                <w:rFonts w:ascii="Arial" w:hAnsi="Arial" w:cs="Arial"/>
                <w:sz w:val="20"/>
                <w:szCs w:val="20"/>
              </w:rPr>
              <w:t>Describe the intent/focus of your business</w:t>
            </w:r>
            <w:r w:rsidR="000D518A" w:rsidRPr="00FE395B">
              <w:rPr>
                <w:rFonts w:ascii="Arial" w:hAnsi="Arial" w:cs="Arial"/>
                <w:sz w:val="20"/>
                <w:szCs w:val="20"/>
              </w:rPr>
              <w:t xml:space="preserve">, i.e.:  business model/plan, any unique characteristics, target customer, </w:t>
            </w:r>
            <w:r w:rsidRPr="00FE395B">
              <w:rPr>
                <w:rFonts w:ascii="Arial" w:hAnsi="Arial" w:cs="Arial"/>
                <w:sz w:val="20"/>
                <w:szCs w:val="20"/>
              </w:rPr>
              <w:t>activities, entertainment, etc.</w:t>
            </w:r>
          </w:p>
        </w:tc>
      </w:tr>
      <w:tr w:rsidR="007567EC" w:rsidRPr="00C26242" w14:paraId="07778366" w14:textId="77777777" w:rsidTr="00FE395B">
        <w:trPr>
          <w:trHeight w:hRule="exact" w:val="6624"/>
        </w:trPr>
        <w:tc>
          <w:tcPr>
            <w:tcW w:w="45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7778355" w14:textId="77777777" w:rsidR="007567EC" w:rsidRPr="00C26242" w:rsidRDefault="007567EC" w:rsidP="004D701E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7778356" w14:textId="77777777" w:rsidR="005A13A1" w:rsidRDefault="00C80A79" w:rsidP="004D70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6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7778357" w14:textId="77777777" w:rsidR="005A13A1" w:rsidRPr="005A13A1" w:rsidRDefault="005A13A1" w:rsidP="005A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8358" w14:textId="77777777" w:rsidR="005A13A1" w:rsidRPr="005A13A1" w:rsidRDefault="005A13A1" w:rsidP="005A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8359" w14:textId="77777777" w:rsidR="005A13A1" w:rsidRPr="005A13A1" w:rsidRDefault="005A13A1" w:rsidP="005A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835A" w14:textId="77777777" w:rsidR="005A13A1" w:rsidRPr="005A13A1" w:rsidRDefault="005A13A1" w:rsidP="005A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835B" w14:textId="77777777" w:rsidR="005A13A1" w:rsidRPr="005A13A1" w:rsidRDefault="005A13A1" w:rsidP="005A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835C" w14:textId="77777777" w:rsidR="005A13A1" w:rsidRPr="005A13A1" w:rsidRDefault="005A13A1" w:rsidP="005A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835D" w14:textId="77777777" w:rsidR="005A13A1" w:rsidRPr="005A13A1" w:rsidRDefault="005A13A1" w:rsidP="005A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835E" w14:textId="77777777" w:rsidR="005A13A1" w:rsidRPr="005A13A1" w:rsidRDefault="005A13A1" w:rsidP="005A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835F" w14:textId="77777777" w:rsidR="005A13A1" w:rsidRDefault="005A13A1" w:rsidP="005A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8360" w14:textId="77777777" w:rsidR="005A13A1" w:rsidRDefault="005A13A1" w:rsidP="005A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8361" w14:textId="77777777" w:rsidR="00FE395B" w:rsidRDefault="005A13A1" w:rsidP="005A13A1">
            <w:pPr>
              <w:tabs>
                <w:tab w:val="left" w:pos="278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778362" w14:textId="77777777" w:rsidR="00FE395B" w:rsidRPr="00FE395B" w:rsidRDefault="00FE395B" w:rsidP="00FE39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8363" w14:textId="77777777" w:rsidR="00FE395B" w:rsidRDefault="00FE395B" w:rsidP="00FE39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78364" w14:textId="77777777" w:rsidR="007567EC" w:rsidRPr="00FE395B" w:rsidRDefault="00FE395B" w:rsidP="00FE395B">
            <w:pPr>
              <w:tabs>
                <w:tab w:val="left" w:pos="78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7778365" w14:textId="77777777" w:rsidR="007567EC" w:rsidRPr="00C26242" w:rsidRDefault="007567EC" w:rsidP="004D701E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9B3" w:rsidRPr="00C26242" w14:paraId="0777836A" w14:textId="77777777" w:rsidTr="007519B3">
        <w:trPr>
          <w:trHeight w:hRule="exact" w:val="115"/>
        </w:trPr>
        <w:tc>
          <w:tcPr>
            <w:tcW w:w="450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7778367" w14:textId="77777777" w:rsidR="007519B3" w:rsidRPr="00C26242" w:rsidRDefault="007519B3" w:rsidP="004D701E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</w:tcPr>
          <w:p w14:paraId="07778368" w14:textId="77777777" w:rsidR="007519B3" w:rsidRPr="00C26242" w:rsidRDefault="007519B3" w:rsidP="004D70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7778369" w14:textId="77777777" w:rsidR="007519B3" w:rsidRPr="00C26242" w:rsidRDefault="007519B3" w:rsidP="004D701E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168" w14:paraId="0777836C" w14:textId="77777777" w:rsidTr="005A13A1">
        <w:trPr>
          <w:trHeight w:hRule="exact" w:val="144"/>
        </w:trPr>
        <w:tc>
          <w:tcPr>
            <w:tcW w:w="10805" w:type="dxa"/>
            <w:gridSpan w:val="5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77836B" w14:textId="77777777" w:rsidR="00E62168" w:rsidRPr="000B0FCF" w:rsidRDefault="00E62168" w:rsidP="00E621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168" w14:paraId="0777836E" w14:textId="77777777" w:rsidTr="0084509C">
        <w:trPr>
          <w:trHeight w:hRule="exact" w:val="346"/>
        </w:trPr>
        <w:tc>
          <w:tcPr>
            <w:tcW w:w="10805" w:type="dxa"/>
            <w:gridSpan w:val="5"/>
            <w:shd w:val="clear" w:color="auto" w:fill="F2F2F2" w:themeFill="background1" w:themeFillShade="F2"/>
            <w:vAlign w:val="center"/>
          </w:tcPr>
          <w:p w14:paraId="0777836D" w14:textId="77777777" w:rsidR="00E62168" w:rsidRPr="00C26242" w:rsidRDefault="00E62168" w:rsidP="00E62168">
            <w:pPr>
              <w:rPr>
                <w:rFonts w:ascii="Arial" w:hAnsi="Arial" w:cs="Arial"/>
                <w:sz w:val="20"/>
                <w:szCs w:val="20"/>
              </w:rPr>
            </w:pPr>
            <w:r w:rsidRPr="00C26242">
              <w:rPr>
                <w:rFonts w:ascii="Arial" w:hAnsi="Arial" w:cs="Arial"/>
                <w:b/>
                <w:sz w:val="20"/>
                <w:szCs w:val="20"/>
              </w:rPr>
              <w:t>STEP 2:  Certification</w:t>
            </w:r>
          </w:p>
        </w:tc>
      </w:tr>
      <w:tr w:rsidR="00E62168" w14:paraId="07778370" w14:textId="77777777" w:rsidTr="0084509C">
        <w:trPr>
          <w:trHeight w:hRule="exact" w:val="115"/>
        </w:trPr>
        <w:tc>
          <w:tcPr>
            <w:tcW w:w="10805" w:type="dxa"/>
            <w:gridSpan w:val="5"/>
            <w:vAlign w:val="center"/>
          </w:tcPr>
          <w:p w14:paraId="0777836F" w14:textId="77777777" w:rsidR="00E62168" w:rsidRPr="000E7F01" w:rsidRDefault="00E62168" w:rsidP="00E621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168" w14:paraId="07778372" w14:textId="77777777" w:rsidTr="0084509C">
        <w:trPr>
          <w:trHeight w:hRule="exact" w:val="432"/>
        </w:trPr>
        <w:tc>
          <w:tcPr>
            <w:tcW w:w="10805" w:type="dxa"/>
            <w:gridSpan w:val="5"/>
            <w:vAlign w:val="center"/>
          </w:tcPr>
          <w:p w14:paraId="07778371" w14:textId="77777777" w:rsidR="00E62168" w:rsidRPr="000E7F01" w:rsidRDefault="00E62168" w:rsidP="00877DA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declare under penalty of perjury that all answers contained in this application are true, correct, and complete.  </w:t>
            </w:r>
            <w:r w:rsidR="00877DAA">
              <w:rPr>
                <w:rFonts w:ascii="Arial" w:hAnsi="Arial" w:cs="Arial"/>
                <w:sz w:val="18"/>
                <w:szCs w:val="18"/>
              </w:rPr>
              <w:t>I understand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a misrepresentation of fact is cause for rejection of this application or revocation of any permit issued.</w:t>
            </w:r>
          </w:p>
        </w:tc>
      </w:tr>
      <w:tr w:rsidR="00E62168" w14:paraId="07778374" w14:textId="77777777" w:rsidTr="0084509C">
        <w:trPr>
          <w:trHeight w:hRule="exact" w:val="144"/>
        </w:trPr>
        <w:tc>
          <w:tcPr>
            <w:tcW w:w="10805" w:type="dxa"/>
            <w:gridSpan w:val="5"/>
            <w:vAlign w:val="center"/>
          </w:tcPr>
          <w:p w14:paraId="07778373" w14:textId="77777777" w:rsidR="00E62168" w:rsidRPr="000E7F01" w:rsidRDefault="00E62168" w:rsidP="00E621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168" w14:paraId="07778378" w14:textId="77777777" w:rsidTr="005A13A1">
        <w:trPr>
          <w:trHeight w:hRule="exact" w:val="432"/>
        </w:trPr>
        <w:tc>
          <w:tcPr>
            <w:tcW w:w="534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778375" w14:textId="77777777" w:rsidR="00E62168" w:rsidRPr="00501862" w:rsidRDefault="00D2216D" w:rsidP="00E621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70" w:type="dxa"/>
            <w:shd w:val="clear" w:color="auto" w:fill="auto"/>
            <w:vAlign w:val="center"/>
          </w:tcPr>
          <w:p w14:paraId="07778376" w14:textId="77777777" w:rsidR="00E62168" w:rsidRPr="00501862" w:rsidRDefault="00E62168" w:rsidP="00E621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778377" w14:textId="77777777" w:rsidR="00E62168" w:rsidRPr="00501862" w:rsidRDefault="00D2216D" w:rsidP="00E621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E62168" w14:paraId="0777837C" w14:textId="77777777" w:rsidTr="00723CCA">
        <w:trPr>
          <w:trHeight w:hRule="exact" w:val="216"/>
        </w:trPr>
        <w:tc>
          <w:tcPr>
            <w:tcW w:w="5343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7778379" w14:textId="77777777" w:rsidR="00E62168" w:rsidRPr="008D7E33" w:rsidRDefault="00E62168" w:rsidP="00E621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Name: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77837A" w14:textId="77777777" w:rsidR="00E62168" w:rsidRPr="00501862" w:rsidRDefault="00E62168" w:rsidP="00E621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  <w:vAlign w:val="center"/>
          </w:tcPr>
          <w:p w14:paraId="0777837B" w14:textId="77777777" w:rsidR="00E62168" w:rsidRPr="008D7E33" w:rsidRDefault="00E62168" w:rsidP="00E621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Print Title:</w:t>
            </w:r>
          </w:p>
        </w:tc>
      </w:tr>
      <w:tr w:rsidR="00E62168" w14:paraId="07778380" w14:textId="77777777" w:rsidTr="005A13A1">
        <w:trPr>
          <w:trHeight w:hRule="exact" w:val="432"/>
        </w:trPr>
        <w:tc>
          <w:tcPr>
            <w:tcW w:w="534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77837D" w14:textId="77777777" w:rsidR="00E62168" w:rsidRPr="00501862" w:rsidRDefault="00E62168" w:rsidP="00E621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777837E" w14:textId="77777777" w:rsidR="00E62168" w:rsidRPr="00501862" w:rsidRDefault="00E62168" w:rsidP="00E621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77837F" w14:textId="77777777" w:rsidR="00E62168" w:rsidRPr="00501862" w:rsidRDefault="00D2216D" w:rsidP="00E621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E62168" w14:paraId="07778384" w14:textId="77777777" w:rsidTr="00723CCA">
        <w:trPr>
          <w:trHeight w:hRule="exact" w:val="216"/>
        </w:trPr>
        <w:tc>
          <w:tcPr>
            <w:tcW w:w="5343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7778381" w14:textId="77777777" w:rsidR="00E62168" w:rsidRPr="008D7E33" w:rsidRDefault="00E62168" w:rsidP="00E621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Signature: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7778382" w14:textId="77777777" w:rsidR="00E62168" w:rsidRPr="008D7E33" w:rsidRDefault="00E62168" w:rsidP="00E6216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07778383" w14:textId="77777777" w:rsidR="00E62168" w:rsidRPr="008D7E33" w:rsidRDefault="00E62168" w:rsidP="00E6216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7E33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</w:tr>
    </w:tbl>
    <w:p w14:paraId="07778385" w14:textId="77777777" w:rsidR="00DC46C1" w:rsidRPr="00DC46C1" w:rsidRDefault="00DC46C1" w:rsidP="00DC46C1">
      <w:pPr>
        <w:tabs>
          <w:tab w:val="left" w:pos="3944"/>
        </w:tabs>
      </w:pPr>
    </w:p>
    <w:sectPr w:rsidR="00DC46C1" w:rsidRPr="00DC46C1" w:rsidSect="00DC46C1">
      <w:footerReference w:type="default" r:id="rId13"/>
      <w:pgSz w:w="12240" w:h="15840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7838A" w14:textId="77777777" w:rsidR="001E6EB4" w:rsidRDefault="001E6EB4" w:rsidP="006E158C">
      <w:pPr>
        <w:spacing w:line="240" w:lineRule="auto"/>
      </w:pPr>
      <w:r>
        <w:separator/>
      </w:r>
    </w:p>
  </w:endnote>
  <w:endnote w:type="continuationSeparator" w:id="0">
    <w:p w14:paraId="0777838B" w14:textId="77777777" w:rsidR="001E6EB4" w:rsidRDefault="001E6EB4" w:rsidP="006E1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1440"/>
      <w:gridCol w:w="4680"/>
    </w:tblGrid>
    <w:tr w:rsidR="005F5DD3" w14:paraId="0777838F" w14:textId="77777777" w:rsidTr="00525615">
      <w:trPr>
        <w:trHeight w:val="288"/>
      </w:trPr>
      <w:tc>
        <w:tcPr>
          <w:tcW w:w="4680" w:type="dxa"/>
          <w:vAlign w:val="center"/>
        </w:tcPr>
        <w:p w14:paraId="0777838C" w14:textId="77777777" w:rsidR="005F5DD3" w:rsidRPr="00BB59C5" w:rsidRDefault="004001A9" w:rsidP="004001A9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LIQ 1422</w:t>
          </w:r>
        </w:p>
      </w:tc>
      <w:tc>
        <w:tcPr>
          <w:tcW w:w="1440" w:type="dxa"/>
          <w:vAlign w:val="center"/>
        </w:tcPr>
        <w:p w14:paraId="0777838D" w14:textId="77777777" w:rsidR="005F5DD3" w:rsidRPr="00BB59C5" w:rsidRDefault="005F5DD3" w:rsidP="006E158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BB59C5">
            <w:rPr>
              <w:rFonts w:ascii="Arial" w:hAnsi="Arial" w:cs="Arial"/>
              <w:sz w:val="16"/>
              <w:szCs w:val="16"/>
            </w:rPr>
            <w:t xml:space="preserve">Page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E31C3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BB59C5">
            <w:rPr>
              <w:rFonts w:ascii="Arial" w:hAnsi="Arial" w:cs="Arial"/>
              <w:sz w:val="16"/>
              <w:szCs w:val="16"/>
            </w:rPr>
            <w:t xml:space="preserve"> of 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E31C3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BB59C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4680" w:type="dxa"/>
          <w:vAlign w:val="center"/>
        </w:tcPr>
        <w:p w14:paraId="0777838E" w14:textId="77777777" w:rsidR="005F5DD3" w:rsidRPr="00BB59C5" w:rsidRDefault="005A13A1" w:rsidP="00E55ED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02</w:t>
          </w:r>
          <w:r w:rsidR="00347169">
            <w:rPr>
              <w:rFonts w:ascii="Arial" w:hAnsi="Arial" w:cs="Arial"/>
              <w:sz w:val="16"/>
              <w:szCs w:val="16"/>
            </w:rPr>
            <w:t>/2020</w:t>
          </w:r>
        </w:p>
      </w:tc>
    </w:tr>
  </w:tbl>
  <w:p w14:paraId="07778390" w14:textId="77777777" w:rsidR="005F5DD3" w:rsidRDefault="005F5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78388" w14:textId="77777777" w:rsidR="001E6EB4" w:rsidRDefault="001E6EB4" w:rsidP="006E158C">
      <w:pPr>
        <w:spacing w:line="240" w:lineRule="auto"/>
      </w:pPr>
      <w:r>
        <w:separator/>
      </w:r>
    </w:p>
  </w:footnote>
  <w:footnote w:type="continuationSeparator" w:id="0">
    <w:p w14:paraId="07778389" w14:textId="77777777" w:rsidR="001E6EB4" w:rsidRDefault="001E6EB4" w:rsidP="006E1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201A"/>
    <w:multiLevelType w:val="hybridMultilevel"/>
    <w:tmpl w:val="76E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5A1"/>
    <w:multiLevelType w:val="hybridMultilevel"/>
    <w:tmpl w:val="60B8ED6A"/>
    <w:lvl w:ilvl="0" w:tplc="91063058">
      <w:start w:val="1"/>
      <w:numFmt w:val="decimal"/>
      <w:lvlText w:val="%1."/>
      <w:lvlJc w:val="left"/>
      <w:pPr>
        <w:ind w:left="828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308"/>
    <w:multiLevelType w:val="hybridMultilevel"/>
    <w:tmpl w:val="1BC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E7684"/>
    <w:multiLevelType w:val="hybridMultilevel"/>
    <w:tmpl w:val="3496E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0180E"/>
    <w:multiLevelType w:val="hybridMultilevel"/>
    <w:tmpl w:val="3F6C9C40"/>
    <w:lvl w:ilvl="0" w:tplc="DE725076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94318"/>
    <w:multiLevelType w:val="hybridMultilevel"/>
    <w:tmpl w:val="6FDE0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231"/>
    <w:multiLevelType w:val="hybridMultilevel"/>
    <w:tmpl w:val="297E4D24"/>
    <w:lvl w:ilvl="0" w:tplc="F8FC605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73298"/>
    <w:multiLevelType w:val="hybridMultilevel"/>
    <w:tmpl w:val="83FE278E"/>
    <w:lvl w:ilvl="0" w:tplc="E57436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68B9"/>
    <w:multiLevelType w:val="hybridMultilevel"/>
    <w:tmpl w:val="072A535E"/>
    <w:lvl w:ilvl="0" w:tplc="1BE0BEEC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8CA7819"/>
    <w:multiLevelType w:val="hybridMultilevel"/>
    <w:tmpl w:val="3BA8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97A62"/>
    <w:multiLevelType w:val="hybridMultilevel"/>
    <w:tmpl w:val="6BDE8E6E"/>
    <w:lvl w:ilvl="0" w:tplc="53A2D6C2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56F108A"/>
    <w:multiLevelType w:val="hybridMultilevel"/>
    <w:tmpl w:val="7DAE0484"/>
    <w:lvl w:ilvl="0" w:tplc="55225B36"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74B0123"/>
    <w:multiLevelType w:val="hybridMultilevel"/>
    <w:tmpl w:val="120A6386"/>
    <w:lvl w:ilvl="0" w:tplc="B9DCCF5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75711"/>
    <w:multiLevelType w:val="hybridMultilevel"/>
    <w:tmpl w:val="E334F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84E31"/>
    <w:multiLevelType w:val="hybridMultilevel"/>
    <w:tmpl w:val="4458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9A5AA1"/>
    <w:multiLevelType w:val="hybridMultilevel"/>
    <w:tmpl w:val="0CD6C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D0644"/>
    <w:multiLevelType w:val="hybridMultilevel"/>
    <w:tmpl w:val="3C08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F2EFA"/>
    <w:multiLevelType w:val="hybridMultilevel"/>
    <w:tmpl w:val="E1D2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5"/>
  </w:num>
  <w:num w:numId="5">
    <w:abstractNumId w:val="13"/>
  </w:num>
  <w:num w:numId="6">
    <w:abstractNumId w:val="16"/>
  </w:num>
  <w:num w:numId="7">
    <w:abstractNumId w:val="12"/>
  </w:num>
  <w:num w:numId="8">
    <w:abstractNumId w:val="0"/>
  </w:num>
  <w:num w:numId="9">
    <w:abstractNumId w:val="6"/>
  </w:num>
  <w:num w:numId="10">
    <w:abstractNumId w:val="17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  <w:num w:numId="15">
    <w:abstractNumId w:val="15"/>
  </w:num>
  <w:num w:numId="16">
    <w:abstractNumId w:val="11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ocumentProtection w:edit="forms" w:enforcement="1" w:cryptProviderType="rsaAES" w:cryptAlgorithmClass="hash" w:cryptAlgorithmType="typeAny" w:cryptAlgorithmSid="14" w:cryptSpinCount="100000" w:hash="7Tngj5KoFBleY2hSm0zxT4wx97TAAsO8qyza3uEhtvA1zh4HZPfwiOE0gGoQbEf8MNhiyGJ9mY4T3JDTvO9UPg==" w:salt="Vz6xj32JFrgzwY9tauGYm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DB"/>
    <w:rsid w:val="00001ADA"/>
    <w:rsid w:val="00013B77"/>
    <w:rsid w:val="00013ECF"/>
    <w:rsid w:val="00033C09"/>
    <w:rsid w:val="00050187"/>
    <w:rsid w:val="00057410"/>
    <w:rsid w:val="00057438"/>
    <w:rsid w:val="00070946"/>
    <w:rsid w:val="00090A96"/>
    <w:rsid w:val="000A655F"/>
    <w:rsid w:val="000B0FCF"/>
    <w:rsid w:val="000D518A"/>
    <w:rsid w:val="000E7F01"/>
    <w:rsid w:val="00104922"/>
    <w:rsid w:val="00121DE0"/>
    <w:rsid w:val="00133229"/>
    <w:rsid w:val="00154FE5"/>
    <w:rsid w:val="0015519B"/>
    <w:rsid w:val="001559F6"/>
    <w:rsid w:val="00174384"/>
    <w:rsid w:val="00176E2F"/>
    <w:rsid w:val="00184682"/>
    <w:rsid w:val="00195A77"/>
    <w:rsid w:val="001B3859"/>
    <w:rsid w:val="001C57A5"/>
    <w:rsid w:val="001D1CFC"/>
    <w:rsid w:val="001D38A6"/>
    <w:rsid w:val="001D6E35"/>
    <w:rsid w:val="001E6EB4"/>
    <w:rsid w:val="002161FF"/>
    <w:rsid w:val="0022128F"/>
    <w:rsid w:val="00230BFE"/>
    <w:rsid w:val="00255066"/>
    <w:rsid w:val="0026478E"/>
    <w:rsid w:val="00271492"/>
    <w:rsid w:val="00271C1D"/>
    <w:rsid w:val="002B13C0"/>
    <w:rsid w:val="002D1776"/>
    <w:rsid w:val="002D5DB1"/>
    <w:rsid w:val="0030639C"/>
    <w:rsid w:val="00306A6D"/>
    <w:rsid w:val="00347169"/>
    <w:rsid w:val="003558BB"/>
    <w:rsid w:val="00367764"/>
    <w:rsid w:val="003705BE"/>
    <w:rsid w:val="003B1716"/>
    <w:rsid w:val="003B61F5"/>
    <w:rsid w:val="003E1207"/>
    <w:rsid w:val="003E33E2"/>
    <w:rsid w:val="003F668A"/>
    <w:rsid w:val="004001A9"/>
    <w:rsid w:val="00413664"/>
    <w:rsid w:val="004435DB"/>
    <w:rsid w:val="00450767"/>
    <w:rsid w:val="004578E0"/>
    <w:rsid w:val="00467257"/>
    <w:rsid w:val="00475E1E"/>
    <w:rsid w:val="00487117"/>
    <w:rsid w:val="004909CC"/>
    <w:rsid w:val="00491660"/>
    <w:rsid w:val="004A5591"/>
    <w:rsid w:val="004B3B90"/>
    <w:rsid w:val="004C7CF6"/>
    <w:rsid w:val="004F5535"/>
    <w:rsid w:val="00501862"/>
    <w:rsid w:val="0051748B"/>
    <w:rsid w:val="00525615"/>
    <w:rsid w:val="005570AD"/>
    <w:rsid w:val="00564DCD"/>
    <w:rsid w:val="005665F7"/>
    <w:rsid w:val="00567924"/>
    <w:rsid w:val="00570CF6"/>
    <w:rsid w:val="00575B62"/>
    <w:rsid w:val="005A13A1"/>
    <w:rsid w:val="005B0893"/>
    <w:rsid w:val="005B6233"/>
    <w:rsid w:val="005C031E"/>
    <w:rsid w:val="005E316D"/>
    <w:rsid w:val="005E6055"/>
    <w:rsid w:val="005F5DD3"/>
    <w:rsid w:val="00621C4B"/>
    <w:rsid w:val="00627C0C"/>
    <w:rsid w:val="00641C1D"/>
    <w:rsid w:val="00665BA4"/>
    <w:rsid w:val="00666A82"/>
    <w:rsid w:val="0067247F"/>
    <w:rsid w:val="006B40C8"/>
    <w:rsid w:val="006C2E5A"/>
    <w:rsid w:val="006E158C"/>
    <w:rsid w:val="006E4DC9"/>
    <w:rsid w:val="00722914"/>
    <w:rsid w:val="00723CCA"/>
    <w:rsid w:val="007273CB"/>
    <w:rsid w:val="007519B3"/>
    <w:rsid w:val="00753BA6"/>
    <w:rsid w:val="00753C48"/>
    <w:rsid w:val="007567EC"/>
    <w:rsid w:val="007909C5"/>
    <w:rsid w:val="007A5429"/>
    <w:rsid w:val="007B7F48"/>
    <w:rsid w:val="007C4793"/>
    <w:rsid w:val="007C4AB9"/>
    <w:rsid w:val="007D2391"/>
    <w:rsid w:val="007D5EF0"/>
    <w:rsid w:val="007E1ACC"/>
    <w:rsid w:val="0084509C"/>
    <w:rsid w:val="008454BB"/>
    <w:rsid w:val="00853DFD"/>
    <w:rsid w:val="00877DAA"/>
    <w:rsid w:val="00882FEE"/>
    <w:rsid w:val="00885ED9"/>
    <w:rsid w:val="008D34BE"/>
    <w:rsid w:val="008D7E33"/>
    <w:rsid w:val="008F7109"/>
    <w:rsid w:val="00961086"/>
    <w:rsid w:val="00986013"/>
    <w:rsid w:val="009933AC"/>
    <w:rsid w:val="009E31C3"/>
    <w:rsid w:val="009E3D54"/>
    <w:rsid w:val="009E47F3"/>
    <w:rsid w:val="009E5CFA"/>
    <w:rsid w:val="009F2D28"/>
    <w:rsid w:val="00A04BED"/>
    <w:rsid w:val="00A0588A"/>
    <w:rsid w:val="00A11980"/>
    <w:rsid w:val="00A33F90"/>
    <w:rsid w:val="00A47956"/>
    <w:rsid w:val="00A811E3"/>
    <w:rsid w:val="00A811E8"/>
    <w:rsid w:val="00A8524A"/>
    <w:rsid w:val="00AA2413"/>
    <w:rsid w:val="00AA5660"/>
    <w:rsid w:val="00AD1DB6"/>
    <w:rsid w:val="00AF1183"/>
    <w:rsid w:val="00B05C49"/>
    <w:rsid w:val="00B25D26"/>
    <w:rsid w:val="00B343F5"/>
    <w:rsid w:val="00B34BD6"/>
    <w:rsid w:val="00B368CB"/>
    <w:rsid w:val="00B717A3"/>
    <w:rsid w:val="00B73E1A"/>
    <w:rsid w:val="00B82FD0"/>
    <w:rsid w:val="00BB3B12"/>
    <w:rsid w:val="00BB59C5"/>
    <w:rsid w:val="00BC0136"/>
    <w:rsid w:val="00BC26F5"/>
    <w:rsid w:val="00BC2CDF"/>
    <w:rsid w:val="00BC6339"/>
    <w:rsid w:val="00C157B4"/>
    <w:rsid w:val="00C26242"/>
    <w:rsid w:val="00C66E29"/>
    <w:rsid w:val="00C7133B"/>
    <w:rsid w:val="00C80A79"/>
    <w:rsid w:val="00CA1250"/>
    <w:rsid w:val="00CA33F5"/>
    <w:rsid w:val="00CC7E00"/>
    <w:rsid w:val="00CD10C3"/>
    <w:rsid w:val="00CD1C12"/>
    <w:rsid w:val="00D2216D"/>
    <w:rsid w:val="00D24921"/>
    <w:rsid w:val="00D43B0B"/>
    <w:rsid w:val="00D566D6"/>
    <w:rsid w:val="00DB55E8"/>
    <w:rsid w:val="00DC46C1"/>
    <w:rsid w:val="00DF0B34"/>
    <w:rsid w:val="00E14812"/>
    <w:rsid w:val="00E25C51"/>
    <w:rsid w:val="00E2780D"/>
    <w:rsid w:val="00E4126E"/>
    <w:rsid w:val="00E55ED9"/>
    <w:rsid w:val="00E62168"/>
    <w:rsid w:val="00E67859"/>
    <w:rsid w:val="00EA0203"/>
    <w:rsid w:val="00EB35A4"/>
    <w:rsid w:val="00EE0A8C"/>
    <w:rsid w:val="00F019E4"/>
    <w:rsid w:val="00F412B7"/>
    <w:rsid w:val="00F56B6B"/>
    <w:rsid w:val="00F61BE0"/>
    <w:rsid w:val="00F62D22"/>
    <w:rsid w:val="00F62EC3"/>
    <w:rsid w:val="00F64C8C"/>
    <w:rsid w:val="00F85303"/>
    <w:rsid w:val="00F86B90"/>
    <w:rsid w:val="00F9543C"/>
    <w:rsid w:val="00FB47F8"/>
    <w:rsid w:val="00FE395B"/>
    <w:rsid w:val="00FF00FD"/>
    <w:rsid w:val="00FF0281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778330"/>
  <w15:chartTrackingRefBased/>
  <w15:docId w15:val="{882F7FA2-3E2A-480B-A7E0-9C4FB3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58C"/>
  </w:style>
  <w:style w:type="paragraph" w:styleId="Footer">
    <w:name w:val="footer"/>
    <w:basedOn w:val="Normal"/>
    <w:link w:val="FooterChar"/>
    <w:uiPriority w:val="99"/>
    <w:unhideWhenUsed/>
    <w:rsid w:val="006E15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58C"/>
  </w:style>
  <w:style w:type="table" w:styleId="TableGrid">
    <w:name w:val="Table Grid"/>
    <w:basedOn w:val="TableNormal"/>
    <w:uiPriority w:val="39"/>
    <w:rsid w:val="006E15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2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3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F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001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cb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46a8eab-09ab-43b5-add1-895265e63c5c">2020-02-19T08:00:00+00:00</date>
    <LikesCount xmlns="http://schemas.microsoft.com/sharepoint/v3" xsi:nil="true"/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Ratings xmlns="http://schemas.microsoft.com/sharepoint/v3" xsi:nil="true"/>
    <hyperlink xmlns="146a8eab-09ab-43b5-add1-895265e63c5c">
      <Url xsi:nil="true"/>
      <Description xsi:nil="true"/>
    </hyperlink>
    <LikedBy xmlns="http://schemas.microsoft.com/sharepoint/v3">
      <UserInfo>
        <DisplayName/>
        <AccountId xsi:nil="true"/>
        <AccountType/>
      </UserInfo>
    </LikedBy>
    <TaxCatchAll xmlns="5bc93a82-2fa7-45c3-a257-2009c96618b9"/>
    <Sub_x0020_Owner xmlns="146a8eab-09ab-43b5-add1-895265e63c5c" xsi:nil="true"/>
    <Form_x0020__x0023_ xmlns="146a8eab-09ab-43b5-add1-895265e63c5c">LIQ1422</Form_x0020__x0023_>
    <Owner xmlns="146a8eab-09ab-43b5-add1-895265e63c5c">Licensing</Owner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C1ECB-5B48-48D5-8412-8D5748008DA8}">
  <ds:schemaRefs>
    <ds:schemaRef ds:uri="http://schemas.microsoft.com/sharepoint/v3"/>
    <ds:schemaRef ds:uri="5bc93a82-2fa7-45c3-a257-2009c96618b9"/>
    <ds:schemaRef ds:uri="http://purl.org/dc/terms/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4"/>
    <ds:schemaRef ds:uri="146a8eab-09ab-43b5-add1-895265e63c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781B4E-B8F8-41C5-9000-BB992548E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6D4EC-F852-48A3-BB4A-41D41BA3AE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32CEF4-2B95-46AE-8C6E-92E810523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LIQ1422 - Letter of Intent</vt:lpstr>
    </vt:vector>
  </TitlesOfParts>
  <Company>WSLCB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LIQ1422 - Letter of Intent</dc:title>
  <dc:subject/>
  <dc:creator>Murphy, Jodi L (LCB)</dc:creator>
  <cp:keywords/>
  <dc:description/>
  <cp:lastModifiedBy>Murphy, Jodi L (LCB)</cp:lastModifiedBy>
  <cp:revision>2</cp:revision>
  <cp:lastPrinted>2020-01-22T16:29:00Z</cp:lastPrinted>
  <dcterms:created xsi:type="dcterms:W3CDTF">2020-02-19T20:37:00Z</dcterms:created>
  <dcterms:modified xsi:type="dcterms:W3CDTF">2020-02-19T20:37:00Z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">
    <vt:lpwstr>JR3YZVZ24WMT-209-5146</vt:lpwstr>
  </property>
  <property fmtid="{D5CDD505-2E9C-101B-9397-08002B2CF9AE}" pid="4" name="_dlc_DocIdUrl">
    <vt:lpwstr>https://intranet/Forms/_layouts/15/DocIdRedir.aspx?ID=JR3YZVZ24WMT-209-5146, JR3YZVZ24WMT-209-5146</vt:lpwstr>
  </property>
  <property fmtid="{D5CDD505-2E9C-101B-9397-08002B2CF9AE}" pid="5" name="_dlc_DocIdItemGuid">
    <vt:lpwstr>6f72112b-1376-4acd-991b-71a51053a5ae</vt:lpwstr>
  </property>
  <property fmtid="{D5CDD505-2E9C-101B-9397-08002B2CF9AE}" pid="6" name="Wiki Page Categories">
    <vt:lpwstr/>
  </property>
</Properties>
</file>