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78D1" w14:textId="77777777" w:rsidR="00E3352B" w:rsidRDefault="00E3352B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00"/>
        <w:gridCol w:w="2970"/>
        <w:gridCol w:w="3240"/>
      </w:tblGrid>
      <w:tr w:rsidR="00E3352B" w:rsidRPr="005871BD" w14:paraId="3398FDD7" w14:textId="77777777" w:rsidTr="009259A0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7EB1C9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noProof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E7726E9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1CB002" w14:textId="77777777" w:rsidR="00E3352B" w:rsidRPr="005871BD" w:rsidRDefault="00E3352B" w:rsidP="00E3352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>For Validation Only</w:t>
            </w:r>
          </w:p>
        </w:tc>
      </w:tr>
      <w:tr w:rsidR="00E3352B" w:rsidRPr="005871BD" w14:paraId="0C051456" w14:textId="77777777" w:rsidTr="005871BD">
        <w:trPr>
          <w:trHeight w:val="126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4EF507" w14:textId="77777777" w:rsidR="00E3352B" w:rsidRPr="005871BD" w:rsidRDefault="008A1374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8A1374">
              <w:rPr>
                <w:rFonts w:cs="Arial"/>
                <w:noProof/>
                <w:sz w:val="20"/>
              </w:rPr>
              <w:drawing>
                <wp:inline distT="0" distB="0" distL="0" distR="0" wp14:anchorId="50BD518F" wp14:editId="09EEC0C8">
                  <wp:extent cx="2682875" cy="47434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1AD1CD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 xml:space="preserve">Licensing and Regulation </w:t>
            </w:r>
          </w:p>
          <w:p w14:paraId="16EF9186" w14:textId="4F2AAECC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 xml:space="preserve">PO Box </w:t>
            </w:r>
            <w:r w:rsidR="00FD29EA">
              <w:rPr>
                <w:rFonts w:cs="Arial"/>
                <w:sz w:val="20"/>
              </w:rPr>
              <w:t>3724</w:t>
            </w:r>
          </w:p>
          <w:p w14:paraId="7FAE724E" w14:textId="34FA24DF" w:rsidR="00E3352B" w:rsidRPr="005871BD" w:rsidRDefault="00FD29EA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Seattle, WA 98124-3724</w:t>
            </w:r>
          </w:p>
          <w:p w14:paraId="6264161E" w14:textId="77777777" w:rsidR="004F7F73" w:rsidRPr="005871BD" w:rsidRDefault="004F7F73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>Phone: 360-664-1600</w:t>
            </w:r>
          </w:p>
          <w:p w14:paraId="34B15970" w14:textId="77777777" w:rsidR="00E3352B" w:rsidRPr="005871BD" w:rsidRDefault="002C2EC7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www.lcb</w:t>
            </w:r>
            <w:r w:rsidR="00E3352B" w:rsidRPr="005871BD">
              <w:rPr>
                <w:rFonts w:cs="Arial"/>
                <w:sz w:val="20"/>
              </w:rPr>
              <w:t>.wa.gov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DDAE" w14:textId="77777777" w:rsidR="00E3352B" w:rsidRPr="005871BD" w:rsidRDefault="00E3352B" w:rsidP="00E3352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</w:tr>
    </w:tbl>
    <w:p w14:paraId="39E9DC98" w14:textId="77777777" w:rsidR="00E3352B" w:rsidRDefault="00E3352B"/>
    <w:p w14:paraId="5BC07348" w14:textId="77777777" w:rsidR="00C613C0" w:rsidRPr="007D31E2" w:rsidRDefault="004F7F73" w:rsidP="00555C97">
      <w:pPr>
        <w:spacing w:after="80"/>
        <w:rPr>
          <w:b/>
          <w:sz w:val="28"/>
          <w:szCs w:val="28"/>
        </w:rPr>
      </w:pPr>
      <w:r w:rsidRPr="004F7F73">
        <w:rPr>
          <w:b/>
          <w:sz w:val="28"/>
          <w:szCs w:val="28"/>
        </w:rPr>
        <w:t xml:space="preserve">APPLICATION FOR </w:t>
      </w:r>
      <w:r w:rsidR="000A51DB">
        <w:rPr>
          <w:b/>
          <w:sz w:val="28"/>
          <w:szCs w:val="28"/>
        </w:rPr>
        <w:t xml:space="preserve">SOJU </w:t>
      </w:r>
      <w:r w:rsidRPr="004F7F73">
        <w:rPr>
          <w:b/>
          <w:sz w:val="28"/>
          <w:szCs w:val="28"/>
        </w:rPr>
        <w:t>ENDORSEMENT</w:t>
      </w:r>
      <w:r w:rsidR="002E6A6B">
        <w:rPr>
          <w:b/>
          <w:sz w:val="28"/>
          <w:szCs w:val="28"/>
        </w:rPr>
        <w:t xml:space="preserve"> </w:t>
      </w:r>
      <w:r w:rsidR="002E6A6B">
        <w:rPr>
          <w:rFonts w:hint="eastAsia"/>
          <w:b/>
          <w:sz w:val="28"/>
          <w:szCs w:val="28"/>
          <w:lang w:eastAsia="ko-KR"/>
        </w:rPr>
        <w:t>소주</w:t>
      </w:r>
      <w:r w:rsidR="002E6A6B">
        <w:rPr>
          <w:rFonts w:hint="eastAsia"/>
          <w:b/>
          <w:sz w:val="28"/>
          <w:szCs w:val="28"/>
          <w:lang w:eastAsia="ko-KR"/>
        </w:rPr>
        <w:t xml:space="preserve"> </w:t>
      </w:r>
      <w:r w:rsidR="002E6A6B">
        <w:rPr>
          <w:rFonts w:hint="eastAsia"/>
          <w:b/>
          <w:sz w:val="28"/>
          <w:szCs w:val="28"/>
          <w:lang w:eastAsia="ko-KR"/>
        </w:rPr>
        <w:t>배서</w:t>
      </w:r>
      <w:r w:rsidR="002E6A6B">
        <w:rPr>
          <w:rFonts w:hint="eastAsia"/>
          <w:b/>
          <w:sz w:val="28"/>
          <w:szCs w:val="28"/>
          <w:lang w:eastAsia="ko-KR"/>
        </w:rPr>
        <w:t xml:space="preserve"> </w:t>
      </w:r>
      <w:r w:rsidR="002E6A6B">
        <w:rPr>
          <w:rFonts w:hint="eastAsia"/>
          <w:b/>
          <w:sz w:val="28"/>
          <w:szCs w:val="28"/>
          <w:lang w:eastAsia="ko-KR"/>
        </w:rPr>
        <w:t>신청서</w:t>
      </w: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8"/>
        <w:gridCol w:w="3667"/>
        <w:gridCol w:w="90"/>
        <w:gridCol w:w="360"/>
        <w:gridCol w:w="450"/>
        <w:gridCol w:w="3065"/>
      </w:tblGrid>
      <w:tr w:rsidR="009A3B27" w:rsidRPr="004F7F73" w14:paraId="564EF21C" w14:textId="77777777" w:rsidTr="007D31E2">
        <w:trPr>
          <w:trHeight w:hRule="exact" w:val="57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69D" w14:textId="77777777" w:rsidR="009A3B27" w:rsidRPr="00A86D61" w:rsidRDefault="00D44480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>Liquor License No</w:t>
            </w:r>
            <w:r w:rsidR="00352347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352347" w:rsidRPr="00324143">
              <w:rPr>
                <w:rFonts w:ascii="Batang" w:hAnsi="Batang" w:cs="Arial" w:hint="eastAsia"/>
                <w:sz w:val="20"/>
                <w:lang w:eastAsia="ko-KR"/>
              </w:rPr>
              <w:t>면허번호</w:t>
            </w:r>
            <w:r w:rsidRPr="00324143">
              <w:rPr>
                <w:rFonts w:ascii="Batang" w:hAnsi="Batang" w:cs="Arial"/>
                <w:sz w:val="20"/>
              </w:rPr>
              <w:t>:</w:t>
            </w:r>
          </w:p>
          <w:bookmarkStart w:id="0" w:name="Text2"/>
          <w:p w14:paraId="62BA1643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  <w:bookmarkEnd w:id="0"/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F25" w14:textId="77777777" w:rsidR="009A3B27" w:rsidRPr="00A86D61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 xml:space="preserve">Liquor </w:t>
            </w:r>
            <w:r w:rsidR="00671995" w:rsidRPr="0073055E">
              <w:rPr>
                <w:rFonts w:eastAsiaTheme="minorEastAsia" w:cs="Arial"/>
                <w:sz w:val="20"/>
              </w:rPr>
              <w:t>License Type</w:t>
            </w:r>
            <w:r w:rsidR="00352347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352347" w:rsidRPr="00324143">
              <w:rPr>
                <w:rFonts w:ascii="Batang" w:hAnsi="Batang" w:cs="Arial" w:hint="eastAsia"/>
                <w:sz w:val="20"/>
                <w:lang w:eastAsia="ko-KR"/>
              </w:rPr>
              <w:t>면허 종류:</w:t>
            </w:r>
          </w:p>
          <w:bookmarkStart w:id="1" w:name="Text3"/>
          <w:p w14:paraId="2A87257A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  <w:bookmarkEnd w:id="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744B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20"/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>UBI No.</w:t>
            </w:r>
            <w:r w:rsidR="00D44480" w:rsidRPr="0073055E">
              <w:rPr>
                <w:rFonts w:eastAsiaTheme="minorEastAsia" w:cs="Arial"/>
                <w:sz w:val="20"/>
              </w:rPr>
              <w:t>:</w:t>
            </w:r>
          </w:p>
          <w:bookmarkStart w:id="2" w:name="Text4"/>
          <w:p w14:paraId="553B12D9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  <w:bookmarkEnd w:id="2"/>
          </w:p>
        </w:tc>
      </w:tr>
      <w:tr w:rsidR="009A3B27" w:rsidRPr="004F7F73" w14:paraId="20D1A083" w14:textId="77777777" w:rsidTr="007D31E2">
        <w:trPr>
          <w:trHeight w:hRule="exact" w:val="576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FDD" w14:textId="77777777" w:rsidR="009A3B27" w:rsidRPr="00A86D61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>Licensee Name(s)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600E48" w:rsidRPr="00324143">
              <w:rPr>
                <w:rFonts w:ascii="Batang" w:hAnsi="Batang" w:cs="Arial" w:hint="eastAsia"/>
                <w:sz w:val="20"/>
                <w:lang w:eastAsia="ko-KR"/>
              </w:rPr>
              <w:t>면허인 성명</w:t>
            </w:r>
            <w:r w:rsidR="00D44480" w:rsidRPr="00A86D61">
              <w:rPr>
                <w:rFonts w:asciiTheme="minorEastAsia" w:eastAsiaTheme="minorEastAsia" w:hAnsiTheme="minorEastAsia" w:cs="Arial"/>
                <w:sz w:val="20"/>
              </w:rPr>
              <w:t>:</w:t>
            </w:r>
          </w:p>
          <w:bookmarkStart w:id="3" w:name="Text5"/>
          <w:p w14:paraId="168C5626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  <w:bookmarkEnd w:id="3"/>
          </w:p>
        </w:tc>
      </w:tr>
      <w:tr w:rsidR="009A3B27" w:rsidRPr="004F7F73" w14:paraId="3C261481" w14:textId="77777777" w:rsidTr="007D31E2">
        <w:trPr>
          <w:trHeight w:hRule="exact" w:val="576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779D" w14:textId="77777777" w:rsidR="009A3B27" w:rsidRPr="00A86D61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>Mailing Address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352347" w:rsidRPr="00324143">
              <w:rPr>
                <w:rFonts w:ascii="Batang" w:hAnsi="Batang" w:cs="Arial" w:hint="eastAsia"/>
                <w:sz w:val="20"/>
                <w:lang w:eastAsia="ko-KR"/>
              </w:rPr>
              <w:t xml:space="preserve">우편물 수신 </w:t>
            </w:r>
            <w:r w:rsidR="00600E48" w:rsidRPr="00324143">
              <w:rPr>
                <w:rFonts w:ascii="Batang" w:hAnsi="Batang" w:cs="Arial" w:hint="eastAsia"/>
                <w:sz w:val="20"/>
                <w:lang w:eastAsia="ko-KR"/>
              </w:rPr>
              <w:t>주소</w:t>
            </w:r>
            <w:r w:rsidR="00D44480" w:rsidRPr="00324143">
              <w:rPr>
                <w:rFonts w:ascii="Batang" w:hAnsi="Batang" w:cs="Arial"/>
                <w:sz w:val="20"/>
              </w:rPr>
              <w:t>:</w:t>
            </w:r>
          </w:p>
          <w:p w14:paraId="2A849A74" w14:textId="77777777" w:rsidR="009A3B27" w:rsidRPr="0073055E" w:rsidRDefault="00CA11E5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</w:p>
        </w:tc>
      </w:tr>
      <w:tr w:rsidR="009A3B27" w:rsidRPr="004F7F73" w14:paraId="0F41CC29" w14:textId="77777777" w:rsidTr="007D31E2">
        <w:trPr>
          <w:trHeight w:hRule="exact" w:val="576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D73D4" w14:textId="77777777" w:rsidR="009A3B27" w:rsidRPr="00A86D61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>Name of Contact Person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352347" w:rsidRPr="00324143">
              <w:rPr>
                <w:rFonts w:ascii="Batang" w:hAnsi="Batang" w:cs="Arial" w:hint="eastAsia"/>
                <w:sz w:val="20"/>
                <w:lang w:eastAsia="ko-KR"/>
              </w:rPr>
              <w:t>신청인 이름</w:t>
            </w:r>
            <w:r w:rsidR="00D44480" w:rsidRPr="00324143">
              <w:rPr>
                <w:rFonts w:ascii="Batang" w:hAnsi="Batang" w:cs="Arial"/>
                <w:sz w:val="20"/>
              </w:rPr>
              <w:t>:</w:t>
            </w:r>
          </w:p>
          <w:p w14:paraId="7F81531E" w14:textId="77777777" w:rsidR="00CA11E5" w:rsidRPr="0073055E" w:rsidRDefault="00CA11E5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B490" w14:textId="77777777" w:rsidR="009A3B27" w:rsidRPr="00A86D61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D44480" w:rsidRPr="004F7F73" w14:paraId="7EBB4404" w14:textId="77777777" w:rsidTr="007D31E2">
        <w:trPr>
          <w:trHeight w:hRule="exact" w:val="576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E2F" w14:textId="77777777" w:rsidR="00D44480" w:rsidRPr="00A86D61" w:rsidRDefault="00D44480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>Email Address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600E48" w:rsidRPr="00324143">
              <w:rPr>
                <w:rFonts w:ascii="Batang" w:hAnsi="Batang" w:cs="Arial" w:hint="eastAsia"/>
                <w:sz w:val="20"/>
                <w:lang w:eastAsia="ko-KR"/>
              </w:rPr>
              <w:t>이메일 주소</w:t>
            </w:r>
            <w:r w:rsidRPr="00324143">
              <w:rPr>
                <w:rFonts w:ascii="Batang" w:hAnsi="Batang" w:cs="Arial"/>
                <w:sz w:val="20"/>
              </w:rPr>
              <w:t>:</w:t>
            </w:r>
          </w:p>
          <w:p w14:paraId="00C1413F" w14:textId="77777777" w:rsidR="00CA11E5" w:rsidRPr="0073055E" w:rsidRDefault="00CA11E5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E25" w14:textId="77777777" w:rsidR="00CA11E5" w:rsidRPr="00A86D61" w:rsidRDefault="00D44480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>Contact Telephone Number(s)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600E48" w:rsidRPr="00324143">
              <w:rPr>
                <w:rFonts w:ascii="Batang" w:hAnsi="Batang" w:cs="Arial" w:hint="eastAsia"/>
                <w:sz w:val="20"/>
                <w:lang w:eastAsia="ko-KR"/>
              </w:rPr>
              <w:t>전화번호</w:t>
            </w:r>
            <w:r w:rsidRPr="00324143">
              <w:rPr>
                <w:rFonts w:ascii="Batang" w:hAnsi="Batang" w:cs="Arial"/>
                <w:sz w:val="20"/>
              </w:rPr>
              <w:t>: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CA11E5"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11E5"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="00CA11E5" w:rsidRPr="0073055E">
              <w:rPr>
                <w:rFonts w:eastAsiaTheme="minorEastAsia" w:cs="Arial"/>
                <w:sz w:val="20"/>
              </w:rPr>
            </w:r>
            <w:r w:rsidR="00CA11E5"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CA11E5" w:rsidRPr="0073055E">
              <w:rPr>
                <w:rFonts w:eastAsiaTheme="minorEastAsia" w:cs="Arial"/>
                <w:sz w:val="20"/>
              </w:rPr>
              <w:fldChar w:fldCharType="end"/>
            </w:r>
          </w:p>
        </w:tc>
      </w:tr>
      <w:tr w:rsidR="0073055E" w:rsidRPr="004F7F73" w14:paraId="3E82FB19" w14:textId="77777777" w:rsidTr="007D31E2"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A18" w14:textId="77777777" w:rsidR="00324143" w:rsidRPr="0073055E" w:rsidRDefault="0073055E" w:rsidP="00555C97">
            <w:pPr>
              <w:spacing w:before="60" w:after="60"/>
              <w:rPr>
                <w:b/>
                <w:sz w:val="20"/>
              </w:rPr>
            </w:pPr>
            <w:r w:rsidRPr="0073055E">
              <w:rPr>
                <w:rFonts w:hint="eastAsia"/>
                <w:b/>
                <w:sz w:val="20"/>
                <w:lang w:eastAsia="ko-KR"/>
              </w:rPr>
              <w:t>T</w:t>
            </w:r>
            <w:r w:rsidRPr="0073055E">
              <w:rPr>
                <w:b/>
                <w:sz w:val="20"/>
                <w:lang w:eastAsia="ko-KR"/>
              </w:rPr>
              <w:t>o receive the soju endorsement, you must meet the f</w:t>
            </w:r>
            <w:r w:rsidRPr="0073055E">
              <w:rPr>
                <w:b/>
                <w:sz w:val="20"/>
              </w:rPr>
              <w:t>ollowing requirements</w:t>
            </w:r>
            <w:r w:rsidRPr="0073055E">
              <w:rPr>
                <w:rFonts w:hint="eastAsia"/>
                <w:b/>
                <w:sz w:val="20"/>
                <w:lang w:eastAsia="ko-KR"/>
              </w:rPr>
              <w:t xml:space="preserve"> </w:t>
            </w:r>
            <w:r w:rsidRPr="00324143">
              <w:rPr>
                <w:rFonts w:ascii="Batang" w:hAnsi="Batang" w:hint="eastAsia"/>
                <w:b/>
                <w:szCs w:val="24"/>
                <w:lang w:eastAsia="ko-KR"/>
              </w:rPr>
              <w:t>소주배서조건</w:t>
            </w:r>
            <w:r w:rsidRPr="00324143">
              <w:rPr>
                <w:rFonts w:ascii="Batang" w:hAnsi="Batang"/>
                <w:b/>
                <w:szCs w:val="24"/>
              </w:rPr>
              <w:t>:</w:t>
            </w:r>
            <w:r w:rsidRPr="0073055E">
              <w:rPr>
                <w:b/>
                <w:sz w:val="20"/>
              </w:rPr>
              <w:t xml:space="preserve"> </w:t>
            </w:r>
          </w:p>
          <w:p w14:paraId="71806DE1" w14:textId="77777777" w:rsidR="0073055E" w:rsidRPr="0073055E" w:rsidRDefault="0073055E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sz w:val="20"/>
              </w:rPr>
              <w:t xml:space="preserve">Hold a spirit, beer and wine restaurant license. </w:t>
            </w:r>
            <w:r w:rsidRPr="0073055E">
              <w:rPr>
                <w:rFonts w:hint="eastAsia"/>
                <w:sz w:val="20"/>
                <w:lang w:eastAsia="ko-KR"/>
              </w:rPr>
              <w:t>양주맥주와인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음식점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주류면허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소지</w:t>
            </w:r>
          </w:p>
          <w:p w14:paraId="670457FB" w14:textId="77777777" w:rsidR="0073055E" w:rsidRPr="0073055E" w:rsidRDefault="0073055E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sz w:val="20"/>
              </w:rPr>
              <w:t xml:space="preserve">Soju may be served by the bottle to tables of </w:t>
            </w:r>
            <w:r w:rsidRPr="0073055E">
              <w:rPr>
                <w:b/>
                <w:sz w:val="20"/>
              </w:rPr>
              <w:t>two or more patrons</w:t>
            </w:r>
            <w:r w:rsidRPr="0073055E">
              <w:rPr>
                <w:sz w:val="20"/>
              </w:rPr>
              <w:t xml:space="preserve"> twenty-one years of age or older. </w:t>
            </w:r>
            <w:r w:rsidRPr="0073055E">
              <w:rPr>
                <w:rFonts w:hint="eastAsia"/>
                <w:sz w:val="20"/>
                <w:lang w:eastAsia="ko-KR"/>
              </w:rPr>
              <w:t>소주를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병채로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판매할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때는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반드시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sz w:val="20"/>
                <w:lang w:eastAsia="ko-KR"/>
              </w:rPr>
              <w:t>2</w:t>
            </w:r>
            <w:r w:rsidRPr="0073055E">
              <w:rPr>
                <w:rFonts w:hint="eastAsia"/>
                <w:sz w:val="20"/>
                <w:lang w:eastAsia="ko-KR"/>
              </w:rPr>
              <w:t>명이상</w:t>
            </w:r>
            <w:r w:rsidRPr="0073055E">
              <w:rPr>
                <w:rFonts w:hint="eastAsia"/>
                <w:sz w:val="20"/>
                <w:lang w:eastAsia="ko-KR"/>
              </w:rPr>
              <w:t>, 21</w:t>
            </w:r>
            <w:r w:rsidRPr="0073055E">
              <w:rPr>
                <w:rFonts w:hint="eastAsia"/>
                <w:sz w:val="20"/>
                <w:lang w:eastAsia="ko-KR"/>
              </w:rPr>
              <w:t>세가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넘은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손님이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동석해야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합니다</w:t>
            </w:r>
            <w:r w:rsidRPr="0073055E">
              <w:rPr>
                <w:rFonts w:hint="eastAsia"/>
                <w:sz w:val="20"/>
                <w:lang w:eastAsia="ko-KR"/>
              </w:rPr>
              <w:t>.</w:t>
            </w:r>
          </w:p>
          <w:p w14:paraId="2CB03324" w14:textId="77777777" w:rsidR="0073055E" w:rsidRPr="0073055E" w:rsidRDefault="0073055E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sz w:val="20"/>
              </w:rPr>
              <w:t xml:space="preserve">A soju bottle or the container size cannot be more than three hundred seventy-five milliliters. </w:t>
            </w:r>
            <w:r w:rsidRPr="0073055E">
              <w:rPr>
                <w:rFonts w:hint="eastAsia"/>
                <w:sz w:val="20"/>
                <w:lang w:eastAsia="ko-KR"/>
              </w:rPr>
              <w:t>소주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병의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용량은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sz w:val="20"/>
                <w:lang w:eastAsia="ko-KR"/>
              </w:rPr>
              <w:t xml:space="preserve">375 </w:t>
            </w:r>
            <w:r w:rsidRPr="0073055E">
              <w:rPr>
                <w:rFonts w:hint="eastAsia"/>
                <w:sz w:val="20"/>
                <w:lang w:eastAsia="ko-KR"/>
              </w:rPr>
              <w:t>밀리리터를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넘을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없습니다</w:t>
            </w:r>
            <w:r w:rsidRPr="0073055E">
              <w:rPr>
                <w:rFonts w:hint="eastAsia"/>
                <w:sz w:val="20"/>
                <w:lang w:eastAsia="ko-KR"/>
              </w:rPr>
              <w:t>.</w:t>
            </w:r>
            <w:r w:rsidRPr="0073055E">
              <w:rPr>
                <w:sz w:val="20"/>
                <w:lang w:eastAsia="ko-KR"/>
              </w:rPr>
              <w:t xml:space="preserve"> </w:t>
            </w:r>
          </w:p>
          <w:p w14:paraId="7EA6C8B0" w14:textId="77777777" w:rsidR="0073055E" w:rsidRPr="0073055E" w:rsidRDefault="0073055E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b/>
                <w:sz w:val="20"/>
              </w:rPr>
              <w:t>Empty bottles of soju must remain on the patron’s table</w:t>
            </w:r>
            <w:r w:rsidRPr="0073055E">
              <w:rPr>
                <w:sz w:val="20"/>
              </w:rPr>
              <w:t xml:space="preserve"> until the patrol has left the premises of the licensee. </w:t>
            </w:r>
            <w:r w:rsidRPr="0073055E">
              <w:rPr>
                <w:rFonts w:hint="eastAsia"/>
                <w:sz w:val="20"/>
                <w:lang w:eastAsia="ko-KR"/>
              </w:rPr>
              <w:t>빈병은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손님이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업소를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떠날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때까지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테이블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위에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둬야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합니다</w:t>
            </w:r>
            <w:r w:rsidRPr="0073055E">
              <w:rPr>
                <w:rFonts w:hint="eastAsia"/>
                <w:sz w:val="20"/>
                <w:lang w:eastAsia="ko-KR"/>
              </w:rPr>
              <w:t xml:space="preserve">. </w:t>
            </w:r>
          </w:p>
          <w:p w14:paraId="5F6DF542" w14:textId="77777777" w:rsidR="0073055E" w:rsidRPr="0073055E" w:rsidRDefault="0073055E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sz w:val="20"/>
              </w:rPr>
              <w:t xml:space="preserve">You may allow the patron to remove any unused portion of soju that was purchased for consumption with a meal and it must be </w:t>
            </w:r>
            <w:r w:rsidRPr="0073055E">
              <w:rPr>
                <w:b/>
                <w:sz w:val="20"/>
              </w:rPr>
              <w:t>recapped</w:t>
            </w:r>
            <w:r w:rsidRPr="0073055E">
              <w:rPr>
                <w:sz w:val="20"/>
              </w:rPr>
              <w:t xml:space="preserve"> in its original container. </w:t>
            </w:r>
            <w:r w:rsidRPr="0073055E">
              <w:rPr>
                <w:rFonts w:hint="eastAsia"/>
                <w:sz w:val="20"/>
                <w:lang w:eastAsia="ko-KR"/>
              </w:rPr>
              <w:t>음식과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함께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마시다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남은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소주는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손님이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원한다면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반드시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b/>
                <w:sz w:val="20"/>
                <w:lang w:eastAsia="ko-KR"/>
              </w:rPr>
              <w:t>다시</w:t>
            </w:r>
            <w:r w:rsidRPr="0073055E">
              <w:rPr>
                <w:rFonts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b/>
                <w:sz w:val="20"/>
                <w:lang w:eastAsia="ko-KR"/>
              </w:rPr>
              <w:t>밀폐한</w:t>
            </w:r>
            <w:r w:rsidRPr="0073055E">
              <w:rPr>
                <w:rFonts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b/>
                <w:sz w:val="20"/>
                <w:lang w:eastAsia="ko-KR"/>
              </w:rPr>
              <w:t>다음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가지고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가도록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허용할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있습니다</w:t>
            </w:r>
            <w:r w:rsidRPr="0073055E">
              <w:rPr>
                <w:rFonts w:hint="eastAsia"/>
                <w:sz w:val="20"/>
                <w:lang w:eastAsia="ko-KR"/>
              </w:rPr>
              <w:t>.</w:t>
            </w:r>
          </w:p>
          <w:p w14:paraId="1866BF6B" w14:textId="77777777" w:rsidR="0073055E" w:rsidRPr="0073055E" w:rsidRDefault="0073055E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  <w:lang w:eastAsia="ko-KR"/>
              </w:rPr>
            </w:pPr>
            <w:r w:rsidRPr="0073055E">
              <w:rPr>
                <w:sz w:val="20"/>
              </w:rPr>
              <w:t xml:space="preserve">Anyone serving the soju must hold the Mandatory Alcohol Server Training (MAST) permit and complete the soju serving training provided by the board. </w:t>
            </w:r>
            <w:r w:rsidRPr="0073055E">
              <w:rPr>
                <w:sz w:val="20"/>
                <w:lang w:eastAsia="ko-KR"/>
              </w:rPr>
              <w:t xml:space="preserve">The MAST permit and the soju training record is subject to inspection. Please visit </w:t>
            </w:r>
            <w:hyperlink r:id="rId14" w:history="1">
              <w:r w:rsidRPr="0073055E">
                <w:rPr>
                  <w:rStyle w:val="Hyperlink"/>
                  <w:b/>
                  <w:sz w:val="20"/>
                  <w:lang w:eastAsia="ko-KR"/>
                </w:rPr>
                <w:t>lcb.wa.gov</w:t>
              </w:r>
            </w:hyperlink>
            <w:r w:rsidRPr="0073055E">
              <w:rPr>
                <w:sz w:val="20"/>
                <w:lang w:eastAsia="ko-KR"/>
              </w:rPr>
              <w:t xml:space="preserve"> for MAST and soju training information. </w:t>
            </w:r>
            <w:r w:rsidRPr="0073055E">
              <w:rPr>
                <w:rFonts w:hint="eastAsia"/>
                <w:sz w:val="20"/>
                <w:lang w:eastAsia="ko-KR"/>
              </w:rPr>
              <w:t>소주를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접대하는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직원은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반드시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필수알콜접대자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허가증과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소주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교육</w:t>
            </w:r>
            <w:r w:rsidR="00324143">
              <w:rPr>
                <w:rFonts w:hint="eastAsia"/>
                <w:sz w:val="20"/>
                <w:lang w:eastAsia="ko-KR"/>
              </w:rPr>
              <w:t>인증</w:t>
            </w:r>
            <w:r w:rsidRPr="0073055E">
              <w:rPr>
                <w:rFonts w:hint="eastAsia"/>
                <w:sz w:val="20"/>
                <w:lang w:eastAsia="ko-KR"/>
              </w:rPr>
              <w:t>서를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소지하고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검열에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응할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있어야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합니다</w:t>
            </w:r>
            <w:r w:rsidRPr="0073055E">
              <w:rPr>
                <w:rFonts w:hint="eastAsia"/>
                <w:sz w:val="20"/>
                <w:lang w:eastAsia="ko-KR"/>
              </w:rPr>
              <w:t>.</w:t>
            </w:r>
            <w:r w:rsidRPr="0073055E">
              <w:rPr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교육물은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주류마리화나국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웹사이트</w:t>
            </w:r>
            <w:r w:rsidRPr="0073055E">
              <w:rPr>
                <w:rFonts w:hint="eastAsia"/>
                <w:sz w:val="20"/>
                <w:lang w:eastAsia="ko-KR"/>
              </w:rPr>
              <w:t xml:space="preserve"> (</w:t>
            </w:r>
            <w:r w:rsidRPr="0073055E">
              <w:rPr>
                <w:sz w:val="20"/>
                <w:lang w:eastAsia="ko-KR"/>
              </w:rPr>
              <w:t>LCB.WA.GOV)</w:t>
            </w:r>
            <w:r w:rsidRPr="0073055E">
              <w:rPr>
                <w:rFonts w:hint="eastAsia"/>
                <w:sz w:val="20"/>
                <w:lang w:eastAsia="ko-KR"/>
              </w:rPr>
              <w:t>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방문하십시오</w:t>
            </w:r>
            <w:r w:rsidRPr="0073055E">
              <w:rPr>
                <w:sz w:val="20"/>
                <w:lang w:eastAsia="ko-KR"/>
              </w:rPr>
              <w:t>.</w:t>
            </w:r>
          </w:p>
          <w:p w14:paraId="38CA2890" w14:textId="77777777" w:rsidR="0073055E" w:rsidRPr="007D31E2" w:rsidRDefault="0073055E" w:rsidP="007D31E2">
            <w:pPr>
              <w:spacing w:after="120"/>
              <w:rPr>
                <w:rFonts w:cs="Arial"/>
                <w:b/>
                <w:sz w:val="20"/>
                <w:lang w:eastAsia="ko-KR"/>
              </w:rPr>
            </w:pPr>
            <w:r w:rsidRPr="0073055E">
              <w:rPr>
                <w:b/>
                <w:sz w:val="20"/>
              </w:rPr>
              <w:t>If you understand all the requirements, p</w:t>
            </w:r>
            <w:r w:rsidRPr="0073055E">
              <w:rPr>
                <w:rFonts w:cs="Arial"/>
                <w:b/>
                <w:sz w:val="20"/>
              </w:rPr>
              <w:t xml:space="preserve">lease sign below to attest that you will maintain all of the requirements.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귀하께서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위의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조건을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숙지하시고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이를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항상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준시할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것임을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아래에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서명하여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주십시오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.</w:t>
            </w:r>
            <w:r w:rsidRPr="0073055E">
              <w:rPr>
                <w:rFonts w:cs="Arial"/>
                <w:b/>
                <w:sz w:val="20"/>
                <w:lang w:eastAsia="ko-KR"/>
              </w:rPr>
              <w:t xml:space="preserve"> </w:t>
            </w:r>
          </w:p>
        </w:tc>
      </w:tr>
      <w:tr w:rsidR="0073055E" w:rsidRPr="004F7F73" w14:paraId="10207C0B" w14:textId="77777777" w:rsidTr="007D31E2">
        <w:trPr>
          <w:trHeight w:hRule="exact" w:val="144"/>
        </w:trPr>
        <w:tc>
          <w:tcPr>
            <w:tcW w:w="6925" w:type="dxa"/>
            <w:gridSpan w:val="2"/>
            <w:tcBorders>
              <w:top w:val="single" w:sz="4" w:space="0" w:color="auto"/>
            </w:tcBorders>
          </w:tcPr>
          <w:p w14:paraId="41E7BF4E" w14:textId="77777777" w:rsidR="0073055E" w:rsidRPr="0073055E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14:paraId="72A2E947" w14:textId="77777777" w:rsidR="0073055E" w:rsidRPr="0073055E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6EDC2FBE" w14:textId="77777777" w:rsidR="0073055E" w:rsidRPr="0073055E" w:rsidRDefault="0073055E" w:rsidP="0073055E">
            <w:pPr>
              <w:rPr>
                <w:b/>
                <w:sz w:val="20"/>
                <w:lang w:eastAsia="ko-KR"/>
              </w:rPr>
            </w:pPr>
          </w:p>
        </w:tc>
      </w:tr>
      <w:tr w:rsidR="0073055E" w:rsidRPr="004F7F73" w14:paraId="6328B88C" w14:textId="77777777" w:rsidTr="007D31E2"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14:paraId="49437AC0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  <w:r w:rsidRPr="007D31E2">
              <w:rPr>
                <w:rFonts w:eastAsia="Calibri" w:cs="Arial"/>
                <w:b/>
                <w:sz w:val="20"/>
              </w:rPr>
              <w:t xml:space="preserve">Print Name </w:t>
            </w:r>
            <w:r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성명</w:t>
            </w:r>
            <w:r w:rsidRPr="007D31E2">
              <w:rPr>
                <w:rFonts w:eastAsia="Calibri" w:cs="Arial"/>
                <w:b/>
                <w:sz w:val="20"/>
              </w:rPr>
              <w:t xml:space="preserve">:   </w:t>
            </w:r>
          </w:p>
        </w:tc>
        <w:tc>
          <w:tcPr>
            <w:tcW w:w="450" w:type="dxa"/>
            <w:gridSpan w:val="2"/>
          </w:tcPr>
          <w:p w14:paraId="3CC8FFE7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060E06D4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  <w:r w:rsidRPr="007D31E2">
              <w:rPr>
                <w:rFonts w:eastAsia="Calibri" w:cs="Arial"/>
                <w:b/>
                <w:sz w:val="20"/>
              </w:rPr>
              <w:t xml:space="preserve">Title </w:t>
            </w:r>
            <w:r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직책:</w:t>
            </w:r>
          </w:p>
        </w:tc>
      </w:tr>
      <w:tr w:rsidR="0073055E" w:rsidRPr="004F7F73" w14:paraId="0BABAD7F" w14:textId="77777777" w:rsidTr="007D31E2">
        <w:trPr>
          <w:trHeight w:hRule="exact" w:val="144"/>
        </w:trPr>
        <w:tc>
          <w:tcPr>
            <w:tcW w:w="6925" w:type="dxa"/>
            <w:gridSpan w:val="2"/>
            <w:tcBorders>
              <w:top w:val="single" w:sz="4" w:space="0" w:color="auto"/>
            </w:tcBorders>
          </w:tcPr>
          <w:p w14:paraId="2C3CC247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450" w:type="dxa"/>
            <w:gridSpan w:val="2"/>
          </w:tcPr>
          <w:p w14:paraId="31F5FB74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44BC6CEE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</w:tr>
      <w:tr w:rsidR="0073055E" w:rsidRPr="004F7F73" w14:paraId="2A581EF2" w14:textId="77777777" w:rsidTr="00555C97">
        <w:trPr>
          <w:trHeight w:val="288"/>
        </w:trPr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14:paraId="542B9C1B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  <w:r w:rsidRPr="007D31E2">
              <w:rPr>
                <w:rFonts w:eastAsia="Calibri" w:cs="Arial"/>
                <w:b/>
                <w:sz w:val="20"/>
              </w:rPr>
              <w:t xml:space="preserve">Signature </w:t>
            </w:r>
            <w:r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서명:</w:t>
            </w:r>
          </w:p>
        </w:tc>
        <w:tc>
          <w:tcPr>
            <w:tcW w:w="450" w:type="dxa"/>
            <w:gridSpan w:val="2"/>
          </w:tcPr>
          <w:p w14:paraId="28108FC7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1E688236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  <w:r w:rsidRPr="007D31E2">
              <w:rPr>
                <w:rFonts w:eastAsia="Calibri" w:cs="Arial"/>
                <w:b/>
                <w:sz w:val="20"/>
              </w:rPr>
              <w:t xml:space="preserve">Date </w:t>
            </w:r>
            <w:r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날짜:</w:t>
            </w:r>
          </w:p>
        </w:tc>
      </w:tr>
      <w:tr w:rsidR="0073055E" w:rsidRPr="004F7F73" w14:paraId="727FF8FE" w14:textId="77777777" w:rsidTr="00555C97">
        <w:trPr>
          <w:trHeight w:hRule="exact" w:val="144"/>
        </w:trPr>
        <w:tc>
          <w:tcPr>
            <w:tcW w:w="10885" w:type="dxa"/>
            <w:gridSpan w:val="6"/>
          </w:tcPr>
          <w:p w14:paraId="11A7EEC7" w14:textId="77777777" w:rsidR="00324143" w:rsidRPr="0073055E" w:rsidRDefault="00324143" w:rsidP="0073055E">
            <w:pPr>
              <w:rPr>
                <w:b/>
                <w:sz w:val="20"/>
                <w:lang w:eastAsia="ko-KR"/>
              </w:rPr>
            </w:pPr>
          </w:p>
        </w:tc>
      </w:tr>
      <w:tr w:rsidR="00600E48" w14:paraId="79FF5DAB" w14:textId="77777777" w:rsidTr="007D31E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EAEAEA"/>
          </w:tcPr>
          <w:p w14:paraId="32802B06" w14:textId="77777777" w:rsidR="00600E48" w:rsidRPr="007D31E2" w:rsidRDefault="00A86D61" w:rsidP="001D374B">
            <w:pPr>
              <w:numPr>
                <w:ilvl w:val="0"/>
                <w:numId w:val="1"/>
              </w:numPr>
              <w:rPr>
                <w:sz w:val="20"/>
              </w:rPr>
            </w:pPr>
            <w:r w:rsidRPr="007D31E2">
              <w:rPr>
                <w:sz w:val="20"/>
              </w:rPr>
              <w:t>The application fee is $50.</w:t>
            </w:r>
            <w:r w:rsidR="001D374B" w:rsidRPr="007D31E2">
              <w:rPr>
                <w:sz w:val="20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수수료는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sz w:val="20"/>
                <w:lang w:eastAsia="ko-KR"/>
              </w:rPr>
              <w:t>$50</w:t>
            </w:r>
            <w:r w:rsidRPr="007D31E2">
              <w:rPr>
                <w:sz w:val="20"/>
              </w:rPr>
              <w:t xml:space="preserve">  </w:t>
            </w:r>
            <w:r w:rsidRPr="007D31E2">
              <w:rPr>
                <w:b/>
                <w:sz w:val="20"/>
              </w:rPr>
              <w:t>Amount Enclosed</w:t>
            </w:r>
            <w:r w:rsidR="001D374B" w:rsidRPr="007D31E2">
              <w:rPr>
                <w:b/>
                <w:sz w:val="20"/>
              </w:rPr>
              <w:t xml:space="preserve"> </w:t>
            </w:r>
            <w:r w:rsidR="001D374B" w:rsidRPr="007D31E2">
              <w:rPr>
                <w:rFonts w:hint="eastAsia"/>
                <w:b/>
                <w:sz w:val="20"/>
                <w:lang w:eastAsia="ko-KR"/>
              </w:rPr>
              <w:t>동봉한</w:t>
            </w:r>
            <w:r w:rsidR="001D374B" w:rsidRPr="007D31E2">
              <w:rPr>
                <w:rFonts w:hint="eastAsia"/>
                <w:b/>
                <w:sz w:val="20"/>
                <w:lang w:eastAsia="ko-KR"/>
              </w:rPr>
              <w:t xml:space="preserve"> </w:t>
            </w:r>
            <w:r w:rsidR="001D374B" w:rsidRPr="007D31E2">
              <w:rPr>
                <w:rFonts w:hint="eastAsia"/>
                <w:b/>
                <w:sz w:val="20"/>
                <w:lang w:eastAsia="ko-KR"/>
              </w:rPr>
              <w:t>금액</w:t>
            </w:r>
            <w:r w:rsidRPr="007D31E2">
              <w:rPr>
                <w:b/>
                <w:sz w:val="20"/>
              </w:rPr>
              <w:t>:</w:t>
            </w:r>
            <w:r w:rsidRPr="007D31E2">
              <w:rPr>
                <w:sz w:val="20"/>
              </w:rPr>
              <w:t xml:space="preserve"> $___________ </w:t>
            </w:r>
          </w:p>
        </w:tc>
      </w:tr>
      <w:tr w:rsidR="00600E48" w14:paraId="654466C4" w14:textId="77777777" w:rsidTr="007D31E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EAEAEA"/>
          </w:tcPr>
          <w:p w14:paraId="54B956D1" w14:textId="77777777" w:rsidR="00600E48" w:rsidRPr="007D31E2" w:rsidRDefault="00600E48" w:rsidP="001D374B">
            <w:pPr>
              <w:numPr>
                <w:ilvl w:val="0"/>
                <w:numId w:val="1"/>
              </w:numPr>
              <w:rPr>
                <w:sz w:val="20"/>
              </w:rPr>
            </w:pPr>
            <w:r w:rsidRPr="007D31E2">
              <w:rPr>
                <w:sz w:val="20"/>
              </w:rPr>
              <w:t>Please make your check payable to</w:t>
            </w:r>
            <w:r w:rsidR="001D374B" w:rsidRPr="007D31E2">
              <w:rPr>
                <w:sz w:val="20"/>
              </w:rPr>
              <w:t xml:space="preserve"> WSLCB</w:t>
            </w:r>
            <w:r w:rsidR="00FB15E9" w:rsidRPr="007D31E2">
              <w:rPr>
                <w:sz w:val="20"/>
              </w:rPr>
              <w:t>.</w:t>
            </w:r>
            <w:r w:rsidR="001D374B" w:rsidRPr="007D31E2">
              <w:rPr>
                <w:sz w:val="20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수표는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sz w:val="20"/>
              </w:rPr>
              <w:t>WSLCB</w:t>
            </w:r>
            <w:r w:rsidR="001D374B" w:rsidRPr="007D31E2">
              <w:rPr>
                <w:rFonts w:hint="eastAsia"/>
                <w:sz w:val="20"/>
                <w:lang w:eastAsia="ko-KR"/>
              </w:rPr>
              <w:t>로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적어주십시오</w:t>
            </w:r>
            <w:r w:rsidRPr="007D31E2">
              <w:rPr>
                <w:sz w:val="20"/>
              </w:rPr>
              <w:t>:</w:t>
            </w:r>
          </w:p>
        </w:tc>
      </w:tr>
      <w:tr w:rsidR="00600E48" w14:paraId="1BC3E452" w14:textId="77777777" w:rsidTr="007D31E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EAEAEA"/>
          </w:tcPr>
          <w:p w14:paraId="0C275B0D" w14:textId="77777777" w:rsidR="00FB15E9" w:rsidRPr="007D31E2" w:rsidRDefault="00600E48" w:rsidP="009F5CDD">
            <w:pPr>
              <w:numPr>
                <w:ilvl w:val="0"/>
                <w:numId w:val="1"/>
              </w:numPr>
              <w:rPr>
                <w:sz w:val="20"/>
              </w:rPr>
            </w:pPr>
            <w:r w:rsidRPr="007D31E2">
              <w:rPr>
                <w:sz w:val="20"/>
              </w:rPr>
              <w:t xml:space="preserve">Mail your </w:t>
            </w:r>
            <w:r w:rsidR="00A86D61" w:rsidRPr="007D31E2">
              <w:rPr>
                <w:sz w:val="20"/>
              </w:rPr>
              <w:t xml:space="preserve">application and the </w:t>
            </w:r>
            <w:r w:rsidRPr="007D31E2">
              <w:rPr>
                <w:sz w:val="20"/>
              </w:rPr>
              <w:t>check to</w:t>
            </w:r>
            <w:r w:rsidR="001D374B" w:rsidRPr="007D31E2">
              <w:rPr>
                <w:sz w:val="20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신청서와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수수료는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다음의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주소로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보내십시오</w:t>
            </w:r>
            <w:r w:rsidRPr="007D31E2">
              <w:rPr>
                <w:sz w:val="20"/>
              </w:rPr>
              <w:t xml:space="preserve">: </w:t>
            </w:r>
          </w:p>
          <w:p w14:paraId="5CDCC023" w14:textId="4962A5CA" w:rsidR="00600E48" w:rsidRPr="007D31E2" w:rsidRDefault="00600E48" w:rsidP="00FB15E9">
            <w:pPr>
              <w:ind w:left="360"/>
              <w:rPr>
                <w:sz w:val="20"/>
              </w:rPr>
            </w:pPr>
            <w:r w:rsidRPr="007D31E2">
              <w:rPr>
                <w:sz w:val="20"/>
              </w:rPr>
              <w:t xml:space="preserve">Licensing and Regulation, PO Box </w:t>
            </w:r>
            <w:r w:rsidR="00FD29EA">
              <w:rPr>
                <w:sz w:val="20"/>
              </w:rPr>
              <w:t>3724</w:t>
            </w:r>
            <w:r w:rsidRPr="007D31E2">
              <w:rPr>
                <w:sz w:val="20"/>
              </w:rPr>
              <w:t xml:space="preserve">, </w:t>
            </w:r>
            <w:r w:rsidR="00FD29EA">
              <w:rPr>
                <w:sz w:val="20"/>
              </w:rPr>
              <w:t>Seattle, WA 98124-3724</w:t>
            </w:r>
            <w:r w:rsidRPr="007D31E2">
              <w:rPr>
                <w:sz w:val="20"/>
              </w:rPr>
              <w:t>.</w:t>
            </w:r>
          </w:p>
        </w:tc>
      </w:tr>
      <w:tr w:rsidR="00600E48" w14:paraId="329B5B34" w14:textId="77777777" w:rsidTr="007D31E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EAEAEA"/>
          </w:tcPr>
          <w:p w14:paraId="451ADCF4" w14:textId="77777777" w:rsidR="00600E48" w:rsidRPr="007D31E2" w:rsidRDefault="00600E48" w:rsidP="001D374B">
            <w:pPr>
              <w:numPr>
                <w:ilvl w:val="0"/>
                <w:numId w:val="1"/>
              </w:numPr>
              <w:rPr>
                <w:sz w:val="20"/>
              </w:rPr>
            </w:pPr>
            <w:r w:rsidRPr="007D31E2">
              <w:rPr>
                <w:sz w:val="20"/>
              </w:rPr>
              <w:t>Please call Customer Service at 360-664-1600 if you have questions.</w:t>
            </w:r>
            <w:r w:rsidR="001D374B" w:rsidRPr="007D31E2">
              <w:rPr>
                <w:sz w:val="20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고객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서비스전화</w:t>
            </w:r>
            <w:r w:rsidR="001D374B"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="001D374B" w:rsidRPr="007D31E2">
              <w:rPr>
                <w:rFonts w:hint="eastAsia"/>
                <w:sz w:val="20"/>
                <w:lang w:eastAsia="ko-KR"/>
              </w:rPr>
              <w:t>번호</w:t>
            </w:r>
          </w:p>
        </w:tc>
      </w:tr>
    </w:tbl>
    <w:p w14:paraId="0D069636" w14:textId="77777777" w:rsidR="0051313B" w:rsidRDefault="0051313B" w:rsidP="003C6903"/>
    <w:sectPr w:rsidR="0051313B" w:rsidSect="003C6903">
      <w:footerReference w:type="default" r:id="rId15"/>
      <w:footerReference w:type="first" r:id="rId16"/>
      <w:pgSz w:w="12240" w:h="15840" w:code="1"/>
      <w:pgMar w:top="432" w:right="864" w:bottom="432" w:left="864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6BAB" w14:textId="77777777" w:rsidR="00A40406" w:rsidRDefault="00A40406">
      <w:r>
        <w:separator/>
      </w:r>
    </w:p>
  </w:endnote>
  <w:endnote w:type="continuationSeparator" w:id="0">
    <w:p w14:paraId="02925774" w14:textId="77777777" w:rsidR="00A40406" w:rsidRDefault="00A40406">
      <w:r>
        <w:continuationSeparator/>
      </w:r>
    </w:p>
  </w:endnote>
  <w:endnote w:type="continuationNotice" w:id="1">
    <w:p w14:paraId="644E8F33" w14:textId="77777777" w:rsidR="00A40406" w:rsidRDefault="00A40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altName w:val="Lucida Sans Typewriter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36C1" w14:textId="1FBE0CC0" w:rsidR="00EC4B55" w:rsidRPr="00BE713A" w:rsidRDefault="0051313B" w:rsidP="00FD29EA">
    <w:pPr>
      <w:pStyle w:val="Footer"/>
      <w:rPr>
        <w:rFonts w:ascii="Free 3 of 9" w:hAnsi="Free 3 of 9"/>
        <w:sz w:val="18"/>
        <w:szCs w:val="18"/>
      </w:rPr>
    </w:pPr>
    <w:r w:rsidRPr="0051313B">
      <w:rPr>
        <w:sz w:val="16"/>
        <w:szCs w:val="16"/>
      </w:rPr>
      <w:t>L</w:t>
    </w:r>
    <w:r w:rsidR="0073055E">
      <w:rPr>
        <w:sz w:val="16"/>
        <w:szCs w:val="16"/>
      </w:rPr>
      <w:t xml:space="preserve">IQ1352 </w:t>
    </w:r>
    <w:r w:rsidR="00FD29EA">
      <w:rPr>
        <w:sz w:val="16"/>
        <w:szCs w:val="16"/>
      </w:rPr>
      <w:t>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0DAC" w14:textId="77777777" w:rsidR="00EC4B55" w:rsidRDefault="00EC4B55" w:rsidP="006E74F2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sz w:val="18"/>
        <w:szCs w:val="18"/>
      </w:rPr>
    </w:pPr>
    <w:r w:rsidRPr="00A30A88">
      <w:rPr>
        <w:sz w:val="18"/>
        <w:szCs w:val="18"/>
      </w:rPr>
      <w:t xml:space="preserve">LIQ 756 </w:t>
    </w:r>
    <w:r w:rsidR="001712A3">
      <w:rPr>
        <w:sz w:val="18"/>
        <w:szCs w:val="18"/>
      </w:rPr>
      <w:t>2/16</w:t>
    </w:r>
    <w:r>
      <w:tab/>
    </w:r>
    <w:r w:rsidRPr="00567DA2">
      <w:rPr>
        <w:rFonts w:ascii="Free 3 of 9" w:hAnsi="Free 3 of 9"/>
        <w:sz w:val="52"/>
        <w:szCs w:val="52"/>
      </w:rPr>
      <w:t>*LCB LIQ756*</w:t>
    </w:r>
    <w:r>
      <w:tab/>
    </w:r>
    <w:r w:rsidRPr="006E74F2">
      <w:rPr>
        <w:sz w:val="18"/>
        <w:szCs w:val="18"/>
      </w:rPr>
      <w:t xml:space="preserve">Page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PAGE  \* Arabic  \* MERGEFORMAT </w:instrText>
    </w:r>
    <w:r w:rsidRPr="006E74F2">
      <w:rPr>
        <w:sz w:val="18"/>
        <w:szCs w:val="18"/>
      </w:rPr>
      <w:fldChar w:fldCharType="separate"/>
    </w:r>
    <w:r w:rsidR="0058486B">
      <w:rPr>
        <w:noProof/>
        <w:sz w:val="18"/>
        <w:szCs w:val="18"/>
      </w:rPr>
      <w:t>1</w:t>
    </w:r>
    <w:r w:rsidRPr="006E74F2">
      <w:rPr>
        <w:sz w:val="18"/>
        <w:szCs w:val="18"/>
      </w:rPr>
      <w:fldChar w:fldCharType="end"/>
    </w:r>
    <w:r w:rsidRPr="006E74F2">
      <w:rPr>
        <w:sz w:val="18"/>
        <w:szCs w:val="18"/>
      </w:rPr>
      <w:t xml:space="preserve"> of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NUMPAGES  \* Arabic  \* MERGEFORMAT </w:instrText>
    </w:r>
    <w:r w:rsidRPr="006E74F2">
      <w:rPr>
        <w:sz w:val="18"/>
        <w:szCs w:val="18"/>
      </w:rPr>
      <w:fldChar w:fldCharType="separate"/>
    </w:r>
    <w:r w:rsidR="00D5681A">
      <w:rPr>
        <w:noProof/>
        <w:sz w:val="18"/>
        <w:szCs w:val="18"/>
      </w:rPr>
      <w:t>1</w:t>
    </w:r>
    <w:r w:rsidRPr="006E74F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665D" w14:textId="77777777" w:rsidR="00A40406" w:rsidRDefault="00A40406">
      <w:r>
        <w:separator/>
      </w:r>
    </w:p>
  </w:footnote>
  <w:footnote w:type="continuationSeparator" w:id="0">
    <w:p w14:paraId="0F44B3FE" w14:textId="77777777" w:rsidR="00A40406" w:rsidRDefault="00A40406">
      <w:r>
        <w:continuationSeparator/>
      </w:r>
    </w:p>
  </w:footnote>
  <w:footnote w:type="continuationNotice" w:id="1">
    <w:p w14:paraId="47537D0B" w14:textId="77777777" w:rsidR="00A40406" w:rsidRDefault="00A404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B77"/>
    <w:multiLevelType w:val="hybridMultilevel"/>
    <w:tmpl w:val="D35C0408"/>
    <w:lvl w:ilvl="0" w:tplc="F4F621CC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058"/>
    <w:multiLevelType w:val="hybridMultilevel"/>
    <w:tmpl w:val="FDF4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D21F5"/>
    <w:multiLevelType w:val="hybridMultilevel"/>
    <w:tmpl w:val="B5A4DF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623F82"/>
    <w:multiLevelType w:val="hybridMultilevel"/>
    <w:tmpl w:val="AF528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E83"/>
    <w:multiLevelType w:val="hybridMultilevel"/>
    <w:tmpl w:val="9AC86D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E1B18C0"/>
    <w:multiLevelType w:val="hybridMultilevel"/>
    <w:tmpl w:val="6FEAF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C68AB"/>
    <w:multiLevelType w:val="hybridMultilevel"/>
    <w:tmpl w:val="4AD074CE"/>
    <w:lvl w:ilvl="0" w:tplc="7E74CDC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06C5A"/>
    <w:multiLevelType w:val="hybridMultilevel"/>
    <w:tmpl w:val="13EA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41851">
    <w:abstractNumId w:val="2"/>
  </w:num>
  <w:num w:numId="2" w16cid:durableId="1957566244">
    <w:abstractNumId w:val="5"/>
  </w:num>
  <w:num w:numId="3" w16cid:durableId="695689919">
    <w:abstractNumId w:val="4"/>
  </w:num>
  <w:num w:numId="4" w16cid:durableId="1161777025">
    <w:abstractNumId w:val="1"/>
  </w:num>
  <w:num w:numId="5" w16cid:durableId="796526701">
    <w:abstractNumId w:val="3"/>
  </w:num>
  <w:num w:numId="6" w16cid:durableId="1444379874">
    <w:abstractNumId w:val="6"/>
  </w:num>
  <w:num w:numId="7" w16cid:durableId="931009164">
    <w:abstractNumId w:val="7"/>
  </w:num>
  <w:num w:numId="8" w16cid:durableId="125377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ued0sbu+nDsFr/qEW52Yu1n6mhctFA2Z0fqdtik3HIPzx9747aQaEMCurmxohKrS/SemsNARirq+9hhseOxg==" w:salt="yPvqShRcLc/eeVxjdpylRg=="/>
  <w:defaultTabStop w:val="28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13"/>
    <w:rsid w:val="000007A1"/>
    <w:rsid w:val="00002483"/>
    <w:rsid w:val="0000426F"/>
    <w:rsid w:val="00011628"/>
    <w:rsid w:val="00021C42"/>
    <w:rsid w:val="000243CF"/>
    <w:rsid w:val="00026AC1"/>
    <w:rsid w:val="00043CDE"/>
    <w:rsid w:val="00044C36"/>
    <w:rsid w:val="00046C1B"/>
    <w:rsid w:val="000511C8"/>
    <w:rsid w:val="0005155E"/>
    <w:rsid w:val="00056F70"/>
    <w:rsid w:val="00072BA2"/>
    <w:rsid w:val="00073E8D"/>
    <w:rsid w:val="000746C0"/>
    <w:rsid w:val="00085A9B"/>
    <w:rsid w:val="0008758F"/>
    <w:rsid w:val="0009419A"/>
    <w:rsid w:val="000A51DB"/>
    <w:rsid w:val="000A70BC"/>
    <w:rsid w:val="000A7368"/>
    <w:rsid w:val="000B0654"/>
    <w:rsid w:val="000B5244"/>
    <w:rsid w:val="000C7764"/>
    <w:rsid w:val="000D07F4"/>
    <w:rsid w:val="000D1090"/>
    <w:rsid w:val="000D7F21"/>
    <w:rsid w:val="000E5C9D"/>
    <w:rsid w:val="000F1528"/>
    <w:rsid w:val="000F2E44"/>
    <w:rsid w:val="000F7B64"/>
    <w:rsid w:val="00114D1E"/>
    <w:rsid w:val="00116F8F"/>
    <w:rsid w:val="00135A62"/>
    <w:rsid w:val="00135B05"/>
    <w:rsid w:val="001431CD"/>
    <w:rsid w:val="00143670"/>
    <w:rsid w:val="00143848"/>
    <w:rsid w:val="00143D61"/>
    <w:rsid w:val="0014496B"/>
    <w:rsid w:val="00147305"/>
    <w:rsid w:val="00151BC3"/>
    <w:rsid w:val="00152058"/>
    <w:rsid w:val="001552AB"/>
    <w:rsid w:val="0016016E"/>
    <w:rsid w:val="00160E62"/>
    <w:rsid w:val="001666EE"/>
    <w:rsid w:val="0017027A"/>
    <w:rsid w:val="001712A3"/>
    <w:rsid w:val="00176752"/>
    <w:rsid w:val="0018229A"/>
    <w:rsid w:val="001829ED"/>
    <w:rsid w:val="00185D97"/>
    <w:rsid w:val="0019479D"/>
    <w:rsid w:val="00197C83"/>
    <w:rsid w:val="001A3920"/>
    <w:rsid w:val="001A6320"/>
    <w:rsid w:val="001B0C41"/>
    <w:rsid w:val="001B7987"/>
    <w:rsid w:val="001D25E7"/>
    <w:rsid w:val="001D374B"/>
    <w:rsid w:val="001F4521"/>
    <w:rsid w:val="00204737"/>
    <w:rsid w:val="00214893"/>
    <w:rsid w:val="00220C97"/>
    <w:rsid w:val="00224779"/>
    <w:rsid w:val="00224DB1"/>
    <w:rsid w:val="0022650B"/>
    <w:rsid w:val="002474EC"/>
    <w:rsid w:val="002523D0"/>
    <w:rsid w:val="00252736"/>
    <w:rsid w:val="00271DA8"/>
    <w:rsid w:val="0028072D"/>
    <w:rsid w:val="0028548E"/>
    <w:rsid w:val="0028625C"/>
    <w:rsid w:val="00294A14"/>
    <w:rsid w:val="002A1A5D"/>
    <w:rsid w:val="002A5F63"/>
    <w:rsid w:val="002A6C90"/>
    <w:rsid w:val="002B1E01"/>
    <w:rsid w:val="002C2EC7"/>
    <w:rsid w:val="002C3572"/>
    <w:rsid w:val="002C3998"/>
    <w:rsid w:val="002D07BC"/>
    <w:rsid w:val="002E6A6B"/>
    <w:rsid w:val="002F0C96"/>
    <w:rsid w:val="0030079E"/>
    <w:rsid w:val="0030225D"/>
    <w:rsid w:val="00302D21"/>
    <w:rsid w:val="00303528"/>
    <w:rsid w:val="003038AE"/>
    <w:rsid w:val="00304298"/>
    <w:rsid w:val="003046F6"/>
    <w:rsid w:val="00306D76"/>
    <w:rsid w:val="00314AB6"/>
    <w:rsid w:val="00322476"/>
    <w:rsid w:val="00324143"/>
    <w:rsid w:val="003259C3"/>
    <w:rsid w:val="00325A94"/>
    <w:rsid w:val="003327E6"/>
    <w:rsid w:val="00332BF0"/>
    <w:rsid w:val="00341F08"/>
    <w:rsid w:val="00352347"/>
    <w:rsid w:val="0035352C"/>
    <w:rsid w:val="00356BEA"/>
    <w:rsid w:val="0036330A"/>
    <w:rsid w:val="00363C86"/>
    <w:rsid w:val="003655B6"/>
    <w:rsid w:val="00367C26"/>
    <w:rsid w:val="00371663"/>
    <w:rsid w:val="00371FD9"/>
    <w:rsid w:val="003848C4"/>
    <w:rsid w:val="00391DB5"/>
    <w:rsid w:val="003A1516"/>
    <w:rsid w:val="003A42C0"/>
    <w:rsid w:val="003B36E6"/>
    <w:rsid w:val="003B3A20"/>
    <w:rsid w:val="003C04DE"/>
    <w:rsid w:val="003C06FC"/>
    <w:rsid w:val="003C2AF6"/>
    <w:rsid w:val="003C6903"/>
    <w:rsid w:val="003D330A"/>
    <w:rsid w:val="003E2F2C"/>
    <w:rsid w:val="003E3B54"/>
    <w:rsid w:val="003F7630"/>
    <w:rsid w:val="00406228"/>
    <w:rsid w:val="0040684C"/>
    <w:rsid w:val="00410AA0"/>
    <w:rsid w:val="00412CE0"/>
    <w:rsid w:val="00412D73"/>
    <w:rsid w:val="00416283"/>
    <w:rsid w:val="0042009C"/>
    <w:rsid w:val="00421262"/>
    <w:rsid w:val="00425067"/>
    <w:rsid w:val="004325A8"/>
    <w:rsid w:val="00433D8A"/>
    <w:rsid w:val="00442B91"/>
    <w:rsid w:val="00445BEB"/>
    <w:rsid w:val="00445E60"/>
    <w:rsid w:val="00446038"/>
    <w:rsid w:val="004476F5"/>
    <w:rsid w:val="00477DB0"/>
    <w:rsid w:val="00484053"/>
    <w:rsid w:val="0048464E"/>
    <w:rsid w:val="00485433"/>
    <w:rsid w:val="00491C1D"/>
    <w:rsid w:val="00492ED6"/>
    <w:rsid w:val="004A2452"/>
    <w:rsid w:val="004A3176"/>
    <w:rsid w:val="004B298F"/>
    <w:rsid w:val="004C07B5"/>
    <w:rsid w:val="004C5ACE"/>
    <w:rsid w:val="004D23A2"/>
    <w:rsid w:val="004E1BBC"/>
    <w:rsid w:val="004E3180"/>
    <w:rsid w:val="004E397D"/>
    <w:rsid w:val="004E5CF2"/>
    <w:rsid w:val="004E7FDC"/>
    <w:rsid w:val="004F471D"/>
    <w:rsid w:val="004F7B1A"/>
    <w:rsid w:val="004F7F73"/>
    <w:rsid w:val="00501E08"/>
    <w:rsid w:val="00505189"/>
    <w:rsid w:val="005077F8"/>
    <w:rsid w:val="00507D5B"/>
    <w:rsid w:val="0051296A"/>
    <w:rsid w:val="0051313B"/>
    <w:rsid w:val="00515672"/>
    <w:rsid w:val="00517397"/>
    <w:rsid w:val="00520D4B"/>
    <w:rsid w:val="00522938"/>
    <w:rsid w:val="00522F47"/>
    <w:rsid w:val="0052588D"/>
    <w:rsid w:val="00530633"/>
    <w:rsid w:val="005325AD"/>
    <w:rsid w:val="00545515"/>
    <w:rsid w:val="00552C03"/>
    <w:rsid w:val="00555C97"/>
    <w:rsid w:val="005604E5"/>
    <w:rsid w:val="00562F5A"/>
    <w:rsid w:val="00567DA2"/>
    <w:rsid w:val="0057386F"/>
    <w:rsid w:val="00575CD4"/>
    <w:rsid w:val="005777F8"/>
    <w:rsid w:val="0058486B"/>
    <w:rsid w:val="00584B65"/>
    <w:rsid w:val="005871BD"/>
    <w:rsid w:val="00594E51"/>
    <w:rsid w:val="00595799"/>
    <w:rsid w:val="005A0359"/>
    <w:rsid w:val="005A06FE"/>
    <w:rsid w:val="005A0A97"/>
    <w:rsid w:val="005A3C8A"/>
    <w:rsid w:val="005A7EBA"/>
    <w:rsid w:val="005B62AE"/>
    <w:rsid w:val="005C03A6"/>
    <w:rsid w:val="005C1C4F"/>
    <w:rsid w:val="005C20E7"/>
    <w:rsid w:val="005D0FE2"/>
    <w:rsid w:val="005D1994"/>
    <w:rsid w:val="005E0FBD"/>
    <w:rsid w:val="005E6E52"/>
    <w:rsid w:val="005F2CAE"/>
    <w:rsid w:val="005F662B"/>
    <w:rsid w:val="005F7929"/>
    <w:rsid w:val="00600E48"/>
    <w:rsid w:val="006102EA"/>
    <w:rsid w:val="00613825"/>
    <w:rsid w:val="00617045"/>
    <w:rsid w:val="00621B89"/>
    <w:rsid w:val="00632408"/>
    <w:rsid w:val="00653924"/>
    <w:rsid w:val="006637CD"/>
    <w:rsid w:val="00671995"/>
    <w:rsid w:val="00672498"/>
    <w:rsid w:val="006815B1"/>
    <w:rsid w:val="00684A3F"/>
    <w:rsid w:val="00685359"/>
    <w:rsid w:val="006867D4"/>
    <w:rsid w:val="00686B65"/>
    <w:rsid w:val="00690C2E"/>
    <w:rsid w:val="006A0321"/>
    <w:rsid w:val="006B1D3E"/>
    <w:rsid w:val="006B497A"/>
    <w:rsid w:val="006C1376"/>
    <w:rsid w:val="006C3091"/>
    <w:rsid w:val="006C47A1"/>
    <w:rsid w:val="006C7B61"/>
    <w:rsid w:val="006D0752"/>
    <w:rsid w:val="006D148A"/>
    <w:rsid w:val="006E5FDC"/>
    <w:rsid w:val="006E605E"/>
    <w:rsid w:val="006E74F2"/>
    <w:rsid w:val="006F06E3"/>
    <w:rsid w:val="006F10A9"/>
    <w:rsid w:val="006F3901"/>
    <w:rsid w:val="006F4692"/>
    <w:rsid w:val="006F4891"/>
    <w:rsid w:val="006F5DE8"/>
    <w:rsid w:val="00706448"/>
    <w:rsid w:val="007135F4"/>
    <w:rsid w:val="007162EA"/>
    <w:rsid w:val="00726EDB"/>
    <w:rsid w:val="0073055E"/>
    <w:rsid w:val="00731A4B"/>
    <w:rsid w:val="00736D05"/>
    <w:rsid w:val="007422B8"/>
    <w:rsid w:val="00747CF7"/>
    <w:rsid w:val="007502D1"/>
    <w:rsid w:val="00751865"/>
    <w:rsid w:val="007537DB"/>
    <w:rsid w:val="00755FED"/>
    <w:rsid w:val="00756401"/>
    <w:rsid w:val="00756FD7"/>
    <w:rsid w:val="00761955"/>
    <w:rsid w:val="0076728E"/>
    <w:rsid w:val="007715BC"/>
    <w:rsid w:val="007727B0"/>
    <w:rsid w:val="007746E5"/>
    <w:rsid w:val="007765D3"/>
    <w:rsid w:val="0078342B"/>
    <w:rsid w:val="007904FA"/>
    <w:rsid w:val="007A082C"/>
    <w:rsid w:val="007A1A44"/>
    <w:rsid w:val="007A37C1"/>
    <w:rsid w:val="007A769D"/>
    <w:rsid w:val="007B2DAE"/>
    <w:rsid w:val="007B3834"/>
    <w:rsid w:val="007B3AE6"/>
    <w:rsid w:val="007B6FAB"/>
    <w:rsid w:val="007D03F5"/>
    <w:rsid w:val="007D2AE8"/>
    <w:rsid w:val="007D31E2"/>
    <w:rsid w:val="007E3CD0"/>
    <w:rsid w:val="007E4CD1"/>
    <w:rsid w:val="007F062D"/>
    <w:rsid w:val="007F707F"/>
    <w:rsid w:val="0080067F"/>
    <w:rsid w:val="00801F2B"/>
    <w:rsid w:val="0080325F"/>
    <w:rsid w:val="00807C45"/>
    <w:rsid w:val="0081052C"/>
    <w:rsid w:val="00812255"/>
    <w:rsid w:val="00812A5D"/>
    <w:rsid w:val="008160EC"/>
    <w:rsid w:val="00830873"/>
    <w:rsid w:val="00833A13"/>
    <w:rsid w:val="00837A4E"/>
    <w:rsid w:val="008427A2"/>
    <w:rsid w:val="008508B8"/>
    <w:rsid w:val="0085449B"/>
    <w:rsid w:val="008648EE"/>
    <w:rsid w:val="008659A0"/>
    <w:rsid w:val="00870812"/>
    <w:rsid w:val="008834F5"/>
    <w:rsid w:val="00886EFB"/>
    <w:rsid w:val="00893356"/>
    <w:rsid w:val="008A0292"/>
    <w:rsid w:val="008A133D"/>
    <w:rsid w:val="008A1374"/>
    <w:rsid w:val="008B0BEA"/>
    <w:rsid w:val="008B17D8"/>
    <w:rsid w:val="008B31BE"/>
    <w:rsid w:val="008B3EBA"/>
    <w:rsid w:val="008C0431"/>
    <w:rsid w:val="008C28C6"/>
    <w:rsid w:val="008C569A"/>
    <w:rsid w:val="008C5DE8"/>
    <w:rsid w:val="008D0142"/>
    <w:rsid w:val="008D386B"/>
    <w:rsid w:val="008D7BA3"/>
    <w:rsid w:val="008E09C0"/>
    <w:rsid w:val="008E1D3A"/>
    <w:rsid w:val="008F003F"/>
    <w:rsid w:val="00901EC0"/>
    <w:rsid w:val="009117FC"/>
    <w:rsid w:val="00911F72"/>
    <w:rsid w:val="0092500F"/>
    <w:rsid w:val="009259A0"/>
    <w:rsid w:val="00926146"/>
    <w:rsid w:val="009300E7"/>
    <w:rsid w:val="00931C2B"/>
    <w:rsid w:val="00933CB6"/>
    <w:rsid w:val="00933D14"/>
    <w:rsid w:val="00935E29"/>
    <w:rsid w:val="0093769E"/>
    <w:rsid w:val="00942280"/>
    <w:rsid w:val="00946418"/>
    <w:rsid w:val="009465D8"/>
    <w:rsid w:val="009500D7"/>
    <w:rsid w:val="0095136C"/>
    <w:rsid w:val="00954B2F"/>
    <w:rsid w:val="00957DEE"/>
    <w:rsid w:val="009649E0"/>
    <w:rsid w:val="0096583F"/>
    <w:rsid w:val="0096732C"/>
    <w:rsid w:val="009674DE"/>
    <w:rsid w:val="00967875"/>
    <w:rsid w:val="0096787C"/>
    <w:rsid w:val="00971EF9"/>
    <w:rsid w:val="00971FDA"/>
    <w:rsid w:val="00986CC9"/>
    <w:rsid w:val="009908CD"/>
    <w:rsid w:val="00991B0F"/>
    <w:rsid w:val="009A3B27"/>
    <w:rsid w:val="009B2712"/>
    <w:rsid w:val="009B3588"/>
    <w:rsid w:val="009D0319"/>
    <w:rsid w:val="009D0C20"/>
    <w:rsid w:val="009D1E1D"/>
    <w:rsid w:val="009D28C9"/>
    <w:rsid w:val="009D6DC8"/>
    <w:rsid w:val="009E0728"/>
    <w:rsid w:val="009E11BA"/>
    <w:rsid w:val="009E36BA"/>
    <w:rsid w:val="009E40BA"/>
    <w:rsid w:val="009F62B3"/>
    <w:rsid w:val="00A0237B"/>
    <w:rsid w:val="00A2336A"/>
    <w:rsid w:val="00A26BD6"/>
    <w:rsid w:val="00A271A0"/>
    <w:rsid w:val="00A30A88"/>
    <w:rsid w:val="00A32F2D"/>
    <w:rsid w:val="00A40406"/>
    <w:rsid w:val="00A413A7"/>
    <w:rsid w:val="00A46B80"/>
    <w:rsid w:val="00A47746"/>
    <w:rsid w:val="00A5198C"/>
    <w:rsid w:val="00A54179"/>
    <w:rsid w:val="00A72EFD"/>
    <w:rsid w:val="00A81F48"/>
    <w:rsid w:val="00A86D61"/>
    <w:rsid w:val="00A86F30"/>
    <w:rsid w:val="00A9108A"/>
    <w:rsid w:val="00A92690"/>
    <w:rsid w:val="00A945CF"/>
    <w:rsid w:val="00A97047"/>
    <w:rsid w:val="00A97745"/>
    <w:rsid w:val="00A97DF7"/>
    <w:rsid w:val="00AA1BCE"/>
    <w:rsid w:val="00AA254B"/>
    <w:rsid w:val="00AA41ED"/>
    <w:rsid w:val="00AA6589"/>
    <w:rsid w:val="00AB47FC"/>
    <w:rsid w:val="00AC5653"/>
    <w:rsid w:val="00AD5C12"/>
    <w:rsid w:val="00AE332B"/>
    <w:rsid w:val="00AE4584"/>
    <w:rsid w:val="00AE6F21"/>
    <w:rsid w:val="00AE77A9"/>
    <w:rsid w:val="00AF1729"/>
    <w:rsid w:val="00B00609"/>
    <w:rsid w:val="00B0474B"/>
    <w:rsid w:val="00B12312"/>
    <w:rsid w:val="00B20822"/>
    <w:rsid w:val="00B25393"/>
    <w:rsid w:val="00B26CD9"/>
    <w:rsid w:val="00B31552"/>
    <w:rsid w:val="00B40805"/>
    <w:rsid w:val="00B4084C"/>
    <w:rsid w:val="00B41044"/>
    <w:rsid w:val="00B41321"/>
    <w:rsid w:val="00B41366"/>
    <w:rsid w:val="00B4171B"/>
    <w:rsid w:val="00B43DA5"/>
    <w:rsid w:val="00B51203"/>
    <w:rsid w:val="00B66009"/>
    <w:rsid w:val="00B6609B"/>
    <w:rsid w:val="00B67F5C"/>
    <w:rsid w:val="00B72717"/>
    <w:rsid w:val="00B72E32"/>
    <w:rsid w:val="00B74578"/>
    <w:rsid w:val="00B75256"/>
    <w:rsid w:val="00B76B93"/>
    <w:rsid w:val="00B82076"/>
    <w:rsid w:val="00B8285A"/>
    <w:rsid w:val="00B9212B"/>
    <w:rsid w:val="00B97615"/>
    <w:rsid w:val="00BA0D0B"/>
    <w:rsid w:val="00BA53DD"/>
    <w:rsid w:val="00BA5C08"/>
    <w:rsid w:val="00BB4626"/>
    <w:rsid w:val="00BB67E6"/>
    <w:rsid w:val="00BC3351"/>
    <w:rsid w:val="00BD0EB9"/>
    <w:rsid w:val="00BD1D14"/>
    <w:rsid w:val="00BD4BD0"/>
    <w:rsid w:val="00BD5D5A"/>
    <w:rsid w:val="00BE2415"/>
    <w:rsid w:val="00BE59BE"/>
    <w:rsid w:val="00BE713A"/>
    <w:rsid w:val="00BF089D"/>
    <w:rsid w:val="00BF0A6B"/>
    <w:rsid w:val="00BF1402"/>
    <w:rsid w:val="00BF4F3B"/>
    <w:rsid w:val="00BF7207"/>
    <w:rsid w:val="00C03846"/>
    <w:rsid w:val="00C07320"/>
    <w:rsid w:val="00C259E7"/>
    <w:rsid w:val="00C25A04"/>
    <w:rsid w:val="00C261E1"/>
    <w:rsid w:val="00C27740"/>
    <w:rsid w:val="00C316A3"/>
    <w:rsid w:val="00C33B10"/>
    <w:rsid w:val="00C446C2"/>
    <w:rsid w:val="00C452BB"/>
    <w:rsid w:val="00C503B0"/>
    <w:rsid w:val="00C55FA0"/>
    <w:rsid w:val="00C57A23"/>
    <w:rsid w:val="00C613C0"/>
    <w:rsid w:val="00C73917"/>
    <w:rsid w:val="00C74439"/>
    <w:rsid w:val="00C75A1D"/>
    <w:rsid w:val="00C837B1"/>
    <w:rsid w:val="00C85AA7"/>
    <w:rsid w:val="00C92D1B"/>
    <w:rsid w:val="00C930BC"/>
    <w:rsid w:val="00C93A2E"/>
    <w:rsid w:val="00C959CE"/>
    <w:rsid w:val="00C9662D"/>
    <w:rsid w:val="00CA11E5"/>
    <w:rsid w:val="00CA66E5"/>
    <w:rsid w:val="00CB08E7"/>
    <w:rsid w:val="00CB74A5"/>
    <w:rsid w:val="00CB7D53"/>
    <w:rsid w:val="00CC0D09"/>
    <w:rsid w:val="00CC2FFD"/>
    <w:rsid w:val="00CD4FE4"/>
    <w:rsid w:val="00CE2A79"/>
    <w:rsid w:val="00CE3A70"/>
    <w:rsid w:val="00CE3F42"/>
    <w:rsid w:val="00CE5969"/>
    <w:rsid w:val="00CF0843"/>
    <w:rsid w:val="00CF1BEC"/>
    <w:rsid w:val="00CF41DF"/>
    <w:rsid w:val="00CF5D07"/>
    <w:rsid w:val="00D00509"/>
    <w:rsid w:val="00D071C1"/>
    <w:rsid w:val="00D20D60"/>
    <w:rsid w:val="00D34B9F"/>
    <w:rsid w:val="00D40B89"/>
    <w:rsid w:val="00D44480"/>
    <w:rsid w:val="00D5256A"/>
    <w:rsid w:val="00D52AA2"/>
    <w:rsid w:val="00D55070"/>
    <w:rsid w:val="00D5681A"/>
    <w:rsid w:val="00D57620"/>
    <w:rsid w:val="00D644FB"/>
    <w:rsid w:val="00D64CD4"/>
    <w:rsid w:val="00D65021"/>
    <w:rsid w:val="00D655F6"/>
    <w:rsid w:val="00D66703"/>
    <w:rsid w:val="00D70A86"/>
    <w:rsid w:val="00D71F10"/>
    <w:rsid w:val="00D73942"/>
    <w:rsid w:val="00D81CEA"/>
    <w:rsid w:val="00D9546A"/>
    <w:rsid w:val="00D97E1C"/>
    <w:rsid w:val="00DA200D"/>
    <w:rsid w:val="00DB534A"/>
    <w:rsid w:val="00DB647D"/>
    <w:rsid w:val="00DB64A2"/>
    <w:rsid w:val="00DC2ADF"/>
    <w:rsid w:val="00DD45DC"/>
    <w:rsid w:val="00DD7D67"/>
    <w:rsid w:val="00DE2D9F"/>
    <w:rsid w:val="00DF0974"/>
    <w:rsid w:val="00DF5BBD"/>
    <w:rsid w:val="00E01D15"/>
    <w:rsid w:val="00E06C75"/>
    <w:rsid w:val="00E11433"/>
    <w:rsid w:val="00E1392B"/>
    <w:rsid w:val="00E143B3"/>
    <w:rsid w:val="00E144D1"/>
    <w:rsid w:val="00E165DD"/>
    <w:rsid w:val="00E20E8E"/>
    <w:rsid w:val="00E25BBA"/>
    <w:rsid w:val="00E3352B"/>
    <w:rsid w:val="00E3397E"/>
    <w:rsid w:val="00E424BA"/>
    <w:rsid w:val="00E42DBE"/>
    <w:rsid w:val="00E4400E"/>
    <w:rsid w:val="00E50CD1"/>
    <w:rsid w:val="00E51E8E"/>
    <w:rsid w:val="00E52109"/>
    <w:rsid w:val="00E53D06"/>
    <w:rsid w:val="00E63BE1"/>
    <w:rsid w:val="00E659E9"/>
    <w:rsid w:val="00E6614C"/>
    <w:rsid w:val="00E66E15"/>
    <w:rsid w:val="00E861C4"/>
    <w:rsid w:val="00E94F66"/>
    <w:rsid w:val="00E97A54"/>
    <w:rsid w:val="00EA3839"/>
    <w:rsid w:val="00EB2516"/>
    <w:rsid w:val="00EB626D"/>
    <w:rsid w:val="00EC4B55"/>
    <w:rsid w:val="00EC5104"/>
    <w:rsid w:val="00ED3313"/>
    <w:rsid w:val="00ED734B"/>
    <w:rsid w:val="00EE19A9"/>
    <w:rsid w:val="00EE3A1F"/>
    <w:rsid w:val="00F01013"/>
    <w:rsid w:val="00F01C67"/>
    <w:rsid w:val="00F0312C"/>
    <w:rsid w:val="00F0586D"/>
    <w:rsid w:val="00F16DFB"/>
    <w:rsid w:val="00F21175"/>
    <w:rsid w:val="00F32C6B"/>
    <w:rsid w:val="00F45023"/>
    <w:rsid w:val="00F45985"/>
    <w:rsid w:val="00F60AA3"/>
    <w:rsid w:val="00F63B0B"/>
    <w:rsid w:val="00F8391C"/>
    <w:rsid w:val="00F83F54"/>
    <w:rsid w:val="00F92E17"/>
    <w:rsid w:val="00F952E6"/>
    <w:rsid w:val="00F96D29"/>
    <w:rsid w:val="00FB0925"/>
    <w:rsid w:val="00FB15E9"/>
    <w:rsid w:val="00FB3300"/>
    <w:rsid w:val="00FB3B21"/>
    <w:rsid w:val="00FB724E"/>
    <w:rsid w:val="00FB765A"/>
    <w:rsid w:val="00FC5E98"/>
    <w:rsid w:val="00FD177C"/>
    <w:rsid w:val="00FD29EA"/>
    <w:rsid w:val="00FD38A3"/>
    <w:rsid w:val="00FD51FB"/>
    <w:rsid w:val="00FD59A1"/>
    <w:rsid w:val="00FD622B"/>
    <w:rsid w:val="00FF0563"/>
    <w:rsid w:val="00FF421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5337A"/>
  <w14:defaultImageDpi w14:val="0"/>
  <w15:docId w15:val="{2DFFC47A-1361-4729-A3C9-3037AEA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C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CAE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outlineLvl w:val="0"/>
    </w:pPr>
    <w:rPr>
      <w:rFonts w:ascii="CG Omega" w:hAnsi="CG Omeg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F2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F2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4F2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5F2CA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F2CAE"/>
    <w:pPr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</w:pPr>
    <w:rPr>
      <w:rFonts w:ascii="CG Omega" w:hAnsi="CG Omega"/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5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671995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Classic3">
    <w:name w:val="Table Classic 3"/>
    <w:basedOn w:val="TableNormal"/>
    <w:uiPriority w:val="99"/>
    <w:rsid w:val="004E1BBC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E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1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413A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70BC"/>
    <w:pPr>
      <w:ind w:left="720"/>
      <w:contextualSpacing/>
    </w:pPr>
  </w:style>
  <w:style w:type="paragraph" w:styleId="Revision">
    <w:name w:val="Revision"/>
    <w:hidden/>
    <w:uiPriority w:val="99"/>
    <w:semiHidden/>
    <w:rsid w:val="009908CD"/>
    <w:rPr>
      <w:rFonts w:ascii="Arial" w:hAnsi="Arial"/>
      <w:sz w:val="24"/>
    </w:rPr>
  </w:style>
  <w:style w:type="paragraph" w:styleId="NoSpacing">
    <w:name w:val="No Spacing"/>
    <w:uiPriority w:val="1"/>
    <w:qFormat/>
    <w:rsid w:val="00073E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cb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46a8eab-09ab-43b5-add1-895265e63c5c">Licensing</Owner>
    <date xmlns="146a8eab-09ab-43b5-add1-895265e63c5c">2019-07-02T07:00:00+00:00</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>Licensing - Korean</Sub_x0020_Owner>
    <Form_x0020__x0023_ xmlns="146a8eab-09ab-43b5-add1-895265e63c5c">LIQ1352</Form_x0020__x0023_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460BE-925C-4043-A8C4-7ACFEAF61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8D13B-79A9-44A2-82B0-F9E6362FE5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C88CB-9383-4E4A-8BD3-437EC27199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FEDDF0-BB5B-4C53-8AC2-E730C9C94A5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A0FC33-A398-4DE8-BCDD-74A695157513}">
  <ds:schemaRefs>
    <ds:schemaRef ds:uri="146a8eab-09ab-43b5-add1-895265e63c5c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de8bc92-061f-4bb9-8fea-842785ca4c29"/>
    <ds:schemaRef ds:uri="http://purl.org/dc/dcmitype/"/>
    <ds:schemaRef ds:uri="http://purl.org/dc/elements/1.1/"/>
    <ds:schemaRef ds:uri="http://schemas.microsoft.com/sharepoint/v4"/>
    <ds:schemaRef ds:uri="5bc93a82-2fa7-45c3-a257-2009c96618b9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F74764C2-3236-442C-8A85-49617DBD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Soju Endorsement Application</vt:lpstr>
    </vt:vector>
  </TitlesOfParts>
  <Company>wslcb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Soju Endorsement Application</dc:title>
  <dc:subject/>
  <dc:creator>A Valued Microsoft Customer</dc:creator>
  <cp:keywords/>
  <dc:description/>
  <cp:lastModifiedBy>Nielsen, Ryan (LCB)</cp:lastModifiedBy>
  <cp:revision>6</cp:revision>
  <cp:lastPrinted>2019-07-02T21:51:00Z</cp:lastPrinted>
  <dcterms:created xsi:type="dcterms:W3CDTF">2019-07-02T21:46:00Z</dcterms:created>
  <dcterms:modified xsi:type="dcterms:W3CDTF">2023-05-19T22:53:00Z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6fa436ef-3eea-4e3f-a48c-0fa13bf77763</vt:lpwstr>
  </property>
  <property fmtid="{D5CDD505-2E9C-101B-9397-08002B2CF9AE}" pid="4" name="_dlc_DocId">
    <vt:lpwstr>JR3YZVZ24WMT-209-5040</vt:lpwstr>
  </property>
  <property fmtid="{D5CDD505-2E9C-101B-9397-08002B2CF9AE}" pid="5" name="_dlc_DocIdUrl">
    <vt:lpwstr>http://intranet/Forms/_layouts/15/DocIdRedir.aspx?ID=JR3YZVZ24WMT-209-5040, JR3YZVZ24WMT-209-5040</vt:lpwstr>
  </property>
  <property fmtid="{D5CDD505-2E9C-101B-9397-08002B2CF9AE}" pid="6" name="Wiki Page Categories">
    <vt:lpwstr/>
  </property>
</Properties>
</file>