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D740B" w14:textId="1F54B365" w:rsidR="006665FD" w:rsidRPr="0067135C" w:rsidRDefault="006665FD" w:rsidP="0067135C">
      <w:pPr>
        <w:spacing w:after="120"/>
        <w:rPr>
          <w:b/>
        </w:rPr>
      </w:pPr>
      <w:r w:rsidRPr="00EC0A32">
        <w:rPr>
          <w:b/>
        </w:rPr>
        <w:t>APPLICATION FOR PERMIT TO RAFFLE LIQUOR</w:t>
      </w:r>
    </w:p>
    <w:p w14:paraId="70AD740C" w14:textId="77777777" w:rsidR="006665FD" w:rsidRPr="00EC0A32" w:rsidRDefault="006665FD" w:rsidP="006665FD">
      <w:r w:rsidRPr="00EC0A32">
        <w:t xml:space="preserve">This permit allows a bona fide charitable or nonprofit organization to raffle </w:t>
      </w:r>
      <w:r w:rsidR="00C601B6">
        <w:t xml:space="preserve">bottles of </w:t>
      </w:r>
      <w:r w:rsidRPr="00EC0A32">
        <w:t>liquor</w:t>
      </w:r>
      <w:r w:rsidR="00C601B6">
        <w:t xml:space="preserve"> or baskets that include liquor</w:t>
      </w:r>
      <w:r w:rsidRPr="00EC0A32">
        <w:t>.</w:t>
      </w:r>
    </w:p>
    <w:p w14:paraId="70AD740D" w14:textId="77777777" w:rsidR="006665FD" w:rsidRPr="00EC0A32" w:rsidRDefault="006665FD" w:rsidP="006665FD">
      <w:pPr>
        <w:pStyle w:val="ListParagraph"/>
        <w:numPr>
          <w:ilvl w:val="0"/>
          <w:numId w:val="1"/>
        </w:numPr>
        <w:ind w:left="360"/>
      </w:pPr>
      <w:r w:rsidRPr="00EC0A32">
        <w:t>The liquor must be purchased at retail or donated by a private citizen. It may not be donated by a liquor licensee.</w:t>
      </w:r>
    </w:p>
    <w:p w14:paraId="70AD740E" w14:textId="77777777" w:rsidR="006665FD" w:rsidRPr="00EC0A32" w:rsidRDefault="006665FD" w:rsidP="006665FD">
      <w:pPr>
        <w:pStyle w:val="ListParagraph"/>
        <w:numPr>
          <w:ilvl w:val="0"/>
          <w:numId w:val="1"/>
        </w:numPr>
        <w:ind w:left="360"/>
      </w:pPr>
      <w:r w:rsidRPr="00EC0A32">
        <w:t>Only organization members may purchase tickets or be awarded prizes.</w:t>
      </w:r>
    </w:p>
    <w:p w14:paraId="70AD740F" w14:textId="77777777" w:rsidR="006665FD" w:rsidRPr="00EC0A32" w:rsidRDefault="006665FD" w:rsidP="006665FD">
      <w:pPr>
        <w:pStyle w:val="ListParagraph"/>
        <w:numPr>
          <w:ilvl w:val="0"/>
          <w:numId w:val="1"/>
        </w:numPr>
        <w:ind w:left="360"/>
      </w:pPr>
      <w:r w:rsidRPr="00EC0A32">
        <w:t>The organization will not sell raffle tickets to anyone less than 21 years of age when alcohol is awarded as a prize.</w:t>
      </w:r>
    </w:p>
    <w:p w14:paraId="70AD7410" w14:textId="77777777" w:rsidR="004E1B67" w:rsidRPr="00EC0A32" w:rsidRDefault="006665FD" w:rsidP="006665FD">
      <w:pPr>
        <w:pStyle w:val="ListParagraph"/>
        <w:numPr>
          <w:ilvl w:val="0"/>
          <w:numId w:val="1"/>
        </w:numPr>
        <w:ind w:left="360"/>
      </w:pPr>
      <w:r w:rsidRPr="00EC0A32">
        <w:t xml:space="preserve">The organization will not sell more than $5,000 dollars’ worth of raffle tickets in a </w:t>
      </w:r>
    </w:p>
    <w:p w14:paraId="70AD7411" w14:textId="77777777" w:rsidR="006665FD" w:rsidRPr="00EC0A32" w:rsidRDefault="004E1B67" w:rsidP="004E1B67">
      <w:pPr>
        <w:pStyle w:val="ListParagraph"/>
        <w:ind w:left="360"/>
      </w:pPr>
      <w:r w:rsidRPr="00EC0A32">
        <w:t xml:space="preserve">calendar </w:t>
      </w:r>
      <w:r w:rsidR="006665FD" w:rsidRPr="00EC0A32">
        <w:t xml:space="preserve">year. </w:t>
      </w:r>
    </w:p>
    <w:p w14:paraId="70AD7412" w14:textId="6DA99F64" w:rsidR="00EC0A32" w:rsidRPr="00EC0A32" w:rsidRDefault="00EC0A32" w:rsidP="004E1B67">
      <w:pPr>
        <w:pStyle w:val="ListParagraph"/>
        <w:ind w:left="360"/>
      </w:pPr>
      <w:r w:rsidRPr="00EC0A32">
        <w:t>(</w:t>
      </w:r>
      <w:hyperlink r:id="rId11" w:history="1">
        <w:r w:rsidRPr="0067135C">
          <w:rPr>
            <w:rStyle w:val="Hyperlink"/>
          </w:rPr>
          <w:t>WAC 314-38-040</w:t>
        </w:r>
      </w:hyperlink>
      <w:r w:rsidRPr="00EC0A32">
        <w:t>)</w:t>
      </w:r>
    </w:p>
    <w:p w14:paraId="70AD7413" w14:textId="77777777" w:rsidR="006665FD" w:rsidRPr="00EC0A32" w:rsidRDefault="006665FD"/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579"/>
        <w:gridCol w:w="1221"/>
        <w:gridCol w:w="1985"/>
        <w:gridCol w:w="3045"/>
        <w:gridCol w:w="2988"/>
      </w:tblGrid>
      <w:tr w:rsidR="00EC0A32" w:rsidRPr="009F3DC8" w14:paraId="70AD7415" w14:textId="77777777" w:rsidTr="009F3DC8">
        <w:trPr>
          <w:trHeight w:val="432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70AD7414" w14:textId="77777777" w:rsidR="006665FD" w:rsidRPr="009F3DC8" w:rsidRDefault="006665FD" w:rsidP="00601529">
            <w:pPr>
              <w:rPr>
                <w:b/>
              </w:rPr>
            </w:pPr>
            <w:r w:rsidRPr="009F3DC8">
              <w:rPr>
                <w:b/>
              </w:rPr>
              <w:t xml:space="preserve">Permit Processing </w:t>
            </w:r>
            <w:r w:rsidR="008945B4" w:rsidRPr="009F3DC8">
              <w:rPr>
                <w:b/>
              </w:rPr>
              <w:t xml:space="preserve">and Posting </w:t>
            </w:r>
            <w:r w:rsidRPr="009F3DC8">
              <w:rPr>
                <w:b/>
              </w:rPr>
              <w:t>Information</w:t>
            </w:r>
          </w:p>
        </w:tc>
      </w:tr>
      <w:tr w:rsidR="007220C0" w:rsidRPr="009F3DC8" w14:paraId="70AD7418" w14:textId="77777777" w:rsidTr="009F3DC8">
        <w:trPr>
          <w:trHeight w:val="360"/>
        </w:trPr>
        <w:tc>
          <w:tcPr>
            <w:tcW w:w="183" w:type="pct"/>
            <w:vMerge w:val="restart"/>
            <w:tcBorders>
              <w:right w:val="nil"/>
            </w:tcBorders>
            <w:shd w:val="clear" w:color="auto" w:fill="F2F2F2"/>
          </w:tcPr>
          <w:p w14:paraId="70AD7416" w14:textId="77777777" w:rsidR="000B626A" w:rsidRPr="009F3DC8" w:rsidRDefault="000B626A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17" w:type="pct"/>
            <w:gridSpan w:val="5"/>
            <w:tcBorders>
              <w:left w:val="nil"/>
              <w:bottom w:val="nil"/>
            </w:tcBorders>
            <w:shd w:val="clear" w:color="auto" w:fill="F2F2F2"/>
            <w:vAlign w:val="center"/>
          </w:tcPr>
          <w:p w14:paraId="70AD7417" w14:textId="77777777" w:rsidR="000B626A" w:rsidRPr="009F3DC8" w:rsidRDefault="000B626A" w:rsidP="00A21EF3">
            <w:r w:rsidRPr="009F3DC8">
              <w:t>Select from the following options. Make your check payable to WSLCB</w:t>
            </w:r>
            <w:r w:rsidR="00A21EF3" w:rsidRPr="009F3DC8">
              <w:t>.</w:t>
            </w:r>
          </w:p>
        </w:tc>
      </w:tr>
      <w:tr w:rsidR="007220C0" w:rsidRPr="009F3DC8" w14:paraId="70AD741C" w14:textId="77777777" w:rsidTr="009F3DC8">
        <w:trPr>
          <w:trHeight w:val="360"/>
        </w:trPr>
        <w:tc>
          <w:tcPr>
            <w:tcW w:w="183" w:type="pct"/>
            <w:vMerge/>
            <w:tcBorders>
              <w:right w:val="nil"/>
            </w:tcBorders>
            <w:shd w:val="clear" w:color="auto" w:fill="F2F2F2"/>
          </w:tcPr>
          <w:p w14:paraId="70AD7419" w14:textId="77777777" w:rsidR="000B626A" w:rsidRPr="009F3DC8" w:rsidRDefault="000B626A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0AD741A" w14:textId="77777777" w:rsidR="000B626A" w:rsidRPr="009F3DC8" w:rsidRDefault="000B626A" w:rsidP="006665FD">
            <w:r w:rsidRPr="009F3D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F3DC8">
              <w:instrText xml:space="preserve"> FORMCHECKBOX </w:instrText>
            </w:r>
            <w:r w:rsidR="00A41601">
              <w:fldChar w:fldCharType="separate"/>
            </w:r>
            <w:r w:rsidRPr="009F3DC8">
              <w:fldChar w:fldCharType="end"/>
            </w:r>
            <w:bookmarkEnd w:id="0"/>
          </w:p>
        </w:tc>
        <w:tc>
          <w:tcPr>
            <w:tcW w:w="4533" w:type="pct"/>
            <w:gridSpan w:val="4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70AD741B" w14:textId="329AD194" w:rsidR="000B626A" w:rsidRPr="009F3DC8" w:rsidRDefault="002D13DF" w:rsidP="001A567D">
            <w:r>
              <w:t>$</w:t>
            </w:r>
            <w:r w:rsidR="0089446E">
              <w:t>1</w:t>
            </w:r>
            <w:r>
              <w:t>0</w:t>
            </w:r>
            <w:r w:rsidR="000B626A" w:rsidRPr="009F3DC8">
              <w:t xml:space="preserve"> fee for single event</w:t>
            </w:r>
            <w:r w:rsidR="00A21EF3" w:rsidRPr="009F3DC8">
              <w:t>.</w:t>
            </w:r>
          </w:p>
        </w:tc>
      </w:tr>
      <w:tr w:rsidR="007220C0" w:rsidRPr="009F3DC8" w14:paraId="70AD7420" w14:textId="77777777" w:rsidTr="009F3DC8">
        <w:trPr>
          <w:trHeight w:val="360"/>
        </w:trPr>
        <w:tc>
          <w:tcPr>
            <w:tcW w:w="183" w:type="pct"/>
            <w:vMerge/>
            <w:tcBorders>
              <w:right w:val="nil"/>
            </w:tcBorders>
            <w:shd w:val="clear" w:color="auto" w:fill="F2F2F2"/>
          </w:tcPr>
          <w:p w14:paraId="70AD741D" w14:textId="77777777" w:rsidR="000B626A" w:rsidRPr="009F3DC8" w:rsidRDefault="000B626A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0AD741E" w14:textId="77777777" w:rsidR="000B626A" w:rsidRPr="009F3DC8" w:rsidRDefault="000B626A" w:rsidP="006665FD">
            <w:r w:rsidRPr="009F3DC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F3DC8">
              <w:instrText xml:space="preserve"> FORMCHECKBOX </w:instrText>
            </w:r>
            <w:r w:rsidR="00A41601">
              <w:fldChar w:fldCharType="separate"/>
            </w:r>
            <w:r w:rsidRPr="009F3DC8">
              <w:fldChar w:fldCharType="end"/>
            </w:r>
            <w:bookmarkEnd w:id="1"/>
          </w:p>
        </w:tc>
        <w:tc>
          <w:tcPr>
            <w:tcW w:w="4533" w:type="pct"/>
            <w:gridSpan w:val="4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70AD741F" w14:textId="1ECBA69D" w:rsidR="000B626A" w:rsidRPr="009F3DC8" w:rsidRDefault="002D13DF" w:rsidP="004E2605">
            <w:r>
              <w:t>$25</w:t>
            </w:r>
            <w:r w:rsidR="000B626A" w:rsidRPr="009F3DC8">
              <w:t xml:space="preserve"> fee for annual permit. </w:t>
            </w:r>
          </w:p>
        </w:tc>
      </w:tr>
      <w:tr w:rsidR="007220C0" w:rsidRPr="009F3DC8" w14:paraId="70AD7424" w14:textId="77777777" w:rsidTr="009F3DC8">
        <w:trPr>
          <w:trHeight w:val="360"/>
        </w:trPr>
        <w:tc>
          <w:tcPr>
            <w:tcW w:w="183" w:type="pct"/>
            <w:vMerge/>
            <w:tcBorders>
              <w:right w:val="nil"/>
            </w:tcBorders>
            <w:shd w:val="clear" w:color="auto" w:fill="F2F2F2"/>
          </w:tcPr>
          <w:p w14:paraId="70AD7421" w14:textId="77777777" w:rsidR="00785FCB" w:rsidRPr="009F3DC8" w:rsidRDefault="00785FCB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0AD7422" w14:textId="77777777" w:rsidR="00785FCB" w:rsidRPr="009F3DC8" w:rsidRDefault="00785FCB" w:rsidP="006665FD">
            <w:r w:rsidRPr="009F3DC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F3DC8">
              <w:instrText xml:space="preserve"> FORMCHECKBOX </w:instrText>
            </w:r>
            <w:r w:rsidR="00A41601">
              <w:fldChar w:fldCharType="separate"/>
            </w:r>
            <w:r w:rsidRPr="009F3DC8">
              <w:fldChar w:fldCharType="end"/>
            </w:r>
            <w:bookmarkEnd w:id="2"/>
          </w:p>
        </w:tc>
        <w:tc>
          <w:tcPr>
            <w:tcW w:w="4533" w:type="pct"/>
            <w:gridSpan w:val="4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70AD7423" w14:textId="77777777" w:rsidR="00785FCB" w:rsidRPr="009F3DC8" w:rsidRDefault="00785FCB" w:rsidP="00785FCB">
            <w:r w:rsidRPr="009F3DC8">
              <w:t>New application.</w:t>
            </w:r>
          </w:p>
        </w:tc>
      </w:tr>
      <w:tr w:rsidR="007220C0" w:rsidRPr="009F3DC8" w14:paraId="70AD742B" w14:textId="77777777" w:rsidTr="009F3DC8">
        <w:trPr>
          <w:trHeight w:val="330"/>
        </w:trPr>
        <w:tc>
          <w:tcPr>
            <w:tcW w:w="183" w:type="pct"/>
            <w:vMerge/>
            <w:tcBorders>
              <w:right w:val="nil"/>
            </w:tcBorders>
            <w:shd w:val="clear" w:color="auto" w:fill="F2F2F2"/>
          </w:tcPr>
          <w:p w14:paraId="70AD7425" w14:textId="77777777" w:rsidR="00497FA6" w:rsidRPr="009F3DC8" w:rsidRDefault="00497FA6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84" w:type="pct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70AD7426" w14:textId="77777777" w:rsidR="00497FA6" w:rsidRPr="009F3DC8" w:rsidRDefault="00497FA6" w:rsidP="00A42AE3">
            <w:r w:rsidRPr="009F3DC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F3DC8">
              <w:instrText xml:space="preserve"> FORMCHECKBOX </w:instrText>
            </w:r>
            <w:r w:rsidR="00A41601">
              <w:fldChar w:fldCharType="separate"/>
            </w:r>
            <w:r w:rsidRPr="009F3DC8">
              <w:fldChar w:fldCharType="end"/>
            </w:r>
            <w:bookmarkEnd w:id="3"/>
          </w:p>
        </w:tc>
        <w:tc>
          <w:tcPr>
            <w:tcW w:w="599" w:type="pct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70AD7427" w14:textId="77777777" w:rsidR="00497FA6" w:rsidRPr="009F3DC8" w:rsidRDefault="00497FA6" w:rsidP="00A42AE3">
            <w:r w:rsidRPr="009F3DC8">
              <w:t xml:space="preserve">Renewal: 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AD7428" w14:textId="77777777" w:rsidR="00497FA6" w:rsidRPr="009F3DC8" w:rsidRDefault="00632B6B" w:rsidP="009F3DC8">
            <w:pPr>
              <w:jc w:val="right"/>
              <w:rPr>
                <w:sz w:val="20"/>
                <w:szCs w:val="20"/>
              </w:rPr>
            </w:pPr>
            <w:r w:rsidRPr="009F3DC8">
              <w:rPr>
                <w:sz w:val="20"/>
                <w:szCs w:val="20"/>
              </w:rPr>
              <w:t>Raffle Permit No.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70AD7429" w14:textId="77777777" w:rsidR="00497FA6" w:rsidRPr="009F3DC8" w:rsidRDefault="00497FA6" w:rsidP="009F5C27">
            <w:pPr>
              <w:rPr>
                <w:sz w:val="20"/>
                <w:szCs w:val="20"/>
              </w:rPr>
            </w:pPr>
            <w:r w:rsidRPr="009F3DC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9F3DC8">
              <w:rPr>
                <w:sz w:val="20"/>
                <w:szCs w:val="20"/>
              </w:rPr>
              <w:instrText xml:space="preserve"> FORMTEXT </w:instrText>
            </w:r>
            <w:r w:rsidRPr="009F3DC8">
              <w:rPr>
                <w:sz w:val="20"/>
                <w:szCs w:val="20"/>
              </w:rPr>
            </w:r>
            <w:r w:rsidRPr="009F3DC8">
              <w:rPr>
                <w:sz w:val="20"/>
                <w:szCs w:val="20"/>
              </w:rPr>
              <w:fldChar w:fldCharType="separate"/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66" w:type="pct"/>
            <w:tcBorders>
              <w:top w:val="nil"/>
              <w:left w:val="nil"/>
              <w:bottom w:val="nil"/>
            </w:tcBorders>
            <w:shd w:val="clear" w:color="auto" w:fill="F2F2F2"/>
            <w:vAlign w:val="bottom"/>
          </w:tcPr>
          <w:p w14:paraId="70AD742A" w14:textId="77777777" w:rsidR="00497FA6" w:rsidRPr="009F3DC8" w:rsidRDefault="00497FA6" w:rsidP="00497FA6">
            <w:pPr>
              <w:rPr>
                <w:sz w:val="20"/>
                <w:szCs w:val="20"/>
              </w:rPr>
            </w:pPr>
          </w:p>
        </w:tc>
      </w:tr>
      <w:tr w:rsidR="007220C0" w:rsidRPr="009F3DC8" w14:paraId="70AD7432" w14:textId="77777777" w:rsidTr="009F3DC8">
        <w:trPr>
          <w:trHeight w:val="386"/>
        </w:trPr>
        <w:tc>
          <w:tcPr>
            <w:tcW w:w="183" w:type="pct"/>
            <w:vMerge/>
            <w:tcBorders>
              <w:bottom w:val="nil"/>
              <w:right w:val="nil"/>
            </w:tcBorders>
            <w:shd w:val="clear" w:color="auto" w:fill="F2F2F2"/>
          </w:tcPr>
          <w:p w14:paraId="70AD742C" w14:textId="77777777" w:rsidR="00497FA6" w:rsidRPr="009F3DC8" w:rsidRDefault="00497FA6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84" w:type="pct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0AD742D" w14:textId="77777777" w:rsidR="00497FA6" w:rsidRPr="009F3DC8" w:rsidRDefault="00497FA6" w:rsidP="006665FD"/>
        </w:tc>
        <w:tc>
          <w:tcPr>
            <w:tcW w:w="599" w:type="pct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0AD742E" w14:textId="77777777" w:rsidR="00497FA6" w:rsidRPr="009F3DC8" w:rsidRDefault="00497FA6" w:rsidP="006665FD"/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AD742F" w14:textId="77777777" w:rsidR="00497FA6" w:rsidRPr="009F3DC8" w:rsidRDefault="00632B6B" w:rsidP="009F3DC8">
            <w:pPr>
              <w:jc w:val="right"/>
              <w:rPr>
                <w:sz w:val="20"/>
                <w:szCs w:val="20"/>
              </w:rPr>
            </w:pPr>
            <w:r w:rsidRPr="009F3DC8">
              <w:rPr>
                <w:sz w:val="20"/>
                <w:szCs w:val="20"/>
              </w:rPr>
              <w:t>Liquor License No.</w:t>
            </w:r>
          </w:p>
        </w:tc>
        <w:tc>
          <w:tcPr>
            <w:tcW w:w="149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70AD7430" w14:textId="77777777" w:rsidR="00497FA6" w:rsidRPr="009F3DC8" w:rsidRDefault="00497FA6" w:rsidP="00632B6B">
            <w:pPr>
              <w:rPr>
                <w:sz w:val="20"/>
                <w:szCs w:val="20"/>
              </w:rPr>
            </w:pPr>
            <w:r w:rsidRPr="009F3DC8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9F3DC8">
              <w:rPr>
                <w:sz w:val="20"/>
                <w:szCs w:val="20"/>
              </w:rPr>
              <w:instrText xml:space="preserve"> FORMTEXT </w:instrText>
            </w:r>
            <w:r w:rsidRPr="009F3DC8">
              <w:rPr>
                <w:sz w:val="20"/>
                <w:szCs w:val="20"/>
              </w:rPr>
            </w:r>
            <w:r w:rsidRPr="009F3DC8">
              <w:rPr>
                <w:sz w:val="20"/>
                <w:szCs w:val="20"/>
              </w:rPr>
              <w:fldChar w:fldCharType="separate"/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noProof/>
                <w:sz w:val="20"/>
                <w:szCs w:val="20"/>
              </w:rPr>
              <w:t> </w:t>
            </w:r>
            <w:r w:rsidRPr="009F3DC8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66" w:type="pct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70AD7431" w14:textId="77777777" w:rsidR="00497FA6" w:rsidRPr="009F3DC8" w:rsidRDefault="00497FA6" w:rsidP="00497FA6">
            <w:pPr>
              <w:rPr>
                <w:sz w:val="20"/>
                <w:szCs w:val="20"/>
              </w:rPr>
            </w:pPr>
          </w:p>
        </w:tc>
      </w:tr>
      <w:tr w:rsidR="007220C0" w:rsidRPr="009F3DC8" w14:paraId="70AD7435" w14:textId="77777777" w:rsidTr="009F3DC8">
        <w:trPr>
          <w:trHeight w:hRule="exact" w:val="144"/>
        </w:trPr>
        <w:tc>
          <w:tcPr>
            <w:tcW w:w="183" w:type="pct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0AD7433" w14:textId="77777777" w:rsidR="00632B6B" w:rsidRPr="009F3DC8" w:rsidRDefault="00632B6B" w:rsidP="009F3DC8">
            <w:pPr>
              <w:pStyle w:val="ListParagraph"/>
              <w:ind w:left="360"/>
            </w:pPr>
          </w:p>
        </w:tc>
        <w:tc>
          <w:tcPr>
            <w:tcW w:w="4817" w:type="pct"/>
            <w:gridSpan w:val="5"/>
            <w:tcBorders>
              <w:top w:val="nil"/>
              <w:left w:val="nil"/>
              <w:bottom w:val="nil"/>
            </w:tcBorders>
            <w:shd w:val="clear" w:color="auto" w:fill="F2F2F2"/>
          </w:tcPr>
          <w:p w14:paraId="70AD7434" w14:textId="77777777" w:rsidR="00632B6B" w:rsidRPr="009F3DC8" w:rsidRDefault="00632B6B" w:rsidP="00632B6B"/>
        </w:tc>
      </w:tr>
      <w:tr w:rsidR="007220C0" w:rsidRPr="009F3DC8" w14:paraId="70AD7438" w14:textId="77777777" w:rsidTr="009F3DC8">
        <w:trPr>
          <w:trHeight w:hRule="exact" w:val="576"/>
        </w:trPr>
        <w:tc>
          <w:tcPr>
            <w:tcW w:w="183" w:type="pct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0AD7436" w14:textId="77777777" w:rsidR="006665FD" w:rsidRPr="009F3DC8" w:rsidRDefault="006665FD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17" w:type="pct"/>
            <w:gridSpan w:val="5"/>
            <w:tcBorders>
              <w:top w:val="nil"/>
              <w:left w:val="nil"/>
              <w:bottom w:val="nil"/>
            </w:tcBorders>
            <w:shd w:val="clear" w:color="auto" w:fill="F2F2F2"/>
          </w:tcPr>
          <w:p w14:paraId="70AD7437" w14:textId="77777777" w:rsidR="006665FD" w:rsidRPr="009F3DC8" w:rsidRDefault="006665FD" w:rsidP="00632B6B">
            <w:r w:rsidRPr="009F3DC8">
              <w:t>Mail your completed and signed application and check to the above address 30 days before your ticket sales start.</w:t>
            </w:r>
          </w:p>
        </w:tc>
      </w:tr>
      <w:tr w:rsidR="007220C0" w:rsidRPr="009F3DC8" w14:paraId="70AD743B" w14:textId="77777777" w:rsidTr="009F3DC8">
        <w:trPr>
          <w:trHeight w:val="360"/>
        </w:trPr>
        <w:tc>
          <w:tcPr>
            <w:tcW w:w="183" w:type="pct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0AD7439" w14:textId="77777777" w:rsidR="006665FD" w:rsidRPr="009F3DC8" w:rsidRDefault="006665FD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17" w:type="pct"/>
            <w:gridSpan w:val="5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70AD743A" w14:textId="77777777" w:rsidR="006665FD" w:rsidRPr="009F3DC8" w:rsidRDefault="006665FD" w:rsidP="00FC78F0">
            <w:r w:rsidRPr="009F3DC8">
              <w:t xml:space="preserve">Allow 7-14 </w:t>
            </w:r>
            <w:r w:rsidR="006D14B2" w:rsidRPr="009F3DC8">
              <w:t xml:space="preserve">business </w:t>
            </w:r>
            <w:r w:rsidRPr="009F3DC8">
              <w:t>days for permit processing. Your permit will be mailed to you.</w:t>
            </w:r>
          </w:p>
        </w:tc>
      </w:tr>
      <w:tr w:rsidR="007220C0" w:rsidRPr="009F3DC8" w14:paraId="70AD743E" w14:textId="77777777" w:rsidTr="009F3DC8">
        <w:trPr>
          <w:trHeight w:val="360"/>
        </w:trPr>
        <w:tc>
          <w:tcPr>
            <w:tcW w:w="183" w:type="pct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0AD743C" w14:textId="77777777" w:rsidR="006665FD" w:rsidRPr="009F3DC8" w:rsidRDefault="006665FD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17" w:type="pct"/>
            <w:gridSpan w:val="5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70AD743D" w14:textId="77777777" w:rsidR="006665FD" w:rsidRPr="009F3DC8" w:rsidRDefault="006665FD" w:rsidP="00FC78F0">
            <w:r w:rsidRPr="009F3DC8">
              <w:t>The permit must be posted at the location of the drawing- prior to and during the drawing.</w:t>
            </w:r>
          </w:p>
        </w:tc>
      </w:tr>
      <w:tr w:rsidR="007220C0" w:rsidRPr="009F3DC8" w14:paraId="70AD7441" w14:textId="77777777" w:rsidTr="009F3DC8">
        <w:trPr>
          <w:trHeight w:val="360"/>
        </w:trPr>
        <w:tc>
          <w:tcPr>
            <w:tcW w:w="183" w:type="pct"/>
            <w:tcBorders>
              <w:top w:val="nil"/>
              <w:right w:val="nil"/>
            </w:tcBorders>
            <w:shd w:val="clear" w:color="auto" w:fill="F2F2F2"/>
            <w:vAlign w:val="center"/>
          </w:tcPr>
          <w:p w14:paraId="70AD743F" w14:textId="77777777" w:rsidR="006665FD" w:rsidRPr="009F3DC8" w:rsidRDefault="006665FD" w:rsidP="009F3D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17" w:type="pct"/>
            <w:gridSpan w:val="5"/>
            <w:tcBorders>
              <w:top w:val="nil"/>
              <w:left w:val="nil"/>
            </w:tcBorders>
            <w:shd w:val="clear" w:color="auto" w:fill="F2F2F2"/>
            <w:vAlign w:val="center"/>
          </w:tcPr>
          <w:p w14:paraId="70AD7440" w14:textId="77777777" w:rsidR="006665FD" w:rsidRPr="009F3DC8" w:rsidRDefault="006665FD" w:rsidP="00D40A4B">
            <w:r w:rsidRPr="009F3DC8">
              <w:t>If you have questions, please call Customer Service at 360-664-16</w:t>
            </w:r>
            <w:r w:rsidR="00D40A4B">
              <w:t>00</w:t>
            </w:r>
            <w:r w:rsidRPr="009F3DC8">
              <w:t>.</w:t>
            </w:r>
          </w:p>
        </w:tc>
      </w:tr>
    </w:tbl>
    <w:p w14:paraId="70AD7443" w14:textId="77777777" w:rsidR="00632B6B" w:rsidRPr="00EC0A32" w:rsidRDefault="00632B6B"/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7"/>
        <w:gridCol w:w="236"/>
        <w:gridCol w:w="573"/>
        <w:gridCol w:w="268"/>
        <w:gridCol w:w="3388"/>
        <w:gridCol w:w="10"/>
      </w:tblGrid>
      <w:tr w:rsidR="00EC0A32" w:rsidRPr="009F3DC8" w14:paraId="70AD7445" w14:textId="77777777" w:rsidTr="009F3DC8">
        <w:trPr>
          <w:gridAfter w:val="1"/>
          <w:wAfter w:w="10" w:type="dxa"/>
          <w:trHeight w:val="432"/>
        </w:trPr>
        <w:tc>
          <w:tcPr>
            <w:tcW w:w="4995" w:type="pct"/>
            <w:gridSpan w:val="5"/>
            <w:shd w:val="clear" w:color="auto" w:fill="D9D9D9"/>
            <w:vAlign w:val="center"/>
          </w:tcPr>
          <w:p w14:paraId="70AD7444" w14:textId="77777777" w:rsidR="008945B4" w:rsidRPr="009F3DC8" w:rsidRDefault="0007302D" w:rsidP="00601529">
            <w:pPr>
              <w:rPr>
                <w:b/>
              </w:rPr>
            </w:pPr>
            <w:r w:rsidRPr="009F3DC8">
              <w:rPr>
                <w:b/>
              </w:rPr>
              <w:t>Applicant Information</w:t>
            </w:r>
          </w:p>
        </w:tc>
      </w:tr>
      <w:tr w:rsidR="00EC0A32" w:rsidRPr="009F3DC8" w14:paraId="70AD7448" w14:textId="77777777" w:rsidTr="009F3DC8">
        <w:trPr>
          <w:gridAfter w:val="1"/>
          <w:wAfter w:w="10" w:type="dxa"/>
          <w:trHeight w:val="432"/>
        </w:trPr>
        <w:tc>
          <w:tcPr>
            <w:tcW w:w="4995" w:type="pct"/>
            <w:gridSpan w:val="5"/>
            <w:shd w:val="clear" w:color="auto" w:fill="auto"/>
          </w:tcPr>
          <w:p w14:paraId="70AD7446" w14:textId="77777777" w:rsidR="0007302D" w:rsidRPr="009F3DC8" w:rsidRDefault="0007302D">
            <w:pPr>
              <w:rPr>
                <w:sz w:val="20"/>
                <w:szCs w:val="20"/>
              </w:rPr>
            </w:pPr>
            <w:r w:rsidRPr="009F3DC8">
              <w:rPr>
                <w:sz w:val="22"/>
                <w:szCs w:val="22"/>
              </w:rPr>
              <w:t xml:space="preserve">Full </w:t>
            </w:r>
            <w:r w:rsidR="00601529" w:rsidRPr="009F3DC8">
              <w:rPr>
                <w:sz w:val="22"/>
                <w:szCs w:val="22"/>
              </w:rPr>
              <w:t>n</w:t>
            </w:r>
            <w:r w:rsidRPr="009F3DC8">
              <w:rPr>
                <w:sz w:val="22"/>
                <w:szCs w:val="22"/>
              </w:rPr>
              <w:t xml:space="preserve">ame of </w:t>
            </w:r>
            <w:r w:rsidR="00601529" w:rsidRPr="009F3DC8">
              <w:rPr>
                <w:sz w:val="22"/>
                <w:szCs w:val="22"/>
              </w:rPr>
              <w:t>your o</w:t>
            </w:r>
            <w:r w:rsidRPr="009F3DC8">
              <w:rPr>
                <w:sz w:val="22"/>
                <w:szCs w:val="22"/>
              </w:rPr>
              <w:t>rganization</w:t>
            </w:r>
            <w:r w:rsidR="00601529" w:rsidRPr="009F3DC8">
              <w:rPr>
                <w:sz w:val="20"/>
                <w:szCs w:val="20"/>
              </w:rPr>
              <w:t>:</w:t>
            </w:r>
          </w:p>
          <w:p w14:paraId="70AD7447" w14:textId="77777777" w:rsidR="0007302D" w:rsidRPr="009F3DC8" w:rsidRDefault="00601529">
            <w:r w:rsidRPr="009F3DC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6"/>
          </w:p>
        </w:tc>
      </w:tr>
      <w:tr w:rsidR="00EC0A32" w:rsidRPr="009F3DC8" w14:paraId="70AD744B" w14:textId="77777777" w:rsidTr="009F3DC8">
        <w:trPr>
          <w:gridAfter w:val="1"/>
          <w:wAfter w:w="10" w:type="dxa"/>
          <w:trHeight w:val="432"/>
        </w:trPr>
        <w:tc>
          <w:tcPr>
            <w:tcW w:w="4995" w:type="pct"/>
            <w:gridSpan w:val="5"/>
            <w:shd w:val="clear" w:color="auto" w:fill="auto"/>
          </w:tcPr>
          <w:p w14:paraId="70AD7449" w14:textId="77777777" w:rsidR="0007302D" w:rsidRPr="009F3DC8" w:rsidRDefault="00601529">
            <w:pPr>
              <w:rPr>
                <w:sz w:val="20"/>
                <w:szCs w:val="20"/>
              </w:rPr>
            </w:pPr>
            <w:r w:rsidRPr="009F3DC8">
              <w:rPr>
                <w:sz w:val="22"/>
                <w:szCs w:val="22"/>
              </w:rPr>
              <w:t xml:space="preserve">Organization’s </w:t>
            </w:r>
            <w:r w:rsidR="004E2605" w:rsidRPr="009F3DC8">
              <w:rPr>
                <w:sz w:val="22"/>
                <w:szCs w:val="22"/>
              </w:rPr>
              <w:t xml:space="preserve">address </w:t>
            </w:r>
            <w:r w:rsidR="004E2605" w:rsidRPr="009F3DC8">
              <w:rPr>
                <w:sz w:val="18"/>
                <w:szCs w:val="18"/>
              </w:rPr>
              <w:t>(S</w:t>
            </w:r>
            <w:r w:rsidR="0007302D" w:rsidRPr="009F3DC8">
              <w:rPr>
                <w:sz w:val="18"/>
                <w:szCs w:val="18"/>
              </w:rPr>
              <w:t xml:space="preserve">treet or </w:t>
            </w:r>
            <w:r w:rsidR="004E2605" w:rsidRPr="009F3DC8">
              <w:rPr>
                <w:sz w:val="18"/>
                <w:szCs w:val="18"/>
              </w:rPr>
              <w:t>R</w:t>
            </w:r>
            <w:r w:rsidR="0007302D" w:rsidRPr="009F3DC8">
              <w:rPr>
                <w:sz w:val="18"/>
                <w:szCs w:val="18"/>
              </w:rPr>
              <w:t xml:space="preserve">oute, </w:t>
            </w:r>
            <w:r w:rsidR="004E2605" w:rsidRPr="009F3DC8">
              <w:rPr>
                <w:sz w:val="18"/>
                <w:szCs w:val="18"/>
              </w:rPr>
              <w:t>C</w:t>
            </w:r>
            <w:r w:rsidR="0007302D" w:rsidRPr="009F3DC8">
              <w:rPr>
                <w:sz w:val="18"/>
                <w:szCs w:val="18"/>
              </w:rPr>
              <w:t xml:space="preserve">ity, </w:t>
            </w:r>
            <w:r w:rsidR="004E2605" w:rsidRPr="009F3DC8">
              <w:rPr>
                <w:sz w:val="18"/>
                <w:szCs w:val="18"/>
              </w:rPr>
              <w:t>S</w:t>
            </w:r>
            <w:r w:rsidR="0007302D" w:rsidRPr="009F3DC8">
              <w:rPr>
                <w:sz w:val="18"/>
                <w:szCs w:val="18"/>
              </w:rPr>
              <w:t xml:space="preserve">tate, </w:t>
            </w:r>
            <w:r w:rsidR="004E2605" w:rsidRPr="009F3DC8">
              <w:rPr>
                <w:sz w:val="18"/>
                <w:szCs w:val="18"/>
              </w:rPr>
              <w:t>Z</w:t>
            </w:r>
            <w:r w:rsidR="0007302D" w:rsidRPr="009F3DC8">
              <w:rPr>
                <w:sz w:val="18"/>
                <w:szCs w:val="18"/>
              </w:rPr>
              <w:t xml:space="preserve">ip </w:t>
            </w:r>
            <w:r w:rsidR="004E2605" w:rsidRPr="009F3DC8">
              <w:rPr>
                <w:sz w:val="18"/>
                <w:szCs w:val="18"/>
              </w:rPr>
              <w:t>C</w:t>
            </w:r>
            <w:r w:rsidR="0007302D" w:rsidRPr="009F3DC8">
              <w:rPr>
                <w:sz w:val="18"/>
                <w:szCs w:val="18"/>
              </w:rPr>
              <w:t>ode</w:t>
            </w:r>
            <w:r w:rsidR="004E2605" w:rsidRPr="009F3DC8">
              <w:rPr>
                <w:sz w:val="18"/>
                <w:szCs w:val="18"/>
              </w:rPr>
              <w:t>)</w:t>
            </w:r>
            <w:r w:rsidRPr="009F3DC8">
              <w:rPr>
                <w:sz w:val="18"/>
                <w:szCs w:val="18"/>
              </w:rPr>
              <w:t>:</w:t>
            </w:r>
          </w:p>
          <w:p w14:paraId="70AD744A" w14:textId="77777777" w:rsidR="00C05A78" w:rsidRPr="009F3DC8" w:rsidRDefault="00601529">
            <w:r w:rsidRPr="009F3D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7"/>
          </w:p>
        </w:tc>
      </w:tr>
      <w:tr w:rsidR="00EC0A32" w:rsidRPr="009F3DC8" w14:paraId="70AD744E" w14:textId="77777777" w:rsidTr="009F3DC8">
        <w:trPr>
          <w:gridAfter w:val="1"/>
          <w:wAfter w:w="10" w:type="dxa"/>
          <w:trHeight w:val="432"/>
        </w:trPr>
        <w:tc>
          <w:tcPr>
            <w:tcW w:w="4995" w:type="pct"/>
            <w:gridSpan w:val="5"/>
            <w:shd w:val="clear" w:color="auto" w:fill="auto"/>
          </w:tcPr>
          <w:p w14:paraId="70AD744C" w14:textId="77777777" w:rsidR="00601529" w:rsidRPr="009F3DC8" w:rsidRDefault="00601529" w:rsidP="003A40D1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>Organization’s mailing address</w:t>
            </w:r>
            <w:r w:rsidR="004E2605" w:rsidRPr="009F3DC8">
              <w:rPr>
                <w:sz w:val="22"/>
                <w:szCs w:val="22"/>
              </w:rPr>
              <w:t xml:space="preserve"> </w:t>
            </w:r>
            <w:r w:rsidR="004E2605" w:rsidRPr="009F3DC8">
              <w:rPr>
                <w:sz w:val="18"/>
                <w:szCs w:val="18"/>
              </w:rPr>
              <w:t>(</w:t>
            </w:r>
            <w:r w:rsidRPr="009F3DC8">
              <w:rPr>
                <w:sz w:val="18"/>
                <w:szCs w:val="18"/>
              </w:rPr>
              <w:t>if different from above</w:t>
            </w:r>
            <w:r w:rsidR="004E2605" w:rsidRPr="009F3DC8">
              <w:rPr>
                <w:sz w:val="18"/>
                <w:szCs w:val="18"/>
              </w:rPr>
              <w:t>)</w:t>
            </w:r>
          </w:p>
          <w:p w14:paraId="70AD744D" w14:textId="77777777" w:rsidR="00601529" w:rsidRPr="009F3DC8" w:rsidRDefault="00601529">
            <w:r w:rsidRPr="009F3DC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8"/>
          </w:p>
        </w:tc>
      </w:tr>
      <w:tr w:rsidR="007220C0" w:rsidRPr="009F3DC8" w14:paraId="70AD7454" w14:textId="77777777" w:rsidTr="009F3DC8">
        <w:trPr>
          <w:trHeight w:val="432"/>
        </w:trPr>
        <w:tc>
          <w:tcPr>
            <w:tcW w:w="2798" w:type="pct"/>
            <w:tcBorders>
              <w:right w:val="nil"/>
            </w:tcBorders>
            <w:shd w:val="clear" w:color="auto" w:fill="auto"/>
          </w:tcPr>
          <w:p w14:paraId="70AD744F" w14:textId="77777777" w:rsidR="00F861AC" w:rsidRPr="009F3DC8" w:rsidRDefault="00F861AC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>Name of your organization officer in charge of raffle:</w:t>
            </w:r>
          </w:p>
          <w:p w14:paraId="70AD7450" w14:textId="77777777" w:rsidR="00F861AC" w:rsidRPr="009F3DC8" w:rsidRDefault="00F861AC">
            <w:r w:rsidRPr="009F3DC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9"/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AD7451" w14:textId="77777777" w:rsidR="00F861AC" w:rsidRPr="009F3DC8" w:rsidRDefault="00F861AC"/>
        </w:tc>
        <w:tc>
          <w:tcPr>
            <w:tcW w:w="2086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AD7452" w14:textId="77777777" w:rsidR="00F861AC" w:rsidRPr="009F3DC8" w:rsidRDefault="00F861AC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>Officer’s e-mail address:</w:t>
            </w:r>
          </w:p>
          <w:p w14:paraId="70AD7453" w14:textId="77777777" w:rsidR="00F861AC" w:rsidRPr="009F3DC8" w:rsidRDefault="00F861AC">
            <w:r w:rsidRPr="009F3DC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10"/>
          </w:p>
        </w:tc>
      </w:tr>
      <w:tr w:rsidR="007220C0" w:rsidRPr="009F3DC8" w14:paraId="70AD745A" w14:textId="77777777" w:rsidTr="009F3DC8">
        <w:trPr>
          <w:gridAfter w:val="1"/>
          <w:wAfter w:w="10" w:type="dxa"/>
          <w:trHeight w:val="432"/>
        </w:trPr>
        <w:tc>
          <w:tcPr>
            <w:tcW w:w="3196" w:type="pct"/>
            <w:gridSpan w:val="3"/>
            <w:tcBorders>
              <w:top w:val="nil"/>
              <w:right w:val="nil"/>
            </w:tcBorders>
            <w:shd w:val="clear" w:color="auto" w:fill="auto"/>
          </w:tcPr>
          <w:p w14:paraId="70AD7455" w14:textId="77777777" w:rsidR="003A40D1" w:rsidRPr="009F3DC8" w:rsidRDefault="00601529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 xml:space="preserve">Officer’s </w:t>
            </w:r>
            <w:r w:rsidR="004E2605" w:rsidRPr="009F3DC8">
              <w:rPr>
                <w:sz w:val="22"/>
                <w:szCs w:val="22"/>
              </w:rPr>
              <w:t xml:space="preserve">address </w:t>
            </w:r>
            <w:r w:rsidR="004E2605" w:rsidRPr="009F3DC8">
              <w:rPr>
                <w:sz w:val="18"/>
                <w:szCs w:val="18"/>
              </w:rPr>
              <w:t>(S</w:t>
            </w:r>
            <w:r w:rsidR="003A40D1" w:rsidRPr="009F3DC8">
              <w:rPr>
                <w:sz w:val="18"/>
                <w:szCs w:val="18"/>
              </w:rPr>
              <w:t xml:space="preserve">treet or </w:t>
            </w:r>
            <w:r w:rsidR="004E2605" w:rsidRPr="009F3DC8">
              <w:rPr>
                <w:sz w:val="18"/>
                <w:szCs w:val="18"/>
              </w:rPr>
              <w:t>R</w:t>
            </w:r>
            <w:r w:rsidR="003A40D1" w:rsidRPr="009F3DC8">
              <w:rPr>
                <w:sz w:val="18"/>
                <w:szCs w:val="18"/>
              </w:rPr>
              <w:t xml:space="preserve">oute, </w:t>
            </w:r>
            <w:r w:rsidR="004E2605" w:rsidRPr="009F3DC8">
              <w:rPr>
                <w:sz w:val="18"/>
                <w:szCs w:val="18"/>
              </w:rPr>
              <w:t>C</w:t>
            </w:r>
            <w:r w:rsidR="003A40D1" w:rsidRPr="009F3DC8">
              <w:rPr>
                <w:sz w:val="18"/>
                <w:szCs w:val="18"/>
              </w:rPr>
              <w:t xml:space="preserve">ity, </w:t>
            </w:r>
            <w:r w:rsidR="004E2605" w:rsidRPr="009F3DC8">
              <w:rPr>
                <w:sz w:val="18"/>
                <w:szCs w:val="18"/>
              </w:rPr>
              <w:t>S</w:t>
            </w:r>
            <w:r w:rsidR="003A40D1" w:rsidRPr="009F3DC8">
              <w:rPr>
                <w:sz w:val="18"/>
                <w:szCs w:val="18"/>
              </w:rPr>
              <w:t xml:space="preserve">tate, </w:t>
            </w:r>
            <w:r w:rsidR="004E2605" w:rsidRPr="009F3DC8">
              <w:rPr>
                <w:sz w:val="18"/>
                <w:szCs w:val="18"/>
              </w:rPr>
              <w:t>Z</w:t>
            </w:r>
            <w:r w:rsidR="003A40D1" w:rsidRPr="009F3DC8">
              <w:rPr>
                <w:sz w:val="18"/>
                <w:szCs w:val="18"/>
              </w:rPr>
              <w:t xml:space="preserve">ip </w:t>
            </w:r>
            <w:r w:rsidR="004E2605" w:rsidRPr="009F3DC8">
              <w:rPr>
                <w:sz w:val="18"/>
                <w:szCs w:val="18"/>
              </w:rPr>
              <w:t>C</w:t>
            </w:r>
            <w:r w:rsidR="003A40D1" w:rsidRPr="009F3DC8">
              <w:rPr>
                <w:sz w:val="18"/>
                <w:szCs w:val="18"/>
              </w:rPr>
              <w:t>ode</w:t>
            </w:r>
            <w:r w:rsidR="004E2605" w:rsidRPr="009F3DC8">
              <w:rPr>
                <w:sz w:val="22"/>
                <w:szCs w:val="22"/>
              </w:rPr>
              <w:t>)</w:t>
            </w:r>
          </w:p>
          <w:p w14:paraId="70AD7456" w14:textId="77777777" w:rsidR="00C05A78" w:rsidRPr="009F3DC8" w:rsidRDefault="007A12CA">
            <w:r w:rsidRPr="009F3DC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11"/>
          </w:p>
        </w:tc>
        <w:tc>
          <w:tcPr>
            <w:tcW w:w="132" w:type="pct"/>
            <w:tcBorders>
              <w:left w:val="nil"/>
              <w:right w:val="nil"/>
            </w:tcBorders>
            <w:shd w:val="clear" w:color="auto" w:fill="auto"/>
          </w:tcPr>
          <w:p w14:paraId="70AD7457" w14:textId="77777777" w:rsidR="003A40D1" w:rsidRPr="009F3DC8" w:rsidRDefault="003A40D1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left w:val="nil"/>
            </w:tcBorders>
            <w:shd w:val="clear" w:color="auto" w:fill="auto"/>
          </w:tcPr>
          <w:p w14:paraId="70AD7458" w14:textId="77777777" w:rsidR="003A40D1" w:rsidRPr="009F3DC8" w:rsidRDefault="00601529">
            <w:pPr>
              <w:rPr>
                <w:sz w:val="20"/>
                <w:szCs w:val="20"/>
              </w:rPr>
            </w:pPr>
            <w:r w:rsidRPr="009F3DC8">
              <w:rPr>
                <w:sz w:val="20"/>
                <w:szCs w:val="20"/>
              </w:rPr>
              <w:t>Officer’s p</w:t>
            </w:r>
            <w:r w:rsidR="003A40D1" w:rsidRPr="009F3DC8">
              <w:rPr>
                <w:sz w:val="20"/>
                <w:szCs w:val="20"/>
              </w:rPr>
              <w:t>hone:</w:t>
            </w:r>
          </w:p>
          <w:p w14:paraId="70AD7459" w14:textId="77777777" w:rsidR="003A40D1" w:rsidRPr="009F3DC8" w:rsidRDefault="003A40D1">
            <w:r w:rsidRPr="009F3DC8">
              <w:t>(</w:t>
            </w:r>
            <w:r w:rsidRPr="009F3D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12"/>
            <w:r w:rsidRPr="009F3DC8">
              <w:t xml:space="preserve">) - </w:t>
            </w:r>
            <w:r w:rsidRPr="009F3DC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13"/>
            <w:r w:rsidRPr="009F3DC8">
              <w:t xml:space="preserve"> - </w:t>
            </w:r>
            <w:r w:rsidRPr="009F3D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14"/>
          </w:p>
        </w:tc>
      </w:tr>
    </w:tbl>
    <w:p w14:paraId="70AD745B" w14:textId="77777777" w:rsidR="00632B6B" w:rsidRDefault="00632B6B">
      <w:pPr>
        <w:rPr>
          <w:sz w:val="20"/>
          <w:szCs w:val="20"/>
        </w:rPr>
      </w:pPr>
    </w:p>
    <w:p w14:paraId="70AD745C" w14:textId="77777777" w:rsidR="00632B6B" w:rsidRDefault="00632B6B">
      <w:pPr>
        <w:rPr>
          <w:sz w:val="20"/>
          <w:szCs w:val="20"/>
        </w:rPr>
      </w:pPr>
    </w:p>
    <w:p w14:paraId="70AD745D" w14:textId="77777777" w:rsidR="003A40D1" w:rsidRPr="00EC0A32" w:rsidRDefault="004E2605">
      <w:pPr>
        <w:rPr>
          <w:sz w:val="20"/>
          <w:szCs w:val="20"/>
        </w:rPr>
      </w:pPr>
      <w:r w:rsidRPr="00EC0A32">
        <w:rPr>
          <w:sz w:val="20"/>
          <w:szCs w:val="20"/>
        </w:rPr>
        <w:t>This form is c</w:t>
      </w:r>
      <w:r w:rsidR="003A40D1" w:rsidRPr="00EC0A32">
        <w:rPr>
          <w:sz w:val="20"/>
          <w:szCs w:val="20"/>
        </w:rPr>
        <w:t>ontinued on</w:t>
      </w:r>
      <w:r w:rsidR="009625FE" w:rsidRPr="00EC0A32">
        <w:rPr>
          <w:sz w:val="20"/>
          <w:szCs w:val="20"/>
        </w:rPr>
        <w:t xml:space="preserve"> the</w:t>
      </w:r>
      <w:r w:rsidR="003A40D1" w:rsidRPr="00EC0A32">
        <w:rPr>
          <w:sz w:val="20"/>
          <w:szCs w:val="20"/>
        </w:rPr>
        <w:t xml:space="preserve"> back page</w:t>
      </w:r>
      <w:r w:rsidR="009625FE" w:rsidRPr="00EC0A32">
        <w:rPr>
          <w:sz w:val="20"/>
          <w:szCs w:val="20"/>
        </w:rPr>
        <w:t>.</w:t>
      </w:r>
    </w:p>
    <w:p w14:paraId="70AD745E" w14:textId="77777777" w:rsidR="00CF434A" w:rsidRPr="00EC0A32" w:rsidRDefault="00CF434A">
      <w:pPr>
        <w:sectPr w:rsidR="00CF434A" w:rsidRPr="00EC0A32" w:rsidSect="00632B6B">
          <w:headerReference w:type="default" r:id="rId12"/>
          <w:footerReference w:type="default" r:id="rId13"/>
          <w:footerReference w:type="first" r:id="rId14"/>
          <w:pgSz w:w="12240" w:h="15840"/>
          <w:pgMar w:top="1008" w:right="1152" w:bottom="864" w:left="1152" w:header="720" w:footer="432" w:gutter="0"/>
          <w:cols w:space="720"/>
          <w:docGrid w:linePitch="360"/>
        </w:sectPr>
      </w:pPr>
    </w:p>
    <w:p w14:paraId="70AD745F" w14:textId="77777777" w:rsidR="003A40D1" w:rsidRPr="00EC0A32" w:rsidRDefault="00162CDC">
      <w:pPr>
        <w:rPr>
          <w:b/>
        </w:rPr>
      </w:pPr>
      <w:r w:rsidRPr="00EC0A32">
        <w:rPr>
          <w:b/>
        </w:rPr>
        <w:lastRenderedPageBreak/>
        <w:t>Application for Permit to Raffle Liquor continued</w:t>
      </w:r>
    </w:p>
    <w:p w14:paraId="70AD7460" w14:textId="77777777" w:rsidR="00162CDC" w:rsidRPr="00EC0A32" w:rsidRDefault="00162CDC"/>
    <w:p w14:paraId="70AD7462" w14:textId="77777777" w:rsidR="00162CDC" w:rsidRPr="00EC0A32" w:rsidRDefault="00162C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810"/>
        <w:gridCol w:w="989"/>
        <w:gridCol w:w="8065"/>
      </w:tblGrid>
      <w:tr w:rsidR="00EC0A32" w:rsidRPr="009F3DC8" w14:paraId="70AD7464" w14:textId="77777777" w:rsidTr="009F3DC8">
        <w:trPr>
          <w:trHeight w:val="432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0AD7463" w14:textId="52E80E73" w:rsidR="00AA6813" w:rsidRPr="009F3DC8" w:rsidRDefault="00AA6813" w:rsidP="004E2605">
            <w:pPr>
              <w:rPr>
                <w:b/>
              </w:rPr>
            </w:pPr>
            <w:r w:rsidRPr="009F3DC8">
              <w:rPr>
                <w:b/>
              </w:rPr>
              <w:t>Raffle Information</w:t>
            </w:r>
            <w:r w:rsidR="004E2605" w:rsidRPr="009F3DC8">
              <w:rPr>
                <w:b/>
              </w:rPr>
              <w:t xml:space="preserve"> –</w:t>
            </w:r>
            <w:r w:rsidR="006D14B2" w:rsidRPr="009F3DC8">
              <w:rPr>
                <w:b/>
              </w:rPr>
              <w:t xml:space="preserve"> </w:t>
            </w:r>
            <w:r w:rsidR="004E2605" w:rsidRPr="009F3DC8">
              <w:rPr>
                <w:b/>
              </w:rPr>
              <w:t xml:space="preserve">only required </w:t>
            </w:r>
            <w:r w:rsidR="006D14B2" w:rsidRPr="009F3DC8">
              <w:rPr>
                <w:b/>
              </w:rPr>
              <w:t xml:space="preserve">for an </w:t>
            </w:r>
            <w:r w:rsidR="004E2605" w:rsidRPr="009F3DC8">
              <w:rPr>
                <w:b/>
              </w:rPr>
              <w:t>i</w:t>
            </w:r>
            <w:r w:rsidR="006D14B2" w:rsidRPr="009F3DC8">
              <w:rPr>
                <w:b/>
              </w:rPr>
              <w:t xml:space="preserve">ndividual </w:t>
            </w:r>
            <w:r w:rsidR="004E2605" w:rsidRPr="009F3DC8">
              <w:rPr>
                <w:b/>
              </w:rPr>
              <w:t>e</w:t>
            </w:r>
            <w:r w:rsidR="006D14B2" w:rsidRPr="009F3DC8">
              <w:rPr>
                <w:b/>
              </w:rPr>
              <w:t>vent</w:t>
            </w:r>
            <w:r w:rsidR="00EC0A32" w:rsidRPr="009F3DC8">
              <w:rPr>
                <w:b/>
              </w:rPr>
              <w:t xml:space="preserve">                    </w:t>
            </w:r>
            <w:r w:rsidR="00EC0A32" w:rsidRPr="0067135C">
              <w:rPr>
                <w:sz w:val="20"/>
                <w:szCs w:val="20"/>
              </w:rPr>
              <w:t>(</w:t>
            </w:r>
            <w:hyperlink r:id="rId15" w:history="1">
              <w:r w:rsidR="00EC0A32" w:rsidRPr="0067135C">
                <w:rPr>
                  <w:rStyle w:val="Hyperlink"/>
                  <w:sz w:val="20"/>
                  <w:szCs w:val="20"/>
                </w:rPr>
                <w:t>WAC 314-38-040</w:t>
              </w:r>
            </w:hyperlink>
            <w:r w:rsidR="00EC0A32" w:rsidRPr="0067135C">
              <w:rPr>
                <w:sz w:val="20"/>
                <w:szCs w:val="20"/>
              </w:rPr>
              <w:t>)</w:t>
            </w:r>
          </w:p>
        </w:tc>
      </w:tr>
      <w:tr w:rsidR="00EC0A32" w:rsidRPr="009F3DC8" w14:paraId="70AD7467" w14:textId="77777777" w:rsidTr="009F3DC8">
        <w:trPr>
          <w:trHeight w:hRule="exact" w:val="5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AD7465" w14:textId="77777777" w:rsidR="000B626A" w:rsidRPr="009F3DC8" w:rsidRDefault="000B626A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>The date the raffle ticket sales will start</w:t>
            </w:r>
          </w:p>
          <w:p w14:paraId="70AD7466" w14:textId="77777777" w:rsidR="000B626A" w:rsidRPr="009F3DC8" w:rsidRDefault="000B626A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9F3DC8">
              <w:rPr>
                <w:sz w:val="22"/>
                <w:szCs w:val="22"/>
              </w:rPr>
              <w:instrText xml:space="preserve"> FORMTEXT </w:instrText>
            </w:r>
            <w:r w:rsidRPr="009F3DC8">
              <w:rPr>
                <w:sz w:val="22"/>
                <w:szCs w:val="22"/>
              </w:rPr>
            </w:r>
            <w:r w:rsidRPr="009F3DC8">
              <w:rPr>
                <w:sz w:val="22"/>
                <w:szCs w:val="22"/>
              </w:rPr>
              <w:fldChar w:fldCharType="separate"/>
            </w:r>
            <w:bookmarkStart w:id="16" w:name="_GoBack"/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bookmarkEnd w:id="16"/>
            <w:r w:rsidRPr="009F3DC8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EC0A32" w:rsidRPr="009F3DC8" w14:paraId="70AD7469" w14:textId="77777777" w:rsidTr="009F3DC8">
        <w:trPr>
          <w:trHeight w:val="288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14:paraId="70AD7468" w14:textId="77777777" w:rsidR="00601529" w:rsidRPr="009F3DC8" w:rsidRDefault="00601529" w:rsidP="00601529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>The date, time and exact location of the drawing:</w:t>
            </w:r>
          </w:p>
        </w:tc>
      </w:tr>
      <w:tr w:rsidR="007220C0" w:rsidRPr="009F3DC8" w14:paraId="70AD746D" w14:textId="77777777" w:rsidTr="009F3DC8">
        <w:trPr>
          <w:trHeight w:val="288"/>
        </w:trPr>
        <w:tc>
          <w:tcPr>
            <w:tcW w:w="142" w:type="pc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0AD746A" w14:textId="77777777" w:rsidR="000B626A" w:rsidRPr="009F3DC8" w:rsidRDefault="000B626A" w:rsidP="009F3DC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AD746B" w14:textId="77777777" w:rsidR="000B626A" w:rsidRPr="009F3DC8" w:rsidRDefault="000B626A" w:rsidP="00946ECC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>Date:</w:t>
            </w:r>
          </w:p>
        </w:tc>
        <w:tc>
          <w:tcPr>
            <w:tcW w:w="445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0AD746C" w14:textId="77777777" w:rsidR="000B626A" w:rsidRPr="009F3DC8" w:rsidRDefault="000B626A" w:rsidP="00946ECC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9F3DC8">
              <w:rPr>
                <w:sz w:val="22"/>
                <w:szCs w:val="22"/>
              </w:rPr>
              <w:instrText xml:space="preserve"> FORMTEXT </w:instrText>
            </w:r>
            <w:r w:rsidRPr="009F3DC8">
              <w:rPr>
                <w:sz w:val="22"/>
                <w:szCs w:val="22"/>
              </w:rPr>
            </w:r>
            <w:r w:rsidRPr="009F3DC8">
              <w:rPr>
                <w:sz w:val="22"/>
                <w:szCs w:val="22"/>
              </w:rPr>
              <w:fldChar w:fldCharType="separate"/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7220C0" w:rsidRPr="009F3DC8" w14:paraId="70AD7471" w14:textId="77777777" w:rsidTr="009F3DC8">
        <w:trPr>
          <w:trHeight w:val="432"/>
        </w:trPr>
        <w:tc>
          <w:tcPr>
            <w:tcW w:w="142" w:type="pct"/>
            <w:tcBorders>
              <w:right w:val="nil"/>
            </w:tcBorders>
            <w:shd w:val="clear" w:color="auto" w:fill="auto"/>
            <w:vAlign w:val="bottom"/>
          </w:tcPr>
          <w:p w14:paraId="70AD746E" w14:textId="77777777" w:rsidR="000B626A" w:rsidRPr="009F3DC8" w:rsidRDefault="000B626A" w:rsidP="009F3DC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AD746F" w14:textId="77777777" w:rsidR="000B626A" w:rsidRPr="009F3DC8" w:rsidRDefault="000B626A" w:rsidP="0004009B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>Time:</w:t>
            </w:r>
          </w:p>
        </w:tc>
        <w:tc>
          <w:tcPr>
            <w:tcW w:w="445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0AD7470" w14:textId="77777777" w:rsidR="000B626A" w:rsidRPr="009F3DC8" w:rsidRDefault="000B626A" w:rsidP="00946ECC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9F3DC8">
              <w:rPr>
                <w:sz w:val="22"/>
                <w:szCs w:val="22"/>
              </w:rPr>
              <w:instrText xml:space="preserve"> FORMTEXT </w:instrText>
            </w:r>
            <w:r w:rsidRPr="009F3DC8">
              <w:rPr>
                <w:sz w:val="22"/>
                <w:szCs w:val="22"/>
              </w:rPr>
            </w:r>
            <w:r w:rsidRPr="009F3DC8">
              <w:rPr>
                <w:sz w:val="22"/>
                <w:szCs w:val="22"/>
              </w:rPr>
              <w:fldChar w:fldCharType="separate"/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7220C0" w:rsidRPr="009F3DC8" w14:paraId="70AD7475" w14:textId="77777777" w:rsidTr="009F3DC8">
        <w:trPr>
          <w:trHeight w:val="432"/>
        </w:trPr>
        <w:tc>
          <w:tcPr>
            <w:tcW w:w="142" w:type="pct"/>
            <w:tcBorders>
              <w:right w:val="nil"/>
            </w:tcBorders>
            <w:shd w:val="clear" w:color="auto" w:fill="auto"/>
            <w:vAlign w:val="bottom"/>
          </w:tcPr>
          <w:p w14:paraId="70AD7472" w14:textId="77777777" w:rsidR="000B626A" w:rsidRPr="009F3DC8" w:rsidRDefault="000B626A" w:rsidP="009F3DC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AD7473" w14:textId="77777777" w:rsidR="000B626A" w:rsidRPr="009F3DC8" w:rsidRDefault="000B626A" w:rsidP="00946ECC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>Exact Location:</w:t>
            </w:r>
          </w:p>
        </w:tc>
        <w:tc>
          <w:tcPr>
            <w:tcW w:w="3972" w:type="pct"/>
            <w:tcBorders>
              <w:left w:val="nil"/>
            </w:tcBorders>
            <w:shd w:val="clear" w:color="auto" w:fill="auto"/>
            <w:vAlign w:val="bottom"/>
          </w:tcPr>
          <w:p w14:paraId="70AD7474" w14:textId="77777777" w:rsidR="000B626A" w:rsidRPr="009F3DC8" w:rsidRDefault="000B626A" w:rsidP="00946ECC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3DC8">
              <w:rPr>
                <w:sz w:val="22"/>
                <w:szCs w:val="22"/>
              </w:rPr>
              <w:instrText xml:space="preserve"> </w:instrText>
            </w:r>
            <w:bookmarkStart w:id="19" w:name="Text15"/>
            <w:r w:rsidRPr="009F3DC8">
              <w:rPr>
                <w:sz w:val="22"/>
                <w:szCs w:val="22"/>
              </w:rPr>
              <w:instrText xml:space="preserve">FORMTEXT </w:instrText>
            </w:r>
            <w:r w:rsidRPr="009F3DC8">
              <w:rPr>
                <w:sz w:val="22"/>
                <w:szCs w:val="22"/>
              </w:rPr>
            </w:r>
            <w:r w:rsidRPr="009F3DC8">
              <w:rPr>
                <w:sz w:val="22"/>
                <w:szCs w:val="22"/>
              </w:rPr>
              <w:fldChar w:fldCharType="separate"/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EC0A32" w:rsidRPr="009F3DC8" w14:paraId="70AD7478" w14:textId="77777777" w:rsidTr="009F3DC8">
        <w:trPr>
          <w:trHeight w:hRule="exact" w:val="576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70AD7476" w14:textId="77777777" w:rsidR="00601529" w:rsidRPr="009F3DC8" w:rsidRDefault="00601529" w:rsidP="0004009B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t>A description of the alcohol being raffled including its estimated value:</w:t>
            </w:r>
          </w:p>
          <w:p w14:paraId="70AD7477" w14:textId="77777777" w:rsidR="00601529" w:rsidRPr="009F3DC8" w:rsidRDefault="000B626A" w:rsidP="0004009B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9F3DC8">
              <w:rPr>
                <w:sz w:val="22"/>
                <w:szCs w:val="22"/>
              </w:rPr>
              <w:instrText xml:space="preserve"> FORMTEXT </w:instrText>
            </w:r>
            <w:r w:rsidRPr="009F3DC8">
              <w:rPr>
                <w:sz w:val="22"/>
                <w:szCs w:val="22"/>
              </w:rPr>
            </w:r>
            <w:r w:rsidRPr="009F3DC8">
              <w:rPr>
                <w:sz w:val="22"/>
                <w:szCs w:val="22"/>
              </w:rPr>
              <w:fldChar w:fldCharType="separate"/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EC0A32" w:rsidRPr="009F3DC8" w14:paraId="70AD747B" w14:textId="77777777" w:rsidTr="009F3DC8">
        <w:trPr>
          <w:trHeight w:hRule="exact" w:val="576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70AD7479" w14:textId="77777777" w:rsidR="00601529" w:rsidRPr="009F3DC8" w:rsidRDefault="00601529" w:rsidP="0004009B">
            <w:pPr>
              <w:rPr>
                <w:sz w:val="20"/>
                <w:szCs w:val="20"/>
              </w:rPr>
            </w:pPr>
            <w:r w:rsidRPr="009F3DC8">
              <w:rPr>
                <w:sz w:val="22"/>
                <w:szCs w:val="22"/>
              </w:rPr>
              <w:t>The source of the alcohol to be raffled</w:t>
            </w:r>
            <w:r w:rsidRPr="009F3DC8">
              <w:rPr>
                <w:sz w:val="20"/>
                <w:szCs w:val="20"/>
              </w:rPr>
              <w:t>:</w:t>
            </w:r>
          </w:p>
          <w:p w14:paraId="70AD747A" w14:textId="77777777" w:rsidR="000B626A" w:rsidRPr="009F3DC8" w:rsidRDefault="000B626A" w:rsidP="0004009B">
            <w:pPr>
              <w:rPr>
                <w:sz w:val="22"/>
                <w:szCs w:val="22"/>
              </w:rPr>
            </w:pPr>
            <w:r w:rsidRPr="009F3DC8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9F3DC8">
              <w:rPr>
                <w:sz w:val="22"/>
                <w:szCs w:val="22"/>
              </w:rPr>
              <w:instrText xml:space="preserve"> FORMTEXT </w:instrText>
            </w:r>
            <w:r w:rsidRPr="009F3DC8">
              <w:rPr>
                <w:sz w:val="22"/>
                <w:szCs w:val="22"/>
              </w:rPr>
            </w:r>
            <w:r w:rsidRPr="009F3DC8">
              <w:rPr>
                <w:sz w:val="22"/>
                <w:szCs w:val="22"/>
              </w:rPr>
              <w:fldChar w:fldCharType="separate"/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noProof/>
                <w:sz w:val="22"/>
                <w:szCs w:val="22"/>
              </w:rPr>
              <w:t> </w:t>
            </w:r>
            <w:r w:rsidRPr="009F3DC8">
              <w:rPr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70AD747C" w14:textId="77777777" w:rsidR="003A40D1" w:rsidRPr="00EC0A32" w:rsidRDefault="003A40D1"/>
    <w:p w14:paraId="70AD747D" w14:textId="77777777" w:rsidR="0016695E" w:rsidRPr="00EC0A32" w:rsidRDefault="0016695E"/>
    <w:p w14:paraId="70AD747E" w14:textId="77777777" w:rsidR="0016695E" w:rsidRPr="00EC0A32" w:rsidRDefault="00162CDC">
      <w:r w:rsidRPr="00EC0A32">
        <w:t>I declare under the penalties of perjury that the answers contain in this application are true, correct, and complete. The undersigned certifies it is understood that a misrepresentation of fact is cause for rejection of this application or revocation of any permit issued.</w:t>
      </w:r>
    </w:p>
    <w:p w14:paraId="70AD747F" w14:textId="77777777" w:rsidR="00162CDC" w:rsidRPr="00EC0A32" w:rsidRDefault="00162C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69"/>
        <w:gridCol w:w="3964"/>
        <w:gridCol w:w="270"/>
        <w:gridCol w:w="899"/>
        <w:gridCol w:w="270"/>
        <w:gridCol w:w="2934"/>
      </w:tblGrid>
      <w:tr w:rsidR="007220C0" w:rsidRPr="009F3DC8" w14:paraId="70AD7487" w14:textId="77777777" w:rsidTr="009F3DC8">
        <w:trPr>
          <w:trHeight w:val="432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0" w14:textId="77777777" w:rsidR="004E1B67" w:rsidRPr="009F3DC8" w:rsidRDefault="004E1B67" w:rsidP="004E1B67">
            <w:pPr>
              <w:rPr>
                <w:b/>
              </w:rPr>
            </w:pPr>
            <w:r w:rsidRPr="009F3DC8">
              <w:rPr>
                <w:b/>
              </w:rPr>
              <w:t>Print Name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1" w14:textId="77777777" w:rsidR="004E1B67" w:rsidRPr="009F3DC8" w:rsidRDefault="004E1B67" w:rsidP="004E1B67"/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AD7482" w14:textId="77777777" w:rsidR="004E1B67" w:rsidRPr="009F3DC8" w:rsidRDefault="004E1B67" w:rsidP="004E1B67">
            <w:r w:rsidRPr="009F3DC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22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3" w14:textId="77777777" w:rsidR="004E1B67" w:rsidRPr="009F3DC8" w:rsidRDefault="004E1B67" w:rsidP="004E1B67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4" w14:textId="77777777" w:rsidR="004E1B67" w:rsidRPr="009F3DC8" w:rsidRDefault="004E1B67" w:rsidP="006D14B2">
            <w:pPr>
              <w:rPr>
                <w:b/>
              </w:rPr>
            </w:pPr>
            <w:r w:rsidRPr="009F3DC8">
              <w:rPr>
                <w:b/>
              </w:rPr>
              <w:t>Title</w:t>
            </w:r>
            <w:r w:rsidR="006D14B2" w:rsidRPr="009F3DC8">
              <w:rPr>
                <w:b/>
              </w:rPr>
              <w:t>: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5" w14:textId="77777777" w:rsidR="004E1B67" w:rsidRPr="009F3DC8" w:rsidRDefault="004E1B67" w:rsidP="004E1B67"/>
        </w:tc>
        <w:tc>
          <w:tcPr>
            <w:tcW w:w="144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AD7486" w14:textId="77777777" w:rsidR="004E1B67" w:rsidRPr="009F3DC8" w:rsidRDefault="00A33DDB" w:rsidP="004E1B67">
            <w:r w:rsidRPr="009F3DC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3DC8">
              <w:instrText xml:space="preserve"> </w:instrText>
            </w:r>
            <w:bookmarkStart w:id="23" w:name="Text19"/>
            <w:r w:rsidRPr="009F3DC8">
              <w:instrText xml:space="preserve">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  <w:bookmarkEnd w:id="23"/>
          </w:p>
        </w:tc>
      </w:tr>
      <w:tr w:rsidR="007220C0" w:rsidRPr="009F3DC8" w14:paraId="70AD748F" w14:textId="77777777" w:rsidTr="009F3DC8">
        <w:trPr>
          <w:trHeight w:val="576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8" w14:textId="77777777" w:rsidR="004E1B67" w:rsidRPr="009F3DC8" w:rsidRDefault="004E1B67" w:rsidP="004E1B67">
            <w:pPr>
              <w:rPr>
                <w:b/>
              </w:rPr>
            </w:pPr>
            <w:r w:rsidRPr="009F3DC8">
              <w:rPr>
                <w:b/>
              </w:rPr>
              <w:t>Signature: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9" w14:textId="77777777" w:rsidR="004E1B67" w:rsidRPr="009F3DC8" w:rsidRDefault="004E1B67" w:rsidP="004E1B67"/>
        </w:tc>
        <w:tc>
          <w:tcPr>
            <w:tcW w:w="1952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AD748A" w14:textId="77777777" w:rsidR="004E1B67" w:rsidRPr="009F3DC8" w:rsidRDefault="004E1B67" w:rsidP="004E1B67"/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B" w14:textId="77777777" w:rsidR="004E1B67" w:rsidRPr="009F3DC8" w:rsidRDefault="004E1B67" w:rsidP="004E1B67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C" w14:textId="77777777" w:rsidR="004E1B67" w:rsidRPr="009F3DC8" w:rsidRDefault="004E1B67" w:rsidP="004E1B67">
            <w:pPr>
              <w:rPr>
                <w:b/>
              </w:rPr>
            </w:pPr>
            <w:r w:rsidRPr="009F3DC8">
              <w:rPr>
                <w:b/>
              </w:rPr>
              <w:t>Date: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748D" w14:textId="77777777" w:rsidR="004E1B67" w:rsidRPr="009F3DC8" w:rsidRDefault="004E1B67" w:rsidP="004E1B67"/>
        </w:tc>
        <w:tc>
          <w:tcPr>
            <w:tcW w:w="144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AD748E" w14:textId="77777777" w:rsidR="004E1B67" w:rsidRPr="009F3DC8" w:rsidRDefault="004E1B67" w:rsidP="004E1B67"/>
        </w:tc>
      </w:tr>
    </w:tbl>
    <w:p w14:paraId="70AD7490" w14:textId="77777777" w:rsidR="00162CDC" w:rsidRPr="00EC0A32" w:rsidRDefault="00162CDC"/>
    <w:p w14:paraId="70AD7491" w14:textId="77777777" w:rsidR="0016695E" w:rsidRPr="00EC0A32" w:rsidRDefault="0016695E"/>
    <w:sectPr w:rsidR="0016695E" w:rsidRPr="00EC0A32" w:rsidSect="00CF434A">
      <w:pgSz w:w="12240" w:h="15840"/>
      <w:pgMar w:top="1008" w:right="1152" w:bottom="1152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7494" w14:textId="77777777" w:rsidR="003E24F3" w:rsidRDefault="003E24F3" w:rsidP="009F2332">
      <w:r>
        <w:separator/>
      </w:r>
    </w:p>
  </w:endnote>
  <w:endnote w:type="continuationSeparator" w:id="0">
    <w:p w14:paraId="70AD7495" w14:textId="77777777" w:rsidR="003E24F3" w:rsidRDefault="003E24F3" w:rsidP="009F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74AF" w14:textId="12803AA2" w:rsidR="003A40D1" w:rsidRPr="003A40D1" w:rsidRDefault="003A40D1" w:rsidP="009F3DC8">
    <w:pPr>
      <w:pStyle w:val="Footer"/>
      <w:tabs>
        <w:tab w:val="clear" w:pos="4680"/>
        <w:tab w:val="clear" w:pos="9360"/>
        <w:tab w:val="center" w:pos="4968"/>
        <w:tab w:val="right" w:pos="9936"/>
      </w:tabs>
      <w:rPr>
        <w:sz w:val="18"/>
        <w:szCs w:val="18"/>
      </w:rPr>
    </w:pPr>
    <w:r w:rsidRPr="003A40D1">
      <w:rPr>
        <w:sz w:val="18"/>
        <w:szCs w:val="18"/>
      </w:rPr>
      <w:t xml:space="preserve">LIQ 084 </w:t>
    </w:r>
    <w:r w:rsidR="0067135C">
      <w:rPr>
        <w:sz w:val="18"/>
        <w:szCs w:val="18"/>
      </w:rPr>
      <w:t>8/19</w:t>
    </w:r>
    <w:r w:rsidR="009F3DC8" w:rsidRPr="003A40D1">
      <w:rPr>
        <w:sz w:val="18"/>
        <w:szCs w:val="18"/>
      </w:rPr>
      <w:tab/>
    </w:r>
    <w:r w:rsidR="009F3DC8" w:rsidRPr="003A40D1">
      <w:rPr>
        <w:sz w:val="18"/>
        <w:szCs w:val="18"/>
      </w:rPr>
      <w:tab/>
    </w:r>
    <w:r w:rsidRPr="003A40D1">
      <w:rPr>
        <w:sz w:val="18"/>
        <w:szCs w:val="18"/>
      </w:rPr>
      <w:t xml:space="preserve">Page </w:t>
    </w:r>
    <w:r w:rsidRPr="003A40D1">
      <w:rPr>
        <w:sz w:val="18"/>
        <w:szCs w:val="18"/>
      </w:rPr>
      <w:fldChar w:fldCharType="begin"/>
    </w:r>
    <w:r w:rsidRPr="003A40D1">
      <w:rPr>
        <w:sz w:val="18"/>
        <w:szCs w:val="18"/>
      </w:rPr>
      <w:instrText xml:space="preserve"> PAGE  \* Arabic  \* MERGEFORMAT </w:instrText>
    </w:r>
    <w:r w:rsidRPr="003A40D1">
      <w:rPr>
        <w:sz w:val="18"/>
        <w:szCs w:val="18"/>
      </w:rPr>
      <w:fldChar w:fldCharType="separate"/>
    </w:r>
    <w:r w:rsidR="00A41601">
      <w:rPr>
        <w:noProof/>
        <w:sz w:val="18"/>
        <w:szCs w:val="18"/>
      </w:rPr>
      <w:t>1</w:t>
    </w:r>
    <w:r w:rsidRPr="003A40D1">
      <w:rPr>
        <w:sz w:val="18"/>
        <w:szCs w:val="18"/>
      </w:rPr>
      <w:fldChar w:fldCharType="end"/>
    </w:r>
    <w:r w:rsidRPr="003A40D1">
      <w:rPr>
        <w:sz w:val="18"/>
        <w:szCs w:val="18"/>
      </w:rPr>
      <w:t xml:space="preserve"> of </w:t>
    </w:r>
    <w:r w:rsidRPr="003A40D1">
      <w:rPr>
        <w:sz w:val="18"/>
        <w:szCs w:val="18"/>
      </w:rPr>
      <w:fldChar w:fldCharType="begin"/>
    </w:r>
    <w:r w:rsidRPr="003A40D1">
      <w:rPr>
        <w:sz w:val="18"/>
        <w:szCs w:val="18"/>
      </w:rPr>
      <w:instrText xml:space="preserve"> NUMPAGES  \* Arabic  \* MERGEFORMAT </w:instrText>
    </w:r>
    <w:r w:rsidRPr="003A40D1">
      <w:rPr>
        <w:sz w:val="18"/>
        <w:szCs w:val="18"/>
      </w:rPr>
      <w:fldChar w:fldCharType="separate"/>
    </w:r>
    <w:r w:rsidR="00A41601">
      <w:rPr>
        <w:noProof/>
        <w:sz w:val="18"/>
        <w:szCs w:val="18"/>
      </w:rPr>
      <w:t>2</w:t>
    </w:r>
    <w:r w:rsidRPr="003A40D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74B0" w14:textId="60F9116C" w:rsidR="006A4634" w:rsidRPr="006A4634" w:rsidRDefault="0067135C" w:rsidP="0067135C">
    <w:pPr>
      <w:pStyle w:val="Footer"/>
      <w:tabs>
        <w:tab w:val="clear" w:pos="4680"/>
        <w:tab w:val="clear" w:pos="9360"/>
        <w:tab w:val="left" w:pos="1380"/>
        <w:tab w:val="center" w:pos="4968"/>
        <w:tab w:val="right" w:pos="9936"/>
      </w:tabs>
    </w:pPr>
    <w:r>
      <w:rPr>
        <w:sz w:val="18"/>
        <w:szCs w:val="18"/>
      </w:rPr>
      <w:t>LIQ 084 8/19</w:t>
    </w:r>
    <w:r w:rsidR="009F3DC8" w:rsidRPr="003A40D1">
      <w:rPr>
        <w:sz w:val="18"/>
        <w:szCs w:val="18"/>
      </w:rPr>
      <w:tab/>
    </w:r>
    <w:r>
      <w:rPr>
        <w:sz w:val="18"/>
        <w:szCs w:val="18"/>
      </w:rPr>
      <w:tab/>
    </w:r>
    <w:r w:rsidR="009F3DC8" w:rsidRPr="003A40D1">
      <w:rPr>
        <w:sz w:val="18"/>
        <w:szCs w:val="18"/>
      </w:rPr>
      <w:tab/>
    </w:r>
    <w:r w:rsidR="006A4634" w:rsidRPr="003A40D1">
      <w:rPr>
        <w:sz w:val="18"/>
        <w:szCs w:val="18"/>
      </w:rPr>
      <w:t xml:space="preserve">Page </w:t>
    </w:r>
    <w:r w:rsidR="006A4634" w:rsidRPr="003A40D1">
      <w:rPr>
        <w:sz w:val="18"/>
        <w:szCs w:val="18"/>
      </w:rPr>
      <w:fldChar w:fldCharType="begin"/>
    </w:r>
    <w:r w:rsidR="006A4634" w:rsidRPr="003A40D1">
      <w:rPr>
        <w:sz w:val="18"/>
        <w:szCs w:val="18"/>
      </w:rPr>
      <w:instrText xml:space="preserve"> PAGE  \* Arabic  \* MERGEFORMAT </w:instrText>
    </w:r>
    <w:r w:rsidR="006A4634" w:rsidRPr="003A40D1">
      <w:rPr>
        <w:sz w:val="18"/>
        <w:szCs w:val="18"/>
      </w:rPr>
      <w:fldChar w:fldCharType="separate"/>
    </w:r>
    <w:r w:rsidR="00A41601">
      <w:rPr>
        <w:noProof/>
        <w:sz w:val="18"/>
        <w:szCs w:val="18"/>
      </w:rPr>
      <w:t>2</w:t>
    </w:r>
    <w:r w:rsidR="006A4634" w:rsidRPr="003A40D1">
      <w:rPr>
        <w:sz w:val="18"/>
        <w:szCs w:val="18"/>
      </w:rPr>
      <w:fldChar w:fldCharType="end"/>
    </w:r>
    <w:r w:rsidR="006A4634" w:rsidRPr="003A40D1">
      <w:rPr>
        <w:sz w:val="18"/>
        <w:szCs w:val="18"/>
      </w:rPr>
      <w:t xml:space="preserve"> of </w:t>
    </w:r>
    <w:r w:rsidR="006A4634" w:rsidRPr="003A40D1">
      <w:rPr>
        <w:sz w:val="18"/>
        <w:szCs w:val="18"/>
      </w:rPr>
      <w:fldChar w:fldCharType="begin"/>
    </w:r>
    <w:r w:rsidR="006A4634" w:rsidRPr="003A40D1">
      <w:rPr>
        <w:sz w:val="18"/>
        <w:szCs w:val="18"/>
      </w:rPr>
      <w:instrText xml:space="preserve"> NUMPAGES  \* Arabic  \* MERGEFORMAT </w:instrText>
    </w:r>
    <w:r w:rsidR="006A4634" w:rsidRPr="003A40D1">
      <w:rPr>
        <w:sz w:val="18"/>
        <w:szCs w:val="18"/>
      </w:rPr>
      <w:fldChar w:fldCharType="separate"/>
    </w:r>
    <w:r w:rsidR="00A41601">
      <w:rPr>
        <w:noProof/>
        <w:sz w:val="18"/>
        <w:szCs w:val="18"/>
      </w:rPr>
      <w:t>2</w:t>
    </w:r>
    <w:r w:rsidR="006A4634" w:rsidRPr="003A40D1">
      <w:rPr>
        <w:sz w:val="18"/>
        <w:szCs w:val="18"/>
      </w:rPr>
      <w:fldChar w:fldCharType="end"/>
    </w:r>
    <w:r w:rsidR="006A463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D7492" w14:textId="77777777" w:rsidR="003E24F3" w:rsidRDefault="003E24F3" w:rsidP="009F2332">
      <w:r>
        <w:separator/>
      </w:r>
    </w:p>
  </w:footnote>
  <w:footnote w:type="continuationSeparator" w:id="0">
    <w:p w14:paraId="70AD7493" w14:textId="77777777" w:rsidR="003E24F3" w:rsidRDefault="003E24F3" w:rsidP="009F2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4158"/>
      <w:gridCol w:w="3186"/>
      <w:gridCol w:w="2808"/>
    </w:tblGrid>
    <w:tr w:rsidR="009F2332" w:rsidRPr="009F3DC8" w14:paraId="70AD7499" w14:textId="77777777" w:rsidTr="003E24F3">
      <w:tc>
        <w:tcPr>
          <w:tcW w:w="2048" w:type="pct"/>
          <w:vMerge w:val="restart"/>
          <w:shd w:val="clear" w:color="auto" w:fill="auto"/>
        </w:tcPr>
        <w:p w14:paraId="70AD7496" w14:textId="06CAC4BE" w:rsidR="009F2332" w:rsidRPr="009F2332" w:rsidRDefault="002E586E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BEA5E2E" wp14:editId="29A19B49">
                <wp:extent cx="2403963" cy="416687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90" cy="423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9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0E351ECD" w14:textId="77777777" w:rsid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9F2332">
            <w:rPr>
              <w:sz w:val="20"/>
              <w:szCs w:val="20"/>
            </w:rPr>
            <w:t>Licensing and Regulation</w:t>
          </w:r>
        </w:p>
        <w:p w14:paraId="70AD7497" w14:textId="29E401A0" w:rsidR="0067135C" w:rsidRPr="009F2332" w:rsidRDefault="0067135C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1025 Union Ave SE</w:t>
          </w:r>
        </w:p>
      </w:tc>
      <w:tc>
        <w:tcPr>
          <w:tcW w:w="13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bottom"/>
        </w:tcPr>
        <w:p w14:paraId="70AD7498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b/>
              <w:sz w:val="20"/>
              <w:szCs w:val="20"/>
            </w:rPr>
          </w:pPr>
          <w:r w:rsidRPr="009F2332">
            <w:rPr>
              <w:b/>
              <w:sz w:val="20"/>
              <w:szCs w:val="20"/>
            </w:rPr>
            <w:t>For Office Use Only</w:t>
          </w:r>
        </w:p>
      </w:tc>
    </w:tr>
    <w:tr w:rsidR="009F2332" w:rsidRPr="009F3DC8" w14:paraId="70AD749D" w14:textId="77777777" w:rsidTr="003E24F3">
      <w:tc>
        <w:tcPr>
          <w:tcW w:w="2048" w:type="pct"/>
          <w:vMerge/>
          <w:shd w:val="clear" w:color="auto" w:fill="auto"/>
        </w:tcPr>
        <w:p w14:paraId="70AD749A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569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70AD749B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9F2332">
            <w:rPr>
              <w:sz w:val="20"/>
              <w:szCs w:val="20"/>
            </w:rPr>
            <w:t>PO Box 43085</w:t>
          </w:r>
        </w:p>
      </w:tc>
      <w:tc>
        <w:tcPr>
          <w:tcW w:w="13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70AD749C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9F2332">
            <w:rPr>
              <w:sz w:val="20"/>
              <w:szCs w:val="20"/>
            </w:rPr>
            <w:t>Date:</w:t>
          </w:r>
        </w:p>
      </w:tc>
    </w:tr>
    <w:tr w:rsidR="009F2332" w:rsidRPr="009F3DC8" w14:paraId="70AD74A1" w14:textId="77777777" w:rsidTr="003E24F3">
      <w:tc>
        <w:tcPr>
          <w:tcW w:w="2048" w:type="pct"/>
          <w:vMerge/>
          <w:shd w:val="clear" w:color="auto" w:fill="auto"/>
        </w:tcPr>
        <w:p w14:paraId="70AD749E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569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70AD749F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9F2332">
            <w:rPr>
              <w:sz w:val="20"/>
              <w:szCs w:val="20"/>
            </w:rPr>
            <w:t>Olympia, WA 98504-3085</w:t>
          </w:r>
        </w:p>
      </w:tc>
      <w:tc>
        <w:tcPr>
          <w:tcW w:w="13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70AD74A0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9F2332">
            <w:rPr>
              <w:sz w:val="20"/>
              <w:szCs w:val="20"/>
            </w:rPr>
            <w:t>Check #:</w:t>
          </w:r>
        </w:p>
      </w:tc>
    </w:tr>
    <w:tr w:rsidR="009F2332" w:rsidRPr="009F3DC8" w14:paraId="70AD74A5" w14:textId="77777777" w:rsidTr="003E24F3">
      <w:tc>
        <w:tcPr>
          <w:tcW w:w="2048" w:type="pct"/>
          <w:vMerge/>
          <w:shd w:val="clear" w:color="auto" w:fill="auto"/>
        </w:tcPr>
        <w:p w14:paraId="70AD74A2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569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70AD74A3" w14:textId="77777777" w:rsidR="009F2332" w:rsidRPr="009F2332" w:rsidRDefault="009F2332" w:rsidP="00D40A4B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9F2332">
            <w:rPr>
              <w:sz w:val="20"/>
              <w:szCs w:val="20"/>
            </w:rPr>
            <w:t>Phone: 360-664-16</w:t>
          </w:r>
          <w:r w:rsidR="00D40A4B">
            <w:rPr>
              <w:sz w:val="20"/>
              <w:szCs w:val="20"/>
            </w:rPr>
            <w:t>00</w:t>
          </w:r>
        </w:p>
      </w:tc>
      <w:tc>
        <w:tcPr>
          <w:tcW w:w="13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70AD74A4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9F2332">
            <w:rPr>
              <w:sz w:val="20"/>
              <w:szCs w:val="20"/>
            </w:rPr>
            <w:t>Amount rec’d:</w:t>
          </w:r>
        </w:p>
      </w:tc>
    </w:tr>
    <w:tr w:rsidR="009F2332" w:rsidRPr="009F3DC8" w14:paraId="70AD74A9" w14:textId="77777777" w:rsidTr="009F2332">
      <w:tc>
        <w:tcPr>
          <w:tcW w:w="2048" w:type="pct"/>
          <w:vMerge/>
          <w:shd w:val="clear" w:color="auto" w:fill="auto"/>
        </w:tcPr>
        <w:p w14:paraId="70AD74A6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569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70AD74A7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9F2332">
            <w:rPr>
              <w:sz w:val="20"/>
              <w:szCs w:val="20"/>
            </w:rPr>
            <w:t>Fax: 360-753-2710</w:t>
          </w:r>
        </w:p>
      </w:tc>
      <w:tc>
        <w:tcPr>
          <w:tcW w:w="13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70AD74A8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9F2332">
            <w:rPr>
              <w:sz w:val="20"/>
              <w:szCs w:val="20"/>
            </w:rPr>
            <w:t>Rec’d by:</w:t>
          </w:r>
        </w:p>
      </w:tc>
    </w:tr>
    <w:tr w:rsidR="009F2332" w:rsidRPr="009F3DC8" w14:paraId="70AD74AD" w14:textId="77777777" w:rsidTr="009F3DC8">
      <w:tc>
        <w:tcPr>
          <w:tcW w:w="2048" w:type="pct"/>
          <w:vMerge/>
          <w:shd w:val="clear" w:color="auto" w:fill="auto"/>
        </w:tcPr>
        <w:p w14:paraId="70AD74AA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569" w:type="pct"/>
          <w:shd w:val="clear" w:color="auto" w:fill="auto"/>
          <w:vAlign w:val="bottom"/>
        </w:tcPr>
        <w:p w14:paraId="70AD74AB" w14:textId="5FF11EEB" w:rsidR="009F2332" w:rsidRPr="009F2332" w:rsidRDefault="0067135C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hyperlink r:id="rId2" w:history="1">
            <w:r w:rsidRPr="006108BF">
              <w:rPr>
                <w:rStyle w:val="Hyperlink"/>
                <w:sz w:val="20"/>
                <w:szCs w:val="20"/>
              </w:rPr>
              <w:t>www.lcb.wa.gov</w:t>
            </w:r>
          </w:hyperlink>
          <w:r>
            <w:rPr>
              <w:sz w:val="20"/>
              <w:szCs w:val="20"/>
            </w:rPr>
            <w:t xml:space="preserve"> </w:t>
          </w:r>
        </w:p>
      </w:tc>
      <w:tc>
        <w:tcPr>
          <w:tcW w:w="1383" w:type="pct"/>
          <w:tcBorders>
            <w:top w:val="single" w:sz="4" w:space="0" w:color="auto"/>
          </w:tcBorders>
          <w:shd w:val="clear" w:color="auto" w:fill="FFFFFF"/>
          <w:vAlign w:val="bottom"/>
        </w:tcPr>
        <w:p w14:paraId="70AD74AC" w14:textId="77777777" w:rsidR="009F2332" w:rsidRPr="009F2332" w:rsidRDefault="009F2332" w:rsidP="009F233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</w:tr>
  </w:tbl>
  <w:p w14:paraId="70AD74AE" w14:textId="77777777" w:rsidR="009F2332" w:rsidRDefault="009F23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FCB"/>
    <w:multiLevelType w:val="hybridMultilevel"/>
    <w:tmpl w:val="EAB4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5D28"/>
    <w:multiLevelType w:val="hybridMultilevel"/>
    <w:tmpl w:val="32B22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7B23CF"/>
    <w:multiLevelType w:val="hybridMultilevel"/>
    <w:tmpl w:val="F5985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F4692"/>
    <w:multiLevelType w:val="hybridMultilevel"/>
    <w:tmpl w:val="3F54E3B6"/>
    <w:lvl w:ilvl="0" w:tplc="4A5062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84570"/>
    <w:multiLevelType w:val="hybridMultilevel"/>
    <w:tmpl w:val="26BA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6A3E"/>
    <w:multiLevelType w:val="hybridMultilevel"/>
    <w:tmpl w:val="127C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A633E"/>
    <w:multiLevelType w:val="hybridMultilevel"/>
    <w:tmpl w:val="3A0C5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2klbLbquOQ5Wo/N1Fql4P7gKZ4kOu+N/26dAa1z2skhZ3N+HEBHa+FC4xqQXExIUod5V484ywg+uY8FELZWDw==" w:salt="zeFRDT7Q8Td7bHSxlc63F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2"/>
    <w:rsid w:val="00000B27"/>
    <w:rsid w:val="000064EA"/>
    <w:rsid w:val="00010270"/>
    <w:rsid w:val="00012A9E"/>
    <w:rsid w:val="00021CB7"/>
    <w:rsid w:val="00022580"/>
    <w:rsid w:val="0004009B"/>
    <w:rsid w:val="0004164B"/>
    <w:rsid w:val="00056A71"/>
    <w:rsid w:val="00063CBE"/>
    <w:rsid w:val="00067936"/>
    <w:rsid w:val="0007302D"/>
    <w:rsid w:val="000833EF"/>
    <w:rsid w:val="00094E64"/>
    <w:rsid w:val="00095656"/>
    <w:rsid w:val="000B3B4E"/>
    <w:rsid w:val="000B626A"/>
    <w:rsid w:val="000D3522"/>
    <w:rsid w:val="000D4CF0"/>
    <w:rsid w:val="000E27AC"/>
    <w:rsid w:val="000E416F"/>
    <w:rsid w:val="000F0CA8"/>
    <w:rsid w:val="00111667"/>
    <w:rsid w:val="00137402"/>
    <w:rsid w:val="00146307"/>
    <w:rsid w:val="001537D9"/>
    <w:rsid w:val="00162CDC"/>
    <w:rsid w:val="0016695E"/>
    <w:rsid w:val="00180A48"/>
    <w:rsid w:val="00186066"/>
    <w:rsid w:val="00186DC3"/>
    <w:rsid w:val="00192180"/>
    <w:rsid w:val="001A3717"/>
    <w:rsid w:val="001A567D"/>
    <w:rsid w:val="001C1ED0"/>
    <w:rsid w:val="002123DC"/>
    <w:rsid w:val="0022193C"/>
    <w:rsid w:val="00222A8D"/>
    <w:rsid w:val="00230ABA"/>
    <w:rsid w:val="002363EE"/>
    <w:rsid w:val="00244056"/>
    <w:rsid w:val="0025051A"/>
    <w:rsid w:val="00264CDF"/>
    <w:rsid w:val="002679EF"/>
    <w:rsid w:val="0027422B"/>
    <w:rsid w:val="002871FB"/>
    <w:rsid w:val="002926E4"/>
    <w:rsid w:val="002954F8"/>
    <w:rsid w:val="002A50E8"/>
    <w:rsid w:val="002B542F"/>
    <w:rsid w:val="002D0BBF"/>
    <w:rsid w:val="002D13DF"/>
    <w:rsid w:val="002D4EF8"/>
    <w:rsid w:val="002E586E"/>
    <w:rsid w:val="002F0FD0"/>
    <w:rsid w:val="002F33A5"/>
    <w:rsid w:val="00314176"/>
    <w:rsid w:val="003153F9"/>
    <w:rsid w:val="00325056"/>
    <w:rsid w:val="0034724D"/>
    <w:rsid w:val="00355DCF"/>
    <w:rsid w:val="0035781C"/>
    <w:rsid w:val="00360272"/>
    <w:rsid w:val="003649D3"/>
    <w:rsid w:val="00365A63"/>
    <w:rsid w:val="00372917"/>
    <w:rsid w:val="00390FE7"/>
    <w:rsid w:val="003A2B8E"/>
    <w:rsid w:val="003A40D1"/>
    <w:rsid w:val="003B7BC4"/>
    <w:rsid w:val="003C1E9E"/>
    <w:rsid w:val="003E24F3"/>
    <w:rsid w:val="003F4C09"/>
    <w:rsid w:val="00403159"/>
    <w:rsid w:val="0041205F"/>
    <w:rsid w:val="004201F9"/>
    <w:rsid w:val="00437413"/>
    <w:rsid w:val="00440DC7"/>
    <w:rsid w:val="0044639C"/>
    <w:rsid w:val="00470B72"/>
    <w:rsid w:val="00476FAA"/>
    <w:rsid w:val="00486BCE"/>
    <w:rsid w:val="004870E2"/>
    <w:rsid w:val="00491317"/>
    <w:rsid w:val="00497FA6"/>
    <w:rsid w:val="004A645E"/>
    <w:rsid w:val="004C2850"/>
    <w:rsid w:val="004C2C5A"/>
    <w:rsid w:val="004C314F"/>
    <w:rsid w:val="004D040D"/>
    <w:rsid w:val="004D47F0"/>
    <w:rsid w:val="004D4D24"/>
    <w:rsid w:val="004E1B67"/>
    <w:rsid w:val="004E2605"/>
    <w:rsid w:val="004E578E"/>
    <w:rsid w:val="004E7420"/>
    <w:rsid w:val="004F2C03"/>
    <w:rsid w:val="0051291B"/>
    <w:rsid w:val="00512CCE"/>
    <w:rsid w:val="00525971"/>
    <w:rsid w:val="00526D0A"/>
    <w:rsid w:val="00536B04"/>
    <w:rsid w:val="00542B47"/>
    <w:rsid w:val="005663B4"/>
    <w:rsid w:val="00566A52"/>
    <w:rsid w:val="00572E12"/>
    <w:rsid w:val="00580459"/>
    <w:rsid w:val="00593F19"/>
    <w:rsid w:val="005A6AF3"/>
    <w:rsid w:val="005C2FCC"/>
    <w:rsid w:val="005F67FD"/>
    <w:rsid w:val="00601529"/>
    <w:rsid w:val="006124C8"/>
    <w:rsid w:val="00622300"/>
    <w:rsid w:val="00626CDC"/>
    <w:rsid w:val="00632B6B"/>
    <w:rsid w:val="00637710"/>
    <w:rsid w:val="006430A7"/>
    <w:rsid w:val="00650391"/>
    <w:rsid w:val="006665FD"/>
    <w:rsid w:val="0067135C"/>
    <w:rsid w:val="00674981"/>
    <w:rsid w:val="006761EB"/>
    <w:rsid w:val="00676308"/>
    <w:rsid w:val="00694D81"/>
    <w:rsid w:val="00697A5D"/>
    <w:rsid w:val="006A4634"/>
    <w:rsid w:val="006A4C31"/>
    <w:rsid w:val="006A6F9E"/>
    <w:rsid w:val="006B09FB"/>
    <w:rsid w:val="006B5F52"/>
    <w:rsid w:val="006C1024"/>
    <w:rsid w:val="006C3820"/>
    <w:rsid w:val="006D06D4"/>
    <w:rsid w:val="006D14B2"/>
    <w:rsid w:val="006D6487"/>
    <w:rsid w:val="006E3031"/>
    <w:rsid w:val="006E4E5B"/>
    <w:rsid w:val="00707BB9"/>
    <w:rsid w:val="007111AA"/>
    <w:rsid w:val="00712337"/>
    <w:rsid w:val="00715150"/>
    <w:rsid w:val="007220C0"/>
    <w:rsid w:val="007531A1"/>
    <w:rsid w:val="0077355E"/>
    <w:rsid w:val="00785FCB"/>
    <w:rsid w:val="007A12CA"/>
    <w:rsid w:val="007A7A6B"/>
    <w:rsid w:val="007D1F08"/>
    <w:rsid w:val="007D48B9"/>
    <w:rsid w:val="007E743C"/>
    <w:rsid w:val="007F4D2C"/>
    <w:rsid w:val="008108A7"/>
    <w:rsid w:val="00834155"/>
    <w:rsid w:val="00851EAD"/>
    <w:rsid w:val="00853D99"/>
    <w:rsid w:val="008618DE"/>
    <w:rsid w:val="008649EB"/>
    <w:rsid w:val="00877EDD"/>
    <w:rsid w:val="0089446E"/>
    <w:rsid w:val="008945B4"/>
    <w:rsid w:val="008948D9"/>
    <w:rsid w:val="0089633C"/>
    <w:rsid w:val="00897B92"/>
    <w:rsid w:val="008A0586"/>
    <w:rsid w:val="008A2516"/>
    <w:rsid w:val="008A32C5"/>
    <w:rsid w:val="008A63E2"/>
    <w:rsid w:val="008B471C"/>
    <w:rsid w:val="008C4D8D"/>
    <w:rsid w:val="008C4E61"/>
    <w:rsid w:val="008D0E62"/>
    <w:rsid w:val="008D2079"/>
    <w:rsid w:val="008E1B95"/>
    <w:rsid w:val="008F13BB"/>
    <w:rsid w:val="008F5DA1"/>
    <w:rsid w:val="009102C2"/>
    <w:rsid w:val="0091587D"/>
    <w:rsid w:val="0091591D"/>
    <w:rsid w:val="00916D1D"/>
    <w:rsid w:val="009217D0"/>
    <w:rsid w:val="00924DFD"/>
    <w:rsid w:val="00926BDC"/>
    <w:rsid w:val="009316BB"/>
    <w:rsid w:val="009373FA"/>
    <w:rsid w:val="00946ECC"/>
    <w:rsid w:val="009625FE"/>
    <w:rsid w:val="0096445E"/>
    <w:rsid w:val="009A2242"/>
    <w:rsid w:val="009B13D3"/>
    <w:rsid w:val="009B5EF0"/>
    <w:rsid w:val="009B64CB"/>
    <w:rsid w:val="009D135A"/>
    <w:rsid w:val="009E008F"/>
    <w:rsid w:val="009E0E3D"/>
    <w:rsid w:val="009E2AC5"/>
    <w:rsid w:val="009F2332"/>
    <w:rsid w:val="009F3DC8"/>
    <w:rsid w:val="009F5C27"/>
    <w:rsid w:val="00A014A2"/>
    <w:rsid w:val="00A07916"/>
    <w:rsid w:val="00A15D06"/>
    <w:rsid w:val="00A21EF3"/>
    <w:rsid w:val="00A248ED"/>
    <w:rsid w:val="00A30744"/>
    <w:rsid w:val="00A33DDB"/>
    <w:rsid w:val="00A40424"/>
    <w:rsid w:val="00A41601"/>
    <w:rsid w:val="00A42AE3"/>
    <w:rsid w:val="00A63E55"/>
    <w:rsid w:val="00A72F50"/>
    <w:rsid w:val="00A75FEE"/>
    <w:rsid w:val="00A829D7"/>
    <w:rsid w:val="00A90821"/>
    <w:rsid w:val="00A90B2D"/>
    <w:rsid w:val="00AA2890"/>
    <w:rsid w:val="00AA6813"/>
    <w:rsid w:val="00AB3CFC"/>
    <w:rsid w:val="00AC3923"/>
    <w:rsid w:val="00AD38E5"/>
    <w:rsid w:val="00AD4D27"/>
    <w:rsid w:val="00AE1E3A"/>
    <w:rsid w:val="00AE4130"/>
    <w:rsid w:val="00AE6383"/>
    <w:rsid w:val="00B00A31"/>
    <w:rsid w:val="00B01FA8"/>
    <w:rsid w:val="00B04341"/>
    <w:rsid w:val="00B06667"/>
    <w:rsid w:val="00B20E64"/>
    <w:rsid w:val="00B25161"/>
    <w:rsid w:val="00B37095"/>
    <w:rsid w:val="00B46938"/>
    <w:rsid w:val="00B53347"/>
    <w:rsid w:val="00B6404E"/>
    <w:rsid w:val="00B858C8"/>
    <w:rsid w:val="00BA6BD2"/>
    <w:rsid w:val="00BB2D61"/>
    <w:rsid w:val="00BB7CE6"/>
    <w:rsid w:val="00BC7530"/>
    <w:rsid w:val="00BD4D7A"/>
    <w:rsid w:val="00BD64EF"/>
    <w:rsid w:val="00BD6D6E"/>
    <w:rsid w:val="00C05A78"/>
    <w:rsid w:val="00C07297"/>
    <w:rsid w:val="00C42A9A"/>
    <w:rsid w:val="00C45EDA"/>
    <w:rsid w:val="00C5316C"/>
    <w:rsid w:val="00C54D1D"/>
    <w:rsid w:val="00C601B6"/>
    <w:rsid w:val="00C676A9"/>
    <w:rsid w:val="00C80604"/>
    <w:rsid w:val="00C92315"/>
    <w:rsid w:val="00CA6FEF"/>
    <w:rsid w:val="00CB0F45"/>
    <w:rsid w:val="00CC3000"/>
    <w:rsid w:val="00CC782D"/>
    <w:rsid w:val="00CE6DEA"/>
    <w:rsid w:val="00CE75D3"/>
    <w:rsid w:val="00CF434A"/>
    <w:rsid w:val="00CF6233"/>
    <w:rsid w:val="00D011B2"/>
    <w:rsid w:val="00D02696"/>
    <w:rsid w:val="00D23757"/>
    <w:rsid w:val="00D24E45"/>
    <w:rsid w:val="00D36C12"/>
    <w:rsid w:val="00D37897"/>
    <w:rsid w:val="00D40A4B"/>
    <w:rsid w:val="00D464DD"/>
    <w:rsid w:val="00D723D8"/>
    <w:rsid w:val="00D800D5"/>
    <w:rsid w:val="00D84E6C"/>
    <w:rsid w:val="00DA49F5"/>
    <w:rsid w:val="00DB145B"/>
    <w:rsid w:val="00DC2731"/>
    <w:rsid w:val="00DE3349"/>
    <w:rsid w:val="00DE7831"/>
    <w:rsid w:val="00E03807"/>
    <w:rsid w:val="00E14098"/>
    <w:rsid w:val="00E4490C"/>
    <w:rsid w:val="00E577D3"/>
    <w:rsid w:val="00E74CD0"/>
    <w:rsid w:val="00EA1C1F"/>
    <w:rsid w:val="00EB04F6"/>
    <w:rsid w:val="00EB7B1B"/>
    <w:rsid w:val="00EC0A32"/>
    <w:rsid w:val="00EC2CAB"/>
    <w:rsid w:val="00EE078C"/>
    <w:rsid w:val="00EE2337"/>
    <w:rsid w:val="00EE49B9"/>
    <w:rsid w:val="00EE61B6"/>
    <w:rsid w:val="00EF1F45"/>
    <w:rsid w:val="00F362A6"/>
    <w:rsid w:val="00F4650D"/>
    <w:rsid w:val="00F55865"/>
    <w:rsid w:val="00F60FA2"/>
    <w:rsid w:val="00F6199F"/>
    <w:rsid w:val="00F66F4D"/>
    <w:rsid w:val="00F861AC"/>
    <w:rsid w:val="00FA5244"/>
    <w:rsid w:val="00FC2FD5"/>
    <w:rsid w:val="00FC78F0"/>
    <w:rsid w:val="00FE2FBE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AD740A"/>
  <w15:docId w15:val="{911E9E4B-4C8D-4427-8FC1-9684BA29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332"/>
  </w:style>
  <w:style w:type="paragraph" w:styleId="Footer">
    <w:name w:val="footer"/>
    <w:basedOn w:val="Normal"/>
    <w:link w:val="FooterChar"/>
    <w:uiPriority w:val="99"/>
    <w:unhideWhenUsed/>
    <w:rsid w:val="009F2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332"/>
  </w:style>
  <w:style w:type="paragraph" w:styleId="BalloonText">
    <w:name w:val="Balloon Text"/>
    <w:basedOn w:val="Normal"/>
    <w:link w:val="BalloonTextChar"/>
    <w:uiPriority w:val="99"/>
    <w:semiHidden/>
    <w:unhideWhenUsed/>
    <w:rsid w:val="009F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2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5FD"/>
    <w:pPr>
      <w:ind w:left="720"/>
      <w:contextualSpacing/>
    </w:pPr>
  </w:style>
  <w:style w:type="table" w:styleId="TableGrid">
    <w:name w:val="Table Grid"/>
    <w:basedOn w:val="TableNormal"/>
    <w:uiPriority w:val="59"/>
    <w:rsid w:val="0066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leg.wa.gov/wac/default.aspx?cite=314-38-0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s.leg.wa.gov/wac/default.aspx?cite=314-38-04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cb.w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LIQ084</Form_x0020__x0023_>
    <Owner xmlns="146a8eab-09ab-43b5-add1-895265e63c5c">Licensing</Owner>
    <date xmlns="146a8eab-09ab-43b5-add1-895265e63c5c" xsi:nil="true"/>
    <LikesCount xmlns="http://schemas.microsoft.com/sharepoint/v3" xsi:nil="true"/>
    <Wiki_x0020_Page_x0020_CategoriesTaxHTField0 xmlns="bde8bc92-061f-4bb9-8fea-842785ca4c29">
      <Terms xmlns="http://schemas.microsoft.com/office/infopath/2007/PartnerControls"/>
    </Wiki_x0020_Page_x0020_CategoriesTaxHTField0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5bc93a82-2fa7-45c3-a257-2009c96618b9"/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CB80C-AF79-4350-9A80-562216C57B28}">
  <ds:schemaRefs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5bc93a82-2fa7-45c3-a257-2009c96618b9"/>
    <ds:schemaRef ds:uri="http://purl.org/dc/terms/"/>
    <ds:schemaRef ds:uri="146a8eab-09ab-43b5-add1-895265e63c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41EF00-0C05-4831-950D-02237817E5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0D04FB-739B-48B9-BCC1-2EB4C079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59083-342A-4443-9203-18957A284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Permit to Raffle Liquor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Permit to Raffle Liquor</dc:title>
  <dc:creator>Grigsby, Barbara (LCB)</dc:creator>
  <cp:lastModifiedBy>Murphy, Jodi L (LCB)</cp:lastModifiedBy>
  <cp:revision>2</cp:revision>
  <cp:lastPrinted>2015-01-09T21:09:00Z</cp:lastPrinted>
  <dcterms:created xsi:type="dcterms:W3CDTF">2019-08-09T15:10:00Z</dcterms:created>
  <dcterms:modified xsi:type="dcterms:W3CDTF">2019-08-09T15:10:00Z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dfb9c7dd-dac4-4406-a513-c7e123b77b4c</vt:lpwstr>
  </property>
  <property fmtid="{D5CDD505-2E9C-101B-9397-08002B2CF9AE}" pid="4" name="_dlc_DocId">
    <vt:lpwstr>JR3YZVZ24WMT-209-4737</vt:lpwstr>
  </property>
  <property fmtid="{D5CDD505-2E9C-101B-9397-08002B2CF9AE}" pid="5" name="_dlc_DocIdUrl">
    <vt:lpwstr>http://intranet/Forms/_layouts/DocIdRedir.aspx?ID=JR3YZVZ24WMT-209-4737, JR3YZVZ24WMT-209-4737</vt:lpwstr>
  </property>
  <property fmtid="{D5CDD505-2E9C-101B-9397-08002B2CF9AE}" pid="6" name="Wiki Page Categories">
    <vt:lpwstr/>
  </property>
</Properties>
</file>