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0"/>
        <w:gridCol w:w="4050"/>
      </w:tblGrid>
      <w:tr w:rsidR="00F62EC3" w14:paraId="0964E549" w14:textId="77777777" w:rsidTr="000F73C5">
        <w:trPr>
          <w:trHeight w:hRule="exact" w:val="502"/>
        </w:trPr>
        <w:tc>
          <w:tcPr>
            <w:tcW w:w="6570" w:type="dxa"/>
            <w:vMerge w:val="restart"/>
          </w:tcPr>
          <w:p w14:paraId="310A25AE" w14:textId="77777777" w:rsidR="00F62EC3" w:rsidRPr="007F7D30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FD6603" wp14:editId="66D27EB6">
                  <wp:extent cx="2311604" cy="399276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BW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060" cy="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F7D30">
              <w:rPr>
                <w:rFonts w:ascii="Arial" w:hAnsi="Arial" w:cs="Arial"/>
                <w:sz w:val="18"/>
                <w:szCs w:val="18"/>
              </w:rPr>
              <w:t>Licensing and Regulation Division</w:t>
            </w:r>
          </w:p>
          <w:p w14:paraId="234A236B" w14:textId="77777777" w:rsidR="00D431EE" w:rsidRPr="007F7D30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F7D30">
              <w:rPr>
                <w:rFonts w:ascii="Arial" w:hAnsi="Arial" w:cs="Arial"/>
                <w:sz w:val="18"/>
                <w:szCs w:val="18"/>
              </w:rPr>
              <w:t>PO Box 43098, Olympia WA 98504-3098</w:t>
            </w:r>
          </w:p>
          <w:p w14:paraId="2632D44C" w14:textId="12BADEFD" w:rsidR="00746F9B" w:rsidRPr="00EE7D8E" w:rsidRDefault="00746F9B" w:rsidP="00D43B0B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EE7D8E">
                <w:rPr>
                  <w:rStyle w:val="Hyperlink"/>
                  <w:rFonts w:ascii="Arial" w:hAnsi="Arial" w:cs="Arial"/>
                  <w:sz w:val="18"/>
                  <w:szCs w:val="18"/>
                </w:rPr>
                <w:t>ExpandedAlcoholServices@lcb.wa.gov</w:t>
              </w:r>
            </w:hyperlink>
          </w:p>
          <w:p w14:paraId="473656E6" w14:textId="0236C86D" w:rsidR="00746F9B" w:rsidRPr="00EE7D8E" w:rsidRDefault="00D17D72" w:rsidP="00D43B0B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EE7D8E">
                <w:rPr>
                  <w:rStyle w:val="Hyperlink"/>
                  <w:rFonts w:ascii="Arial" w:hAnsi="Arial" w:cs="Arial"/>
                  <w:sz w:val="18"/>
                  <w:szCs w:val="18"/>
                </w:rPr>
                <w:t>www.lcb.wa.gov</w:t>
              </w:r>
            </w:hyperlink>
            <w:r w:rsidRPr="00EE7D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82808C" w14:textId="770A8ACD" w:rsidR="00F62EC3" w:rsidRPr="00D43B0B" w:rsidRDefault="00F62EC3" w:rsidP="00DB55E8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2E8A4424" w14:textId="68450C37" w:rsidR="00F62EC3" w:rsidRPr="00826237" w:rsidRDefault="005A3763" w:rsidP="1FF13DC5">
            <w:pPr>
              <w:pStyle w:val="Header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262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2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6237">
              <w:rPr>
                <w:rFonts w:ascii="Arial" w:hAnsi="Arial" w:cs="Arial"/>
                <w:sz w:val="18"/>
                <w:szCs w:val="18"/>
              </w:rPr>
            </w:r>
            <w:r w:rsidRPr="008262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62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0BB4" w14:paraId="465D8D5D" w14:textId="77777777" w:rsidTr="000F73C5">
        <w:trPr>
          <w:trHeight w:hRule="exact" w:val="401"/>
        </w:trPr>
        <w:tc>
          <w:tcPr>
            <w:tcW w:w="6570" w:type="dxa"/>
            <w:vMerge/>
          </w:tcPr>
          <w:p w14:paraId="7EBCCA94" w14:textId="77777777" w:rsidR="00820BB4" w:rsidRDefault="00820BB4" w:rsidP="00820BB4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2BB47E49" w14:textId="18F5EF7B" w:rsidR="00820BB4" w:rsidRPr="00826237" w:rsidRDefault="00076F32" w:rsidP="1FF13DC5">
            <w:pPr>
              <w:pStyle w:val="Header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Unique Business </w:t>
            </w:r>
            <w:r w:rsidR="00246ADB" w:rsidRPr="00826237">
              <w:rPr>
                <w:rFonts w:ascii="Arial" w:hAnsi="Arial" w:cs="Arial"/>
                <w:b/>
                <w:bCs/>
                <w:sz w:val="18"/>
                <w:szCs w:val="18"/>
              </w:rPr>
              <w:t>Identifier (UBI)</w:t>
            </w:r>
            <w:r w:rsidRPr="00826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20BB4" w14:paraId="16B0654A" w14:textId="77777777" w:rsidTr="000F73C5">
        <w:trPr>
          <w:trHeight w:hRule="exact" w:val="502"/>
        </w:trPr>
        <w:tc>
          <w:tcPr>
            <w:tcW w:w="6570" w:type="dxa"/>
            <w:vMerge/>
          </w:tcPr>
          <w:p w14:paraId="0E04F045" w14:textId="77777777" w:rsidR="00820BB4" w:rsidRDefault="00820BB4" w:rsidP="00820BB4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6E82457B" w14:textId="77777777" w:rsidR="00820BB4" w:rsidRPr="00826237" w:rsidRDefault="00820BB4" w:rsidP="1FF13DC5">
            <w:pPr>
              <w:pStyle w:val="Header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262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8262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6237">
              <w:rPr>
                <w:rFonts w:ascii="Arial" w:hAnsi="Arial" w:cs="Arial"/>
                <w:sz w:val="18"/>
                <w:szCs w:val="18"/>
              </w:rPr>
            </w:r>
            <w:r w:rsidRPr="008262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163149E3"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163149E3"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163149E3"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163149E3"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163149E3"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62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820BB4" w14:paraId="24CEDB0E" w14:textId="77777777" w:rsidTr="000F73C5">
        <w:trPr>
          <w:trHeight w:hRule="exact" w:val="616"/>
        </w:trPr>
        <w:tc>
          <w:tcPr>
            <w:tcW w:w="6570" w:type="dxa"/>
            <w:vMerge/>
          </w:tcPr>
          <w:p w14:paraId="082A870D" w14:textId="77777777" w:rsidR="00820BB4" w:rsidRDefault="00820BB4" w:rsidP="00820BB4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1849226E" w14:textId="77777777" w:rsidR="005A3763" w:rsidRPr="00826237" w:rsidRDefault="00076F32" w:rsidP="1FF13DC5">
            <w:pPr>
              <w:pStyle w:val="Header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Local </w:t>
            </w:r>
            <w:r w:rsidR="00EB6C43" w:rsidRPr="00826237">
              <w:rPr>
                <w:rFonts w:ascii="Arial" w:hAnsi="Arial" w:cs="Arial"/>
                <w:b/>
                <w:bCs/>
                <w:sz w:val="18"/>
                <w:szCs w:val="18"/>
              </w:rPr>
              <w:t>Government</w:t>
            </w:r>
            <w:r w:rsidR="00803983" w:rsidRPr="00826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28BB5EB" w14:textId="442D1AEE" w:rsidR="00820BB4" w:rsidRPr="00826237" w:rsidRDefault="00076F32" w:rsidP="1FF13DC5">
            <w:pPr>
              <w:pStyle w:val="Header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26237">
              <w:rPr>
                <w:rFonts w:ascii="Arial" w:hAnsi="Arial" w:cs="Arial"/>
                <w:sz w:val="18"/>
                <w:szCs w:val="18"/>
              </w:rPr>
              <w:t>(</w:t>
            </w:r>
            <w:r w:rsidR="163149E3" w:rsidRPr="00826237">
              <w:rPr>
                <w:rFonts w:ascii="Arial" w:hAnsi="Arial" w:cs="Arial"/>
                <w:sz w:val="18"/>
                <w:szCs w:val="18"/>
              </w:rPr>
              <w:t>City</w:t>
            </w:r>
            <w:r w:rsidR="004A1B89" w:rsidRPr="008262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163149E3" w:rsidRPr="00826237">
              <w:rPr>
                <w:rFonts w:ascii="Arial" w:hAnsi="Arial" w:cs="Arial"/>
                <w:sz w:val="18"/>
                <w:szCs w:val="18"/>
              </w:rPr>
              <w:t>Town</w:t>
            </w:r>
            <w:r w:rsidR="004A1B89" w:rsidRPr="008262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163149E3" w:rsidRPr="00826237">
              <w:rPr>
                <w:rFonts w:ascii="Arial" w:hAnsi="Arial" w:cs="Arial"/>
                <w:sz w:val="18"/>
                <w:szCs w:val="18"/>
              </w:rPr>
              <w:t>County</w:t>
            </w:r>
            <w:r w:rsidR="004A1B89" w:rsidRPr="00826237">
              <w:rPr>
                <w:rFonts w:ascii="Arial" w:hAnsi="Arial" w:cs="Arial"/>
                <w:sz w:val="18"/>
                <w:szCs w:val="18"/>
              </w:rPr>
              <w:t xml:space="preserve">, or </w:t>
            </w:r>
            <w:r w:rsidR="163149E3" w:rsidRPr="00826237">
              <w:rPr>
                <w:rFonts w:ascii="Arial" w:hAnsi="Arial" w:cs="Arial"/>
                <w:sz w:val="18"/>
                <w:szCs w:val="18"/>
              </w:rPr>
              <w:t>Port</w:t>
            </w:r>
            <w:r w:rsidR="00F14EE1" w:rsidRPr="00826237">
              <w:rPr>
                <w:rFonts w:ascii="Arial" w:hAnsi="Arial" w:cs="Arial"/>
                <w:sz w:val="18"/>
                <w:szCs w:val="18"/>
              </w:rPr>
              <w:t xml:space="preserve"> Authority</w:t>
            </w:r>
            <w:r w:rsidRPr="00826237">
              <w:rPr>
                <w:rFonts w:ascii="Arial" w:hAnsi="Arial" w:cs="Arial"/>
                <w:sz w:val="18"/>
                <w:szCs w:val="18"/>
              </w:rPr>
              <w:t>)</w:t>
            </w:r>
            <w:r w:rsidR="163149E3" w:rsidRPr="008262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43246D7" w14:textId="6DF7704B" w:rsidR="00F47D01" w:rsidRDefault="00F47D01" w:rsidP="00EA0203">
      <w:pPr>
        <w:jc w:val="both"/>
        <w:rPr>
          <w:sz w:val="10"/>
          <w:szCs w:val="10"/>
        </w:rPr>
      </w:pPr>
    </w:p>
    <w:p w14:paraId="538AE3D6" w14:textId="374D73C3" w:rsidR="1FF13DC5" w:rsidRDefault="1FF13DC5" w:rsidP="1FF13DC5">
      <w:pPr>
        <w:rPr>
          <w:rFonts w:ascii="Arial" w:hAnsi="Arial" w:cs="Arial"/>
          <w:b/>
          <w:bCs/>
          <w:sz w:val="28"/>
          <w:szCs w:val="28"/>
        </w:rPr>
      </w:pPr>
    </w:p>
    <w:p w14:paraId="6F1B0054" w14:textId="00A876AC" w:rsidR="00F47D01" w:rsidRDefault="793274AA" w:rsidP="1FF13DC5">
      <w:pPr>
        <w:rPr>
          <w:rFonts w:ascii="Arial" w:hAnsi="Arial" w:cs="Arial"/>
          <w:b/>
          <w:bCs/>
          <w:sz w:val="28"/>
          <w:szCs w:val="28"/>
        </w:rPr>
      </w:pPr>
      <w:r w:rsidRPr="1FF13DC5">
        <w:rPr>
          <w:rFonts w:ascii="Arial" w:hAnsi="Arial" w:cs="Arial"/>
          <w:b/>
          <w:bCs/>
          <w:sz w:val="28"/>
          <w:szCs w:val="28"/>
        </w:rPr>
        <w:t>L</w:t>
      </w:r>
      <w:r w:rsidR="2A96164C" w:rsidRPr="1FF13DC5">
        <w:rPr>
          <w:rFonts w:ascii="Arial" w:hAnsi="Arial" w:cs="Arial"/>
          <w:b/>
          <w:bCs/>
          <w:sz w:val="28"/>
          <w:szCs w:val="28"/>
        </w:rPr>
        <w:t>ocal Government Expanded Outdoor Alcohol Service Operating Plan</w:t>
      </w:r>
    </w:p>
    <w:p w14:paraId="44AB867F" w14:textId="77777777" w:rsidR="00F47D01" w:rsidRDefault="00F47D01" w:rsidP="00EA0203">
      <w:pPr>
        <w:jc w:val="both"/>
        <w:rPr>
          <w:sz w:val="10"/>
          <w:szCs w:val="10"/>
        </w:rPr>
      </w:pPr>
    </w:p>
    <w:p w14:paraId="4F80AFD7" w14:textId="4FDEC0DB" w:rsidR="1FF13DC5" w:rsidRDefault="1FF13DC5" w:rsidP="1FF13DC5">
      <w:pPr>
        <w:pStyle w:val="ListParagraph"/>
        <w:ind w:left="0"/>
        <w:jc w:val="both"/>
        <w:rPr>
          <w:rFonts w:ascii="Arial" w:hAnsi="Arial" w:cs="Arial"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5"/>
      </w:tblGrid>
      <w:tr w:rsidR="000D518A" w:rsidRPr="00C26242" w14:paraId="2AE7D3ED" w14:textId="77777777" w:rsidTr="00D903E3">
        <w:trPr>
          <w:trHeight w:val="1421"/>
        </w:trPr>
        <w:tc>
          <w:tcPr>
            <w:tcW w:w="108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6225C6" w14:textId="18C8EE5B" w:rsidR="00F204DE" w:rsidRPr="00084295" w:rsidRDefault="00D26B95" w:rsidP="0008429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Identify</w:t>
            </w:r>
            <w:r w:rsidR="00AF1C12" w:rsidRPr="002F69BB">
              <w:rPr>
                <w:rFonts w:ascii="Arial" w:hAnsi="Arial" w:cs="Arial"/>
                <w:b/>
                <w:bCs/>
              </w:rPr>
              <w:t xml:space="preserve"> </w:t>
            </w:r>
            <w:r w:rsidR="00A54B5A" w:rsidRPr="002F69BB">
              <w:rPr>
                <w:rFonts w:ascii="Arial" w:hAnsi="Arial" w:cs="Arial"/>
                <w:b/>
                <w:bCs/>
              </w:rPr>
              <w:t xml:space="preserve">the </w:t>
            </w:r>
            <w:r w:rsidR="00534786" w:rsidRPr="002F69BB">
              <w:rPr>
                <w:rFonts w:ascii="Arial" w:hAnsi="Arial" w:cs="Arial"/>
                <w:b/>
                <w:bCs/>
              </w:rPr>
              <w:t xml:space="preserve">parcel numbers of the </w:t>
            </w:r>
            <w:r w:rsidR="00A54B5A" w:rsidRPr="002F69BB">
              <w:rPr>
                <w:rFonts w:ascii="Arial" w:hAnsi="Arial" w:cs="Arial"/>
                <w:b/>
                <w:bCs/>
              </w:rPr>
              <w:t xml:space="preserve">areas within your jurisdiction </w:t>
            </w:r>
            <w:r w:rsidR="00CE2546" w:rsidRPr="002F69BB">
              <w:rPr>
                <w:rFonts w:ascii="Arial" w:hAnsi="Arial" w:cs="Arial"/>
                <w:b/>
                <w:bCs/>
              </w:rPr>
              <w:t xml:space="preserve">that </w:t>
            </w:r>
            <w:r w:rsidR="00A54B5A" w:rsidRPr="002F69BB">
              <w:rPr>
                <w:rFonts w:ascii="Arial" w:hAnsi="Arial" w:cs="Arial"/>
                <w:b/>
                <w:bCs/>
              </w:rPr>
              <w:t>are being considered for expanded outdoor alcohol service</w:t>
            </w:r>
            <w:r w:rsidR="00534786" w:rsidRPr="002F69BB">
              <w:rPr>
                <w:rFonts w:ascii="Arial" w:hAnsi="Arial" w:cs="Arial"/>
                <w:b/>
                <w:bCs/>
              </w:rPr>
              <w:t>.</w:t>
            </w:r>
            <w:r w:rsidR="00DD4294">
              <w:rPr>
                <w:rFonts w:ascii="Arial" w:hAnsi="Arial" w:cs="Arial"/>
                <w:b/>
                <w:bCs/>
              </w:rPr>
              <w:t xml:space="preserve"> </w:t>
            </w:r>
            <w:r w:rsidR="001B7156">
              <w:rPr>
                <w:rFonts w:ascii="Arial" w:hAnsi="Arial" w:cs="Arial"/>
                <w:b/>
                <w:bCs/>
              </w:rPr>
              <w:t xml:space="preserve">A site </w:t>
            </w:r>
            <w:r w:rsidR="00AE49FE">
              <w:rPr>
                <w:rFonts w:ascii="Arial" w:hAnsi="Arial" w:cs="Arial"/>
                <w:b/>
                <w:bCs/>
              </w:rPr>
              <w:t>plan</w:t>
            </w:r>
            <w:r w:rsidR="001B7156">
              <w:rPr>
                <w:rFonts w:ascii="Arial" w:hAnsi="Arial" w:cs="Arial"/>
                <w:b/>
                <w:bCs/>
              </w:rPr>
              <w:t xml:space="preserve"> detailing the designated areas below must be included with your submission.</w:t>
            </w:r>
          </w:p>
          <w:p w14:paraId="4569531F" w14:textId="77777777" w:rsidR="00084295" w:rsidRPr="000C663C" w:rsidRDefault="00084295" w:rsidP="00084295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0D1E0E2" w14:textId="77777777" w:rsidR="000D518A" w:rsidRDefault="00084295" w:rsidP="00D903E3">
            <w:pPr>
              <w:pStyle w:val="Field"/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="001D6C46" w:rsidRPr="001A5E3E">
              <w:rPr>
                <w:color w:val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="001D6C46" w:rsidRPr="001A5E3E">
              <w:rPr>
                <w:color w:val="auto"/>
              </w:rPr>
              <w:instrText xml:space="preserve"> FORMTEXT </w:instrText>
            </w:r>
            <w:r w:rsidR="001D6C46" w:rsidRPr="001A5E3E">
              <w:rPr>
                <w:color w:val="auto"/>
              </w:rPr>
            </w:r>
            <w:r w:rsidR="001D6C46" w:rsidRPr="001A5E3E">
              <w:rPr>
                <w:color w:val="auto"/>
              </w:rPr>
              <w:fldChar w:fldCharType="separate"/>
            </w:r>
            <w:r w:rsidR="001D6C46" w:rsidRPr="001A5E3E">
              <w:rPr>
                <w:noProof/>
                <w:color w:val="auto"/>
              </w:rPr>
              <w:t> </w:t>
            </w:r>
            <w:r w:rsidR="001D6C46" w:rsidRPr="001A5E3E">
              <w:rPr>
                <w:noProof/>
                <w:color w:val="auto"/>
              </w:rPr>
              <w:t> </w:t>
            </w:r>
            <w:r w:rsidR="001D6C46" w:rsidRPr="001A5E3E">
              <w:rPr>
                <w:noProof/>
                <w:color w:val="auto"/>
              </w:rPr>
              <w:t> </w:t>
            </w:r>
            <w:r w:rsidR="001D6C46" w:rsidRPr="001A5E3E">
              <w:rPr>
                <w:noProof/>
                <w:color w:val="auto"/>
              </w:rPr>
              <w:t> </w:t>
            </w:r>
            <w:r w:rsidR="001D6C46" w:rsidRPr="001A5E3E">
              <w:rPr>
                <w:noProof/>
                <w:color w:val="auto"/>
              </w:rPr>
              <w:t> </w:t>
            </w:r>
            <w:r w:rsidR="001D6C46" w:rsidRPr="001A5E3E">
              <w:rPr>
                <w:color w:val="auto"/>
              </w:rPr>
              <w:fldChar w:fldCharType="end"/>
            </w:r>
            <w:bookmarkEnd w:id="1"/>
          </w:p>
          <w:p w14:paraId="035974C2" w14:textId="77777777" w:rsidR="00D903E3" w:rsidRDefault="00D903E3" w:rsidP="00D903E3">
            <w:pPr>
              <w:pStyle w:val="Field"/>
              <w:rPr>
                <w:color w:val="auto"/>
              </w:rPr>
            </w:pPr>
          </w:p>
          <w:p w14:paraId="5A4D7D96" w14:textId="77777777" w:rsidR="00D903E3" w:rsidRDefault="00D903E3" w:rsidP="00D903E3">
            <w:pPr>
              <w:pStyle w:val="Field"/>
              <w:rPr>
                <w:color w:val="auto"/>
              </w:rPr>
            </w:pPr>
          </w:p>
          <w:p w14:paraId="27D675BB" w14:textId="77777777" w:rsidR="002E21AD" w:rsidRDefault="002E21AD" w:rsidP="00D903E3">
            <w:pPr>
              <w:pStyle w:val="Field"/>
              <w:rPr>
                <w:color w:val="auto"/>
              </w:rPr>
            </w:pPr>
          </w:p>
          <w:p w14:paraId="77845618" w14:textId="6636EE33" w:rsidR="00D903E3" w:rsidRPr="00D903E3" w:rsidRDefault="00D903E3" w:rsidP="00D903E3">
            <w:pPr>
              <w:pStyle w:val="Field"/>
              <w:rPr>
                <w:color w:val="auto"/>
              </w:rPr>
            </w:pPr>
          </w:p>
        </w:tc>
      </w:tr>
      <w:tr w:rsidR="00350C2C" w:rsidRPr="00C26242" w14:paraId="2BC43911" w14:textId="77777777" w:rsidTr="00350C2C">
        <w:trPr>
          <w:trHeight w:val="1421"/>
        </w:trPr>
        <w:tc>
          <w:tcPr>
            <w:tcW w:w="108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863DEF" w14:textId="77777777" w:rsidR="00350C2C" w:rsidRDefault="006F1073" w:rsidP="00350C2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6F1073">
              <w:rPr>
                <w:rFonts w:ascii="Arial" w:hAnsi="Arial" w:cs="Arial"/>
                <w:b/>
                <w:bCs/>
              </w:rPr>
              <w:t>Outline the allocation of local resources to support expanded outdoor alcohol service areas, including law enforcement patrols and other public safety measures to ensure safe operation</w:t>
            </w:r>
            <w:r w:rsidR="000927B8">
              <w:rPr>
                <w:rFonts w:ascii="Arial" w:hAnsi="Arial" w:cs="Arial"/>
                <w:b/>
                <w:bCs/>
              </w:rPr>
              <w:t>s</w:t>
            </w:r>
            <w:r w:rsidRPr="006F1073">
              <w:rPr>
                <w:rFonts w:ascii="Arial" w:hAnsi="Arial" w:cs="Arial"/>
                <w:b/>
                <w:bCs/>
              </w:rPr>
              <w:t xml:space="preserve"> of activities and the </w:t>
            </w:r>
            <w:r w:rsidR="00340E94">
              <w:rPr>
                <w:rFonts w:ascii="Arial" w:hAnsi="Arial" w:cs="Arial"/>
                <w:b/>
                <w:bCs/>
              </w:rPr>
              <w:t>safety of</w:t>
            </w:r>
            <w:r w:rsidRPr="006F1073">
              <w:rPr>
                <w:rFonts w:ascii="Arial" w:hAnsi="Arial" w:cs="Arial"/>
                <w:b/>
                <w:bCs/>
              </w:rPr>
              <w:t xml:space="preserve"> the community.</w:t>
            </w:r>
          </w:p>
          <w:p w14:paraId="6FD32084" w14:textId="77777777" w:rsidR="00F854C1" w:rsidRDefault="00F854C1" w:rsidP="00F854C1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53481D5C" w14:textId="77777777" w:rsidR="00376D0D" w:rsidRDefault="00F854C1" w:rsidP="00376D0D">
            <w:pPr>
              <w:rPr>
                <w:rFonts w:ascii="Arial" w:hAnsi="Arial" w:cs="Arial"/>
              </w:rPr>
            </w:pPr>
            <w:r>
              <w:t xml:space="preserve">       </w:t>
            </w:r>
            <w:r w:rsidRPr="00AD6010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D6010">
              <w:rPr>
                <w:rFonts w:ascii="Arial" w:hAnsi="Arial" w:cs="Arial"/>
              </w:rPr>
              <w:instrText xml:space="preserve"> FORMTEXT </w:instrText>
            </w:r>
            <w:r w:rsidRPr="00AD6010">
              <w:rPr>
                <w:rFonts w:ascii="Arial" w:hAnsi="Arial" w:cs="Arial"/>
              </w:rPr>
            </w:r>
            <w:r w:rsidRPr="00AD6010">
              <w:rPr>
                <w:rFonts w:ascii="Arial" w:hAnsi="Arial" w:cs="Arial"/>
              </w:rPr>
              <w:fldChar w:fldCharType="separate"/>
            </w:r>
            <w:r w:rsidRPr="00AD6010">
              <w:rPr>
                <w:rFonts w:ascii="Arial" w:hAnsi="Arial" w:cs="Arial"/>
                <w:noProof/>
              </w:rPr>
              <w:t> </w:t>
            </w:r>
            <w:r w:rsidRPr="00AD6010">
              <w:rPr>
                <w:rFonts w:ascii="Arial" w:hAnsi="Arial" w:cs="Arial"/>
                <w:noProof/>
              </w:rPr>
              <w:t> </w:t>
            </w:r>
            <w:r w:rsidRPr="00AD6010">
              <w:rPr>
                <w:rFonts w:ascii="Arial" w:hAnsi="Arial" w:cs="Arial"/>
                <w:noProof/>
              </w:rPr>
              <w:t> </w:t>
            </w:r>
            <w:r w:rsidRPr="00AD6010">
              <w:rPr>
                <w:rFonts w:ascii="Arial" w:hAnsi="Arial" w:cs="Arial"/>
                <w:noProof/>
              </w:rPr>
              <w:t> </w:t>
            </w:r>
            <w:r w:rsidRPr="00AD6010">
              <w:rPr>
                <w:rFonts w:ascii="Arial" w:hAnsi="Arial" w:cs="Arial"/>
                <w:noProof/>
              </w:rPr>
              <w:t> </w:t>
            </w:r>
            <w:r w:rsidRPr="00AD6010">
              <w:rPr>
                <w:rFonts w:ascii="Arial" w:hAnsi="Arial" w:cs="Arial"/>
              </w:rPr>
              <w:fldChar w:fldCharType="end"/>
            </w:r>
          </w:p>
          <w:p w14:paraId="2BA4BC06" w14:textId="77777777" w:rsidR="00D35F31" w:rsidRDefault="00D35F31" w:rsidP="00376D0D">
            <w:pPr>
              <w:rPr>
                <w:rFonts w:ascii="Arial" w:hAnsi="Arial" w:cs="Arial"/>
              </w:rPr>
            </w:pPr>
          </w:p>
          <w:p w14:paraId="1CC4BAA0" w14:textId="77777777" w:rsidR="00D35F31" w:rsidRDefault="00D35F31" w:rsidP="00376D0D">
            <w:pPr>
              <w:rPr>
                <w:rFonts w:ascii="Arial" w:hAnsi="Arial" w:cs="Arial"/>
              </w:rPr>
            </w:pPr>
          </w:p>
          <w:p w14:paraId="2CC064B4" w14:textId="77777777" w:rsidR="002E21AD" w:rsidRDefault="002E21AD" w:rsidP="00376D0D">
            <w:pPr>
              <w:rPr>
                <w:rFonts w:ascii="Arial" w:hAnsi="Arial" w:cs="Arial"/>
              </w:rPr>
            </w:pPr>
          </w:p>
          <w:p w14:paraId="1E65358E" w14:textId="0430C5B5" w:rsidR="00D35F31" w:rsidRPr="00AD6010" w:rsidRDefault="00D35F31" w:rsidP="00376D0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4019C" w:rsidRPr="00C26242" w14:paraId="0F7E266D" w14:textId="77777777" w:rsidTr="006F203F">
        <w:trPr>
          <w:trHeight w:val="1079"/>
        </w:trPr>
        <w:tc>
          <w:tcPr>
            <w:tcW w:w="108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4F8622" w14:textId="4054E22B" w:rsidR="00BC3606" w:rsidRDefault="00E11E2A" w:rsidP="00BC360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Describe how services will be allocated or provided to keep the </w:t>
            </w:r>
            <w:r w:rsidR="00DD47A6">
              <w:rPr>
                <w:rFonts w:ascii="Arial" w:hAnsi="Arial" w:cs="Arial"/>
                <w:b/>
                <w:bCs/>
              </w:rPr>
              <w:t xml:space="preserve">expanded outdoor alcohol service area clean and free of litter or other remnants. </w:t>
            </w:r>
          </w:p>
          <w:p w14:paraId="0FD97C01" w14:textId="77777777" w:rsidR="00BC3606" w:rsidRDefault="00BC3606" w:rsidP="00BC3606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03912A76" w14:textId="77777777" w:rsidR="0084019C" w:rsidRDefault="00BC3606" w:rsidP="00BC3606">
            <w:pPr>
              <w:rPr>
                <w:rFonts w:ascii="Arial" w:hAnsi="Arial" w:cs="Arial"/>
              </w:rPr>
            </w:pPr>
            <w:r>
              <w:t xml:space="preserve">       </w:t>
            </w:r>
            <w:r w:rsidRPr="00830F7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30F74">
              <w:rPr>
                <w:rFonts w:ascii="Arial" w:hAnsi="Arial" w:cs="Arial"/>
              </w:rPr>
              <w:instrText xml:space="preserve"> FORMTEXT </w:instrText>
            </w:r>
            <w:r w:rsidRPr="00830F74">
              <w:rPr>
                <w:rFonts w:ascii="Arial" w:hAnsi="Arial" w:cs="Arial"/>
              </w:rPr>
            </w:r>
            <w:r w:rsidRPr="00830F74">
              <w:rPr>
                <w:rFonts w:ascii="Arial" w:hAnsi="Arial" w:cs="Arial"/>
              </w:rPr>
              <w:fldChar w:fldCharType="separate"/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</w:rPr>
              <w:fldChar w:fldCharType="end"/>
            </w:r>
          </w:p>
          <w:p w14:paraId="488E7FEA" w14:textId="77777777" w:rsidR="006F203F" w:rsidRDefault="006F203F" w:rsidP="00BC3606">
            <w:pPr>
              <w:rPr>
                <w:rFonts w:ascii="Arial" w:hAnsi="Arial" w:cs="Arial"/>
              </w:rPr>
            </w:pPr>
          </w:p>
          <w:p w14:paraId="04A59321" w14:textId="77777777" w:rsidR="006F203F" w:rsidRDefault="006F203F" w:rsidP="00BC3606">
            <w:pPr>
              <w:rPr>
                <w:rFonts w:ascii="Arial" w:hAnsi="Arial" w:cs="Arial"/>
              </w:rPr>
            </w:pPr>
          </w:p>
          <w:p w14:paraId="37236DB5" w14:textId="77777777" w:rsidR="002E21AD" w:rsidRDefault="002E21AD" w:rsidP="00BC3606">
            <w:pPr>
              <w:rPr>
                <w:rFonts w:ascii="Arial" w:hAnsi="Arial" w:cs="Arial"/>
              </w:rPr>
            </w:pPr>
          </w:p>
          <w:p w14:paraId="2BF5CB1F" w14:textId="45FB529F" w:rsidR="006F203F" w:rsidRPr="00830F74" w:rsidRDefault="006F203F" w:rsidP="00BC36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C3606" w:rsidRPr="00C26242" w14:paraId="097E1998" w14:textId="77777777" w:rsidTr="00350C2C">
        <w:trPr>
          <w:trHeight w:val="1421"/>
        </w:trPr>
        <w:tc>
          <w:tcPr>
            <w:tcW w:w="108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6D3926" w14:textId="7A815745" w:rsidR="00830F74" w:rsidRDefault="00B248DE" w:rsidP="00830F74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is the maximum distance apart </w:t>
            </w:r>
            <w:r w:rsidR="00C06934">
              <w:rPr>
                <w:rFonts w:ascii="Arial" w:hAnsi="Arial" w:cs="Arial"/>
                <w:b/>
                <w:bCs/>
              </w:rPr>
              <w:t xml:space="preserve">for openings into and out of the expanded outdoor alcohol service area </w:t>
            </w:r>
            <w:r>
              <w:rPr>
                <w:rFonts w:ascii="Arial" w:hAnsi="Arial" w:cs="Arial"/>
                <w:b/>
                <w:bCs/>
              </w:rPr>
              <w:t xml:space="preserve">that participating </w:t>
            </w:r>
            <w:r w:rsidR="005458C8">
              <w:rPr>
                <w:rFonts w:ascii="Arial" w:hAnsi="Arial" w:cs="Arial"/>
                <w:b/>
                <w:bCs/>
              </w:rPr>
              <w:t>licensees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458C8">
              <w:rPr>
                <w:rFonts w:ascii="Arial" w:hAnsi="Arial" w:cs="Arial"/>
                <w:b/>
                <w:bCs/>
              </w:rPr>
              <w:t xml:space="preserve">have? </w:t>
            </w:r>
            <w:r w:rsidR="004E4B3C">
              <w:rPr>
                <w:rFonts w:ascii="Arial" w:hAnsi="Arial" w:cs="Arial"/>
                <w:b/>
                <w:bCs/>
              </w:rPr>
              <w:t>If no maximum distance is specified, a default limit of 10-foot openings will apply.</w:t>
            </w:r>
          </w:p>
          <w:p w14:paraId="0D363B41" w14:textId="77777777" w:rsidR="00830F74" w:rsidRDefault="00830F74" w:rsidP="00830F74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5E98D184" w14:textId="77777777" w:rsidR="00BC3606" w:rsidRDefault="00830F74" w:rsidP="005B16E8">
            <w:pPr>
              <w:rPr>
                <w:rFonts w:ascii="Arial" w:hAnsi="Arial" w:cs="Arial"/>
              </w:rPr>
            </w:pPr>
            <w:r>
              <w:t xml:space="preserve">  </w:t>
            </w:r>
            <w:r w:rsidR="005B16E8">
              <w:t xml:space="preserve">     </w:t>
            </w:r>
            <w:r w:rsidRPr="005B16E8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B16E8">
              <w:rPr>
                <w:rFonts w:ascii="Arial" w:hAnsi="Arial" w:cs="Arial"/>
              </w:rPr>
              <w:instrText xml:space="preserve"> FORMTEXT </w:instrText>
            </w:r>
            <w:r w:rsidRPr="005B16E8">
              <w:rPr>
                <w:rFonts w:ascii="Arial" w:hAnsi="Arial" w:cs="Arial"/>
              </w:rPr>
            </w:r>
            <w:r w:rsidRPr="005B16E8">
              <w:rPr>
                <w:rFonts w:ascii="Arial" w:hAnsi="Arial" w:cs="Arial"/>
              </w:rPr>
              <w:fldChar w:fldCharType="separate"/>
            </w:r>
            <w:r w:rsidRPr="005B16E8">
              <w:rPr>
                <w:rFonts w:ascii="Arial" w:hAnsi="Arial" w:cs="Arial"/>
                <w:noProof/>
              </w:rPr>
              <w:t> </w:t>
            </w:r>
            <w:r w:rsidRPr="005B16E8">
              <w:rPr>
                <w:rFonts w:ascii="Arial" w:hAnsi="Arial" w:cs="Arial"/>
                <w:noProof/>
              </w:rPr>
              <w:t> </w:t>
            </w:r>
            <w:r w:rsidRPr="005B16E8">
              <w:rPr>
                <w:rFonts w:ascii="Arial" w:hAnsi="Arial" w:cs="Arial"/>
                <w:noProof/>
              </w:rPr>
              <w:t> </w:t>
            </w:r>
            <w:r w:rsidRPr="005B16E8">
              <w:rPr>
                <w:rFonts w:ascii="Arial" w:hAnsi="Arial" w:cs="Arial"/>
                <w:noProof/>
              </w:rPr>
              <w:t> </w:t>
            </w:r>
            <w:r w:rsidRPr="005B16E8">
              <w:rPr>
                <w:rFonts w:ascii="Arial" w:hAnsi="Arial" w:cs="Arial"/>
                <w:noProof/>
              </w:rPr>
              <w:t> </w:t>
            </w:r>
            <w:r w:rsidRPr="005B16E8">
              <w:rPr>
                <w:rFonts w:ascii="Arial" w:hAnsi="Arial" w:cs="Arial"/>
              </w:rPr>
              <w:fldChar w:fldCharType="end"/>
            </w:r>
          </w:p>
          <w:p w14:paraId="59E65D5C" w14:textId="77777777" w:rsidR="006F203F" w:rsidRDefault="006F203F" w:rsidP="005B16E8">
            <w:pPr>
              <w:rPr>
                <w:rFonts w:ascii="Arial" w:hAnsi="Arial" w:cs="Arial"/>
              </w:rPr>
            </w:pPr>
          </w:p>
          <w:p w14:paraId="73FC9252" w14:textId="77777777" w:rsidR="006F203F" w:rsidRDefault="006F203F" w:rsidP="005B16E8">
            <w:pPr>
              <w:rPr>
                <w:rFonts w:ascii="Arial" w:hAnsi="Arial" w:cs="Arial"/>
              </w:rPr>
            </w:pPr>
          </w:p>
          <w:p w14:paraId="0D038ACD" w14:textId="77777777" w:rsidR="002E21AD" w:rsidRDefault="002E21AD" w:rsidP="005B16E8">
            <w:pPr>
              <w:rPr>
                <w:rFonts w:ascii="Arial" w:hAnsi="Arial" w:cs="Arial"/>
              </w:rPr>
            </w:pPr>
          </w:p>
          <w:p w14:paraId="3DCD568C" w14:textId="3A4199AD" w:rsidR="006F203F" w:rsidRPr="005B16E8" w:rsidRDefault="006F203F" w:rsidP="005B16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717A4" w:rsidRPr="00C26242" w14:paraId="550937A3" w14:textId="77777777" w:rsidTr="00350C2C">
        <w:trPr>
          <w:trHeight w:val="1421"/>
        </w:trPr>
        <w:tc>
          <w:tcPr>
            <w:tcW w:w="108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387CB6" w14:textId="7087D0FD" w:rsidR="00E8221E" w:rsidRPr="00AF4251" w:rsidRDefault="004B27C7" w:rsidP="00E8221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Submission Acknowledgments</w:t>
            </w:r>
            <w:r w:rsidR="00E8221E" w:rsidRPr="00AF4251">
              <w:rPr>
                <w:rFonts w:ascii="Arial" w:hAnsi="Arial" w:cs="Arial"/>
                <w:b/>
              </w:rPr>
              <w:t xml:space="preserve"> </w:t>
            </w:r>
            <w:r w:rsidR="00E8221E" w:rsidRPr="00AF4251">
              <w:rPr>
                <w:rFonts w:ascii="Arial" w:hAnsi="Arial" w:cs="Arial"/>
              </w:rPr>
              <w:t xml:space="preserve">(check </w:t>
            </w:r>
            <w:r w:rsidR="00473AEB">
              <w:rPr>
                <w:rFonts w:ascii="Arial" w:hAnsi="Arial" w:cs="Arial"/>
              </w:rPr>
              <w:t>the</w:t>
            </w:r>
            <w:r w:rsidR="00E8221E" w:rsidRPr="00AF4251">
              <w:rPr>
                <w:rFonts w:ascii="Arial" w:hAnsi="Arial" w:cs="Arial"/>
              </w:rPr>
              <w:t xml:space="preserve"> box</w:t>
            </w:r>
            <w:r>
              <w:rPr>
                <w:rFonts w:ascii="Arial" w:hAnsi="Arial" w:cs="Arial"/>
              </w:rPr>
              <w:t>es</w:t>
            </w:r>
            <w:r w:rsidR="00E8221E" w:rsidRPr="00AF4251">
              <w:rPr>
                <w:rFonts w:ascii="Arial" w:hAnsi="Arial" w:cs="Arial"/>
              </w:rPr>
              <w:t xml:space="preserve"> to acknowledge)</w:t>
            </w:r>
            <w:r w:rsidR="00473AEB">
              <w:rPr>
                <w:rFonts w:ascii="Arial" w:hAnsi="Arial" w:cs="Arial"/>
              </w:rPr>
              <w:t>:</w:t>
            </w:r>
          </w:p>
          <w:p w14:paraId="6F14F0E9" w14:textId="77777777" w:rsidR="00E8221E" w:rsidRDefault="00E8221E" w:rsidP="00E8221E">
            <w:pPr>
              <w:tabs>
                <w:tab w:val="left" w:pos="6124"/>
              </w:tabs>
              <w:rPr>
                <w:rFonts w:ascii="Arial" w:hAnsi="Arial" w:cs="Arial"/>
              </w:rPr>
            </w:pPr>
          </w:p>
          <w:p w14:paraId="116B0D97" w14:textId="77777777" w:rsidR="00E8221E" w:rsidRPr="0004619F" w:rsidRDefault="00E8221E" w:rsidP="00E8221E">
            <w:pPr>
              <w:tabs>
                <w:tab w:val="left" w:pos="720"/>
                <w:tab w:val="left" w:pos="6124"/>
              </w:tabs>
              <w:rPr>
                <w:rFonts w:ascii="Arial" w:hAnsi="Arial" w:cs="Arial"/>
                <w:sz w:val="8"/>
              </w:rPr>
            </w:pPr>
          </w:p>
          <w:p w14:paraId="3AFC594F" w14:textId="7CAF8ED7" w:rsidR="006B670B" w:rsidRDefault="00152D1A" w:rsidP="00B1477E">
            <w:pPr>
              <w:tabs>
                <w:tab w:val="left" w:pos="720"/>
                <w:tab w:val="left" w:pos="6124"/>
              </w:tabs>
              <w:ind w:left="720" w:hanging="720"/>
              <w:rPr>
                <w:rFonts w:ascii="Arial" w:hAnsi="Arial" w:cs="Arial"/>
              </w:rPr>
            </w:pPr>
            <w:r w:rsidRPr="003943DA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23852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43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="00CD3013">
              <w:rPr>
                <w:rFonts w:ascii="Arial" w:hAnsi="Arial" w:cs="Arial"/>
              </w:rPr>
              <w:t xml:space="preserve"> </w:t>
            </w:r>
            <w:r w:rsidR="00334298">
              <w:rPr>
                <w:rFonts w:ascii="Arial" w:hAnsi="Arial" w:cs="Arial"/>
              </w:rPr>
              <w:t xml:space="preserve">I am </w:t>
            </w:r>
            <w:r w:rsidR="00C067B7">
              <w:rPr>
                <w:rFonts w:ascii="Arial" w:hAnsi="Arial" w:cs="Arial"/>
              </w:rPr>
              <w:t xml:space="preserve">an authorized representative </w:t>
            </w:r>
            <w:r w:rsidR="00EE2727">
              <w:rPr>
                <w:rFonts w:ascii="Arial" w:hAnsi="Arial" w:cs="Arial"/>
              </w:rPr>
              <w:t xml:space="preserve">approved by the local government to act on their behalf. </w:t>
            </w:r>
          </w:p>
          <w:p w14:paraId="52F50AEF" w14:textId="66163301" w:rsidR="00E8221E" w:rsidRDefault="006B670B" w:rsidP="00B1477E">
            <w:pPr>
              <w:tabs>
                <w:tab w:val="left" w:pos="720"/>
                <w:tab w:val="left" w:pos="6124"/>
              </w:tabs>
              <w:ind w:left="720" w:hanging="720"/>
            </w:pPr>
            <w:r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-38841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CD3013">
              <w:rPr>
                <w:rFonts w:ascii="Arial" w:hAnsi="Arial" w:cs="Arial"/>
              </w:rPr>
              <w:t xml:space="preserve"> Any </w:t>
            </w:r>
            <w:r w:rsidR="00296435">
              <w:rPr>
                <w:rFonts w:ascii="Arial" w:hAnsi="Arial" w:cs="Arial"/>
              </w:rPr>
              <w:t>changes to th</w:t>
            </w:r>
            <w:r w:rsidR="00143B62">
              <w:rPr>
                <w:rFonts w:ascii="Arial" w:hAnsi="Arial" w:cs="Arial"/>
              </w:rPr>
              <w:t xml:space="preserve">e </w:t>
            </w:r>
            <w:r w:rsidR="00733177">
              <w:rPr>
                <w:rFonts w:ascii="Arial" w:hAnsi="Arial" w:cs="Arial"/>
              </w:rPr>
              <w:t xml:space="preserve">authorized area </w:t>
            </w:r>
            <w:r w:rsidR="008D3B8B">
              <w:rPr>
                <w:rFonts w:ascii="Arial" w:hAnsi="Arial" w:cs="Arial"/>
              </w:rPr>
              <w:t>or areas</w:t>
            </w:r>
            <w:r w:rsidR="00B1477E">
              <w:rPr>
                <w:rFonts w:ascii="Arial" w:hAnsi="Arial" w:cs="Arial"/>
              </w:rPr>
              <w:t xml:space="preserve"> </w:t>
            </w:r>
            <w:r w:rsidR="00733177">
              <w:rPr>
                <w:rFonts w:ascii="Arial" w:hAnsi="Arial" w:cs="Arial"/>
              </w:rPr>
              <w:t>designated for the expanded alcohol service</w:t>
            </w:r>
            <w:r w:rsidR="00CD3013">
              <w:rPr>
                <w:rFonts w:ascii="Arial" w:hAnsi="Arial" w:cs="Arial"/>
              </w:rPr>
              <w:t xml:space="preserve"> will be reported and approved by the Liquor and Cannabis Board</w:t>
            </w:r>
            <w:r w:rsidR="00143B62">
              <w:rPr>
                <w:rFonts w:ascii="Arial" w:hAnsi="Arial" w:cs="Arial"/>
              </w:rPr>
              <w:t>.</w:t>
            </w:r>
            <w:r w:rsidR="009A591A">
              <w:rPr>
                <w:rFonts w:ascii="Arial" w:hAnsi="Arial" w:cs="Arial"/>
              </w:rPr>
              <w:t xml:space="preserve"> </w:t>
            </w:r>
          </w:p>
          <w:p w14:paraId="3F512D00" w14:textId="77777777" w:rsidR="00E001BD" w:rsidRDefault="00587D1E" w:rsidP="00E001B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E8221E" w:rsidRPr="00473AEB">
              <w:rPr>
                <w:rFonts w:ascii="Arial" w:hAnsi="Arial" w:cs="Arial"/>
                <w:sz w:val="22"/>
                <w:szCs w:val="22"/>
              </w:rPr>
              <w:t>I declare under penalty of perjury that the foregoing is true and correct.</w:t>
            </w:r>
          </w:p>
          <w:p w14:paraId="27A73782" w14:textId="31D37981" w:rsidR="002E21AD" w:rsidRPr="00E001BD" w:rsidRDefault="002E21AD" w:rsidP="00E001B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6579C6" w14:textId="77777777" w:rsidR="00DC46C1" w:rsidRDefault="00DC46C1" w:rsidP="00DC46C1">
      <w:pPr>
        <w:tabs>
          <w:tab w:val="left" w:pos="3944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360"/>
        <w:gridCol w:w="5395"/>
      </w:tblGrid>
      <w:tr w:rsidR="002C73A7" w14:paraId="1EA36CB3" w14:textId="77777777" w:rsidTr="00903D6B">
        <w:trPr>
          <w:trHeight w:val="710"/>
        </w:trPr>
        <w:tc>
          <w:tcPr>
            <w:tcW w:w="5035" w:type="dxa"/>
            <w:tcBorders>
              <w:bottom w:val="single" w:sz="12" w:space="0" w:color="auto"/>
            </w:tcBorders>
            <w:vAlign w:val="bottom"/>
          </w:tcPr>
          <w:p w14:paraId="3A796B0E" w14:textId="31973719" w:rsidR="002C73A7" w:rsidRPr="002C73A7" w:rsidRDefault="00903D6B" w:rsidP="00903D6B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 w:rsidRPr="00830F7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30F74">
              <w:rPr>
                <w:rFonts w:ascii="Arial" w:hAnsi="Arial" w:cs="Arial"/>
              </w:rPr>
              <w:instrText xml:space="preserve"> FORMTEXT </w:instrText>
            </w:r>
            <w:r w:rsidRPr="00830F74">
              <w:rPr>
                <w:rFonts w:ascii="Arial" w:hAnsi="Arial" w:cs="Arial"/>
              </w:rPr>
            </w:r>
            <w:r w:rsidRPr="00830F74">
              <w:rPr>
                <w:rFonts w:ascii="Arial" w:hAnsi="Arial" w:cs="Arial"/>
              </w:rPr>
              <w:fldChar w:fldCharType="separate"/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5F0CDE70" w14:textId="77777777" w:rsidR="002C73A7" w:rsidRPr="002C73A7" w:rsidRDefault="002C73A7" w:rsidP="00903D6B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5" w:type="dxa"/>
            <w:tcBorders>
              <w:bottom w:val="single" w:sz="12" w:space="0" w:color="auto"/>
            </w:tcBorders>
            <w:vAlign w:val="bottom"/>
          </w:tcPr>
          <w:p w14:paraId="0BBE4D2D" w14:textId="09923DF8" w:rsidR="002C73A7" w:rsidRPr="002C73A7" w:rsidRDefault="0069333E" w:rsidP="00903D6B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 w:rsidRPr="00830F7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30F74">
              <w:rPr>
                <w:rFonts w:ascii="Arial" w:hAnsi="Arial" w:cs="Arial"/>
              </w:rPr>
              <w:instrText xml:space="preserve"> FORMTEXT </w:instrText>
            </w:r>
            <w:r w:rsidRPr="00830F74">
              <w:rPr>
                <w:rFonts w:ascii="Arial" w:hAnsi="Arial" w:cs="Arial"/>
              </w:rPr>
            </w:r>
            <w:r w:rsidRPr="00830F74">
              <w:rPr>
                <w:rFonts w:ascii="Arial" w:hAnsi="Arial" w:cs="Arial"/>
              </w:rPr>
              <w:fldChar w:fldCharType="separate"/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</w:rPr>
              <w:fldChar w:fldCharType="end"/>
            </w:r>
          </w:p>
        </w:tc>
      </w:tr>
      <w:tr w:rsidR="00B23312" w14:paraId="52AA6167" w14:textId="77777777" w:rsidTr="00B86DA7">
        <w:tc>
          <w:tcPr>
            <w:tcW w:w="5035" w:type="dxa"/>
            <w:tcBorders>
              <w:top w:val="single" w:sz="12" w:space="0" w:color="auto"/>
              <w:bottom w:val="single" w:sz="12" w:space="0" w:color="auto"/>
            </w:tcBorders>
          </w:tcPr>
          <w:p w14:paraId="23F7ABCD" w14:textId="77777777" w:rsidR="00B23312" w:rsidRDefault="00B23312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 w:rsidRPr="002C73A7">
              <w:rPr>
                <w:rFonts w:ascii="Arial" w:hAnsi="Arial" w:cs="Arial"/>
                <w:b/>
                <w:bCs/>
              </w:rPr>
              <w:t>Print Name</w:t>
            </w:r>
          </w:p>
          <w:p w14:paraId="179BBD4E" w14:textId="77777777" w:rsidR="002C73A7" w:rsidRDefault="002C73A7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</w:p>
          <w:p w14:paraId="7B5DCFD3" w14:textId="18F852EE" w:rsidR="002C73A7" w:rsidRPr="002C73A7" w:rsidRDefault="0069333E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 w:rsidRPr="00830F7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30F74">
              <w:rPr>
                <w:rFonts w:ascii="Arial" w:hAnsi="Arial" w:cs="Arial"/>
              </w:rPr>
              <w:instrText xml:space="preserve"> FORMTEXT </w:instrText>
            </w:r>
            <w:r w:rsidRPr="00830F74">
              <w:rPr>
                <w:rFonts w:ascii="Arial" w:hAnsi="Arial" w:cs="Arial"/>
              </w:rPr>
            </w:r>
            <w:r w:rsidRPr="00830F74">
              <w:rPr>
                <w:rFonts w:ascii="Arial" w:hAnsi="Arial" w:cs="Arial"/>
              </w:rPr>
              <w:fldChar w:fldCharType="separate"/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</w:tcPr>
          <w:p w14:paraId="58FAD2D4" w14:textId="77777777" w:rsidR="00B23312" w:rsidRPr="002C73A7" w:rsidRDefault="00B23312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5" w:type="dxa"/>
            <w:tcBorders>
              <w:top w:val="single" w:sz="12" w:space="0" w:color="auto"/>
              <w:bottom w:val="single" w:sz="12" w:space="0" w:color="auto"/>
            </w:tcBorders>
          </w:tcPr>
          <w:p w14:paraId="3C9516E3" w14:textId="397DDA1C" w:rsidR="00B23312" w:rsidRDefault="00FD145A" w:rsidP="00B86DA7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Authorized </w:t>
            </w:r>
            <w:r w:rsidR="00CE4F8B" w:rsidRPr="002C73A7">
              <w:rPr>
                <w:rFonts w:ascii="Arial" w:hAnsi="Arial" w:cs="Arial"/>
                <w:b/>
                <w:bCs/>
              </w:rPr>
              <w:t>Representative Title</w:t>
            </w:r>
          </w:p>
          <w:p w14:paraId="6F42C2AD" w14:textId="77777777" w:rsidR="00B86DA7" w:rsidRDefault="00B86DA7" w:rsidP="00B86DA7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</w:p>
          <w:p w14:paraId="2976EE8D" w14:textId="6F3347CD" w:rsidR="00903D6B" w:rsidRPr="00903D6B" w:rsidRDefault="00B86DA7" w:rsidP="00B86DA7">
            <w:pPr>
              <w:tabs>
                <w:tab w:val="left" w:pos="3944"/>
              </w:tabs>
              <w:rPr>
                <w:rFonts w:ascii="Arial" w:hAnsi="Arial" w:cs="Arial"/>
              </w:rPr>
            </w:pPr>
            <w:r w:rsidRPr="00830F7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30F74">
              <w:rPr>
                <w:rFonts w:ascii="Arial" w:hAnsi="Arial" w:cs="Arial"/>
              </w:rPr>
              <w:instrText xml:space="preserve"> FORMTEXT </w:instrText>
            </w:r>
            <w:r w:rsidRPr="00830F74">
              <w:rPr>
                <w:rFonts w:ascii="Arial" w:hAnsi="Arial" w:cs="Arial"/>
              </w:rPr>
            </w:r>
            <w:r w:rsidRPr="00830F74">
              <w:rPr>
                <w:rFonts w:ascii="Arial" w:hAnsi="Arial" w:cs="Arial"/>
              </w:rPr>
              <w:fldChar w:fldCharType="separate"/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</w:rPr>
              <w:fldChar w:fldCharType="end"/>
            </w:r>
          </w:p>
        </w:tc>
      </w:tr>
      <w:tr w:rsidR="00B23312" w14:paraId="71A838A3" w14:textId="77777777" w:rsidTr="00214733">
        <w:tc>
          <w:tcPr>
            <w:tcW w:w="5035" w:type="dxa"/>
            <w:tcBorders>
              <w:top w:val="single" w:sz="12" w:space="0" w:color="auto"/>
            </w:tcBorders>
          </w:tcPr>
          <w:p w14:paraId="1B253B3C" w14:textId="77777777" w:rsidR="00B23312" w:rsidRDefault="00107553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 w:rsidRPr="002C73A7">
              <w:rPr>
                <w:rFonts w:ascii="Arial" w:hAnsi="Arial" w:cs="Arial"/>
                <w:b/>
                <w:bCs/>
              </w:rPr>
              <w:t>Sig</w:t>
            </w:r>
            <w:r w:rsidR="002C73A7" w:rsidRPr="002C73A7">
              <w:rPr>
                <w:rFonts w:ascii="Arial" w:hAnsi="Arial" w:cs="Arial"/>
                <w:b/>
                <w:bCs/>
              </w:rPr>
              <w:t>nature</w:t>
            </w:r>
          </w:p>
          <w:p w14:paraId="7C6AAAB3" w14:textId="77777777" w:rsidR="002C73A7" w:rsidRDefault="002C73A7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</w:p>
          <w:p w14:paraId="6D677F83" w14:textId="3EF1F706" w:rsidR="002C73A7" w:rsidRPr="002C73A7" w:rsidRDefault="002C73A7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</w:tcPr>
          <w:p w14:paraId="3693AF4A" w14:textId="77777777" w:rsidR="00B23312" w:rsidRPr="002C73A7" w:rsidRDefault="00B23312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5" w:type="dxa"/>
            <w:tcBorders>
              <w:top w:val="single" w:sz="12" w:space="0" w:color="auto"/>
            </w:tcBorders>
          </w:tcPr>
          <w:p w14:paraId="5AB87688" w14:textId="609F4DE2" w:rsidR="00B23312" w:rsidRPr="002C73A7" w:rsidRDefault="002C73A7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 w:rsidRPr="002C73A7">
              <w:rPr>
                <w:rFonts w:ascii="Arial" w:hAnsi="Arial" w:cs="Arial"/>
                <w:b/>
                <w:bCs/>
              </w:rPr>
              <w:t>Date</w:t>
            </w:r>
          </w:p>
        </w:tc>
      </w:tr>
    </w:tbl>
    <w:p w14:paraId="1DC979FE" w14:textId="77777777" w:rsidR="00B23312" w:rsidRPr="00DC46C1" w:rsidRDefault="00B23312" w:rsidP="00DC46C1">
      <w:pPr>
        <w:tabs>
          <w:tab w:val="left" w:pos="3944"/>
        </w:tabs>
      </w:pPr>
    </w:p>
    <w:sectPr w:rsidR="00B23312" w:rsidRPr="00DC46C1" w:rsidSect="00DC46C1">
      <w:footerReference w:type="default" r:id="rId13"/>
      <w:pgSz w:w="12240" w:h="15840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03383" w14:textId="77777777" w:rsidR="00F90B73" w:rsidRDefault="00F90B73" w:rsidP="006E158C">
      <w:pPr>
        <w:spacing w:line="240" w:lineRule="auto"/>
      </w:pPr>
      <w:r>
        <w:separator/>
      </w:r>
    </w:p>
  </w:endnote>
  <w:endnote w:type="continuationSeparator" w:id="0">
    <w:p w14:paraId="0157501E" w14:textId="77777777" w:rsidR="00F90B73" w:rsidRDefault="00F90B73" w:rsidP="006E158C">
      <w:pPr>
        <w:spacing w:line="240" w:lineRule="auto"/>
      </w:pPr>
      <w:r>
        <w:continuationSeparator/>
      </w:r>
    </w:p>
  </w:endnote>
  <w:endnote w:type="continuationNotice" w:id="1">
    <w:p w14:paraId="2F2B0828" w14:textId="77777777" w:rsidR="00F90B73" w:rsidRDefault="00F90B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1440"/>
      <w:gridCol w:w="4680"/>
    </w:tblGrid>
    <w:tr w:rsidR="005F5DD3" w14:paraId="78DD8785" w14:textId="77777777" w:rsidTr="00525615">
      <w:trPr>
        <w:trHeight w:val="288"/>
      </w:trPr>
      <w:tc>
        <w:tcPr>
          <w:tcW w:w="4680" w:type="dxa"/>
          <w:vAlign w:val="center"/>
        </w:tcPr>
        <w:p w14:paraId="0458DBC1" w14:textId="5DD1E1F6" w:rsidR="005F5DD3" w:rsidRPr="00BB59C5" w:rsidRDefault="005F5DD3" w:rsidP="004001A9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40" w:type="dxa"/>
          <w:vAlign w:val="center"/>
        </w:tcPr>
        <w:p w14:paraId="5FF3243F" w14:textId="77777777" w:rsidR="005F5DD3" w:rsidRPr="00BB59C5" w:rsidRDefault="005F5DD3" w:rsidP="006E158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BB59C5">
            <w:rPr>
              <w:rFonts w:ascii="Arial" w:hAnsi="Arial" w:cs="Arial"/>
              <w:sz w:val="16"/>
              <w:szCs w:val="16"/>
            </w:rPr>
            <w:t xml:space="preserve">Page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A33F9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BB59C5">
            <w:rPr>
              <w:rFonts w:ascii="Arial" w:hAnsi="Arial" w:cs="Arial"/>
              <w:sz w:val="16"/>
              <w:szCs w:val="16"/>
            </w:rPr>
            <w:t xml:space="preserve"> of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A33F9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4680" w:type="dxa"/>
          <w:vAlign w:val="center"/>
        </w:tcPr>
        <w:p w14:paraId="0DC27A61" w14:textId="5D0BFAB2" w:rsidR="005F5DD3" w:rsidRPr="00BB59C5" w:rsidRDefault="005F5DD3" w:rsidP="00E55ED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5A4E091" w14:textId="77777777" w:rsidR="005F5DD3" w:rsidRDefault="005F5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B5C6" w14:textId="77777777" w:rsidR="00F90B73" w:rsidRDefault="00F90B73" w:rsidP="006E158C">
      <w:pPr>
        <w:spacing w:line="240" w:lineRule="auto"/>
      </w:pPr>
      <w:r>
        <w:separator/>
      </w:r>
    </w:p>
  </w:footnote>
  <w:footnote w:type="continuationSeparator" w:id="0">
    <w:p w14:paraId="065BC785" w14:textId="77777777" w:rsidR="00F90B73" w:rsidRDefault="00F90B73" w:rsidP="006E158C">
      <w:pPr>
        <w:spacing w:line="240" w:lineRule="auto"/>
      </w:pPr>
      <w:r>
        <w:continuationSeparator/>
      </w:r>
    </w:p>
  </w:footnote>
  <w:footnote w:type="continuationNotice" w:id="1">
    <w:p w14:paraId="043CB812" w14:textId="77777777" w:rsidR="00F90B73" w:rsidRDefault="00F90B7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201A"/>
    <w:multiLevelType w:val="hybridMultilevel"/>
    <w:tmpl w:val="76E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5A1"/>
    <w:multiLevelType w:val="hybridMultilevel"/>
    <w:tmpl w:val="C0727ED4"/>
    <w:lvl w:ilvl="0" w:tplc="07EEAB28">
      <w:start w:val="1"/>
      <w:numFmt w:val="decimal"/>
      <w:lvlText w:val="%1."/>
      <w:lvlJc w:val="left"/>
      <w:pPr>
        <w:ind w:left="828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308"/>
    <w:multiLevelType w:val="hybridMultilevel"/>
    <w:tmpl w:val="1BC81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E7684"/>
    <w:multiLevelType w:val="hybridMultilevel"/>
    <w:tmpl w:val="3496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0180E"/>
    <w:multiLevelType w:val="hybridMultilevel"/>
    <w:tmpl w:val="3F6C9C40"/>
    <w:lvl w:ilvl="0" w:tplc="DE725076">
      <w:start w:val="1"/>
      <w:numFmt w:val="decimal"/>
      <w:lvlText w:val="%1.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94318"/>
    <w:multiLevelType w:val="hybridMultilevel"/>
    <w:tmpl w:val="6FDE0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231"/>
    <w:multiLevelType w:val="hybridMultilevel"/>
    <w:tmpl w:val="297E4D24"/>
    <w:lvl w:ilvl="0" w:tplc="F8FC605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73298"/>
    <w:multiLevelType w:val="hybridMultilevel"/>
    <w:tmpl w:val="83FE278E"/>
    <w:lvl w:ilvl="0" w:tplc="E5743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68B9"/>
    <w:multiLevelType w:val="hybridMultilevel"/>
    <w:tmpl w:val="072A535E"/>
    <w:lvl w:ilvl="0" w:tplc="1BE0BEEC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8CA7819"/>
    <w:multiLevelType w:val="hybridMultilevel"/>
    <w:tmpl w:val="3BA8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97A62"/>
    <w:multiLevelType w:val="hybridMultilevel"/>
    <w:tmpl w:val="6BDE8E6E"/>
    <w:lvl w:ilvl="0" w:tplc="53A2D6C2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56F108A"/>
    <w:multiLevelType w:val="hybridMultilevel"/>
    <w:tmpl w:val="7DAE0484"/>
    <w:lvl w:ilvl="0" w:tplc="55225B36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74B0123"/>
    <w:multiLevelType w:val="hybridMultilevel"/>
    <w:tmpl w:val="120A6386"/>
    <w:lvl w:ilvl="0" w:tplc="B9DCCF5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75711"/>
    <w:multiLevelType w:val="hybridMultilevel"/>
    <w:tmpl w:val="E334F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84E31"/>
    <w:multiLevelType w:val="hybridMultilevel"/>
    <w:tmpl w:val="4458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9A5AA1"/>
    <w:multiLevelType w:val="hybridMultilevel"/>
    <w:tmpl w:val="0CD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D0644"/>
    <w:multiLevelType w:val="hybridMultilevel"/>
    <w:tmpl w:val="3C08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F2EFA"/>
    <w:multiLevelType w:val="hybridMultilevel"/>
    <w:tmpl w:val="E1D2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82598">
    <w:abstractNumId w:val="14"/>
  </w:num>
  <w:num w:numId="2" w16cid:durableId="594286185">
    <w:abstractNumId w:val="7"/>
  </w:num>
  <w:num w:numId="3" w16cid:durableId="1614246427">
    <w:abstractNumId w:val="2"/>
  </w:num>
  <w:num w:numId="4" w16cid:durableId="327025843">
    <w:abstractNumId w:val="5"/>
  </w:num>
  <w:num w:numId="5" w16cid:durableId="246303009">
    <w:abstractNumId w:val="13"/>
  </w:num>
  <w:num w:numId="6" w16cid:durableId="594364734">
    <w:abstractNumId w:val="16"/>
  </w:num>
  <w:num w:numId="7" w16cid:durableId="425347389">
    <w:abstractNumId w:val="12"/>
  </w:num>
  <w:num w:numId="8" w16cid:durableId="1651210090">
    <w:abstractNumId w:val="0"/>
  </w:num>
  <w:num w:numId="9" w16cid:durableId="1031490415">
    <w:abstractNumId w:val="6"/>
  </w:num>
  <w:num w:numId="10" w16cid:durableId="1421680072">
    <w:abstractNumId w:val="17"/>
  </w:num>
  <w:num w:numId="11" w16cid:durableId="935480795">
    <w:abstractNumId w:val="4"/>
  </w:num>
  <w:num w:numId="12" w16cid:durableId="1743409459">
    <w:abstractNumId w:val="9"/>
  </w:num>
  <w:num w:numId="13" w16cid:durableId="1677417284">
    <w:abstractNumId w:val="3"/>
  </w:num>
  <w:num w:numId="14" w16cid:durableId="1204170214">
    <w:abstractNumId w:val="1"/>
  </w:num>
  <w:num w:numId="15" w16cid:durableId="751312791">
    <w:abstractNumId w:val="15"/>
  </w:num>
  <w:num w:numId="16" w16cid:durableId="1995180972">
    <w:abstractNumId w:val="11"/>
  </w:num>
  <w:num w:numId="17" w16cid:durableId="996038039">
    <w:abstractNumId w:val="10"/>
  </w:num>
  <w:num w:numId="18" w16cid:durableId="348218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DB"/>
    <w:rsid w:val="00001ADA"/>
    <w:rsid w:val="000136E8"/>
    <w:rsid w:val="00013B77"/>
    <w:rsid w:val="00013ECF"/>
    <w:rsid w:val="00032D34"/>
    <w:rsid w:val="00032E8A"/>
    <w:rsid w:val="00033C09"/>
    <w:rsid w:val="000363E6"/>
    <w:rsid w:val="00043902"/>
    <w:rsid w:val="0004445C"/>
    <w:rsid w:val="00047C14"/>
    <w:rsid w:val="00050187"/>
    <w:rsid w:val="000538AF"/>
    <w:rsid w:val="000551EB"/>
    <w:rsid w:val="00057410"/>
    <w:rsid w:val="00057438"/>
    <w:rsid w:val="00060260"/>
    <w:rsid w:val="00065AA1"/>
    <w:rsid w:val="00070946"/>
    <w:rsid w:val="000722F4"/>
    <w:rsid w:val="00076F32"/>
    <w:rsid w:val="00084295"/>
    <w:rsid w:val="00090A96"/>
    <w:rsid w:val="000927B8"/>
    <w:rsid w:val="00095268"/>
    <w:rsid w:val="000A49A6"/>
    <w:rsid w:val="000A655F"/>
    <w:rsid w:val="000B0FCF"/>
    <w:rsid w:val="000B402A"/>
    <w:rsid w:val="000C2EC4"/>
    <w:rsid w:val="000C663C"/>
    <w:rsid w:val="000C7BA9"/>
    <w:rsid w:val="000D518A"/>
    <w:rsid w:val="000D7296"/>
    <w:rsid w:val="000E4932"/>
    <w:rsid w:val="000E7F01"/>
    <w:rsid w:val="000F59F6"/>
    <w:rsid w:val="000F73C5"/>
    <w:rsid w:val="00104922"/>
    <w:rsid w:val="00107553"/>
    <w:rsid w:val="0011068B"/>
    <w:rsid w:val="001160E4"/>
    <w:rsid w:val="00121DE0"/>
    <w:rsid w:val="00133229"/>
    <w:rsid w:val="00143B62"/>
    <w:rsid w:val="00152D1A"/>
    <w:rsid w:val="00154FE5"/>
    <w:rsid w:val="0015519B"/>
    <w:rsid w:val="001559F6"/>
    <w:rsid w:val="001569B5"/>
    <w:rsid w:val="00174384"/>
    <w:rsid w:val="00176E2F"/>
    <w:rsid w:val="00184682"/>
    <w:rsid w:val="00195A77"/>
    <w:rsid w:val="001A0027"/>
    <w:rsid w:val="001A025F"/>
    <w:rsid w:val="001A3A8A"/>
    <w:rsid w:val="001A4C16"/>
    <w:rsid w:val="001B0811"/>
    <w:rsid w:val="001B2DBC"/>
    <w:rsid w:val="001B3859"/>
    <w:rsid w:val="001B6944"/>
    <w:rsid w:val="001B7156"/>
    <w:rsid w:val="001C57A5"/>
    <w:rsid w:val="001D028F"/>
    <w:rsid w:val="001D1CFC"/>
    <w:rsid w:val="001D38A6"/>
    <w:rsid w:val="001D47CF"/>
    <w:rsid w:val="001D6C46"/>
    <w:rsid w:val="001D6E35"/>
    <w:rsid w:val="001E0B7E"/>
    <w:rsid w:val="001E41FA"/>
    <w:rsid w:val="001E6A4C"/>
    <w:rsid w:val="001E6EB4"/>
    <w:rsid w:val="001E7964"/>
    <w:rsid w:val="001F115D"/>
    <w:rsid w:val="001F283F"/>
    <w:rsid w:val="001F5AFB"/>
    <w:rsid w:val="00203701"/>
    <w:rsid w:val="00214733"/>
    <w:rsid w:val="002161FF"/>
    <w:rsid w:val="002171F9"/>
    <w:rsid w:val="0022128F"/>
    <w:rsid w:val="00225FA6"/>
    <w:rsid w:val="00230BFE"/>
    <w:rsid w:val="0023100D"/>
    <w:rsid w:val="002344E8"/>
    <w:rsid w:val="00235A08"/>
    <w:rsid w:val="00243BD6"/>
    <w:rsid w:val="00246ADB"/>
    <w:rsid w:val="00255066"/>
    <w:rsid w:val="0026478E"/>
    <w:rsid w:val="002664FD"/>
    <w:rsid w:val="002703CF"/>
    <w:rsid w:val="00271492"/>
    <w:rsid w:val="00271C1D"/>
    <w:rsid w:val="00272FDB"/>
    <w:rsid w:val="002741F8"/>
    <w:rsid w:val="002871E3"/>
    <w:rsid w:val="002933F2"/>
    <w:rsid w:val="00296435"/>
    <w:rsid w:val="002A0BDA"/>
    <w:rsid w:val="002A3DF7"/>
    <w:rsid w:val="002A851F"/>
    <w:rsid w:val="002B13C0"/>
    <w:rsid w:val="002B6412"/>
    <w:rsid w:val="002C0DAB"/>
    <w:rsid w:val="002C12EC"/>
    <w:rsid w:val="002C72E1"/>
    <w:rsid w:val="002C73A7"/>
    <w:rsid w:val="002D1776"/>
    <w:rsid w:val="002D5DB1"/>
    <w:rsid w:val="002E21AD"/>
    <w:rsid w:val="002F094E"/>
    <w:rsid w:val="002F24E2"/>
    <w:rsid w:val="002F69BB"/>
    <w:rsid w:val="0030121D"/>
    <w:rsid w:val="0030639C"/>
    <w:rsid w:val="00306A6D"/>
    <w:rsid w:val="00334298"/>
    <w:rsid w:val="00340E94"/>
    <w:rsid w:val="00347169"/>
    <w:rsid w:val="00350C2C"/>
    <w:rsid w:val="0035424F"/>
    <w:rsid w:val="003558BB"/>
    <w:rsid w:val="00360BD4"/>
    <w:rsid w:val="003638F1"/>
    <w:rsid w:val="00367764"/>
    <w:rsid w:val="003705BE"/>
    <w:rsid w:val="00372E4F"/>
    <w:rsid w:val="003747B9"/>
    <w:rsid w:val="00376D0D"/>
    <w:rsid w:val="00382E31"/>
    <w:rsid w:val="003906D3"/>
    <w:rsid w:val="0039375B"/>
    <w:rsid w:val="003943DA"/>
    <w:rsid w:val="003A0A2A"/>
    <w:rsid w:val="003A54E6"/>
    <w:rsid w:val="003B1716"/>
    <w:rsid w:val="003B61F5"/>
    <w:rsid w:val="003C3577"/>
    <w:rsid w:val="003D4540"/>
    <w:rsid w:val="003E1207"/>
    <w:rsid w:val="003E33E2"/>
    <w:rsid w:val="003E4CDD"/>
    <w:rsid w:val="003F2175"/>
    <w:rsid w:val="003F30A5"/>
    <w:rsid w:val="003F4AE9"/>
    <w:rsid w:val="003F668A"/>
    <w:rsid w:val="004001A9"/>
    <w:rsid w:val="0040044A"/>
    <w:rsid w:val="00410DED"/>
    <w:rsid w:val="00413664"/>
    <w:rsid w:val="00413698"/>
    <w:rsid w:val="00433A94"/>
    <w:rsid w:val="00434FEB"/>
    <w:rsid w:val="00440055"/>
    <w:rsid w:val="00442AE0"/>
    <w:rsid w:val="00443159"/>
    <w:rsid w:val="004435DB"/>
    <w:rsid w:val="00450767"/>
    <w:rsid w:val="004578E0"/>
    <w:rsid w:val="0046239A"/>
    <w:rsid w:val="00467257"/>
    <w:rsid w:val="00473AEB"/>
    <w:rsid w:val="00475E1E"/>
    <w:rsid w:val="00487117"/>
    <w:rsid w:val="004909CC"/>
    <w:rsid w:val="00491660"/>
    <w:rsid w:val="00495A52"/>
    <w:rsid w:val="004A19A2"/>
    <w:rsid w:val="004A1B89"/>
    <w:rsid w:val="004A32C1"/>
    <w:rsid w:val="004A42B0"/>
    <w:rsid w:val="004A5591"/>
    <w:rsid w:val="004B27C7"/>
    <w:rsid w:val="004B3B90"/>
    <w:rsid w:val="004B5411"/>
    <w:rsid w:val="004C7CF6"/>
    <w:rsid w:val="004E4B3C"/>
    <w:rsid w:val="004E5175"/>
    <w:rsid w:val="004F5535"/>
    <w:rsid w:val="00501862"/>
    <w:rsid w:val="00504E75"/>
    <w:rsid w:val="00512ED4"/>
    <w:rsid w:val="0051748B"/>
    <w:rsid w:val="00525615"/>
    <w:rsid w:val="00531361"/>
    <w:rsid w:val="00531B73"/>
    <w:rsid w:val="00534786"/>
    <w:rsid w:val="00540420"/>
    <w:rsid w:val="005458C8"/>
    <w:rsid w:val="005476A5"/>
    <w:rsid w:val="005570AD"/>
    <w:rsid w:val="00564DCD"/>
    <w:rsid w:val="005665F7"/>
    <w:rsid w:val="005669B2"/>
    <w:rsid w:val="00567924"/>
    <w:rsid w:val="00570CF6"/>
    <w:rsid w:val="00571B44"/>
    <w:rsid w:val="00575B62"/>
    <w:rsid w:val="00583556"/>
    <w:rsid w:val="00584939"/>
    <w:rsid w:val="00587D1E"/>
    <w:rsid w:val="005A13A1"/>
    <w:rsid w:val="005A3763"/>
    <w:rsid w:val="005A7738"/>
    <w:rsid w:val="005B0893"/>
    <w:rsid w:val="005B124B"/>
    <w:rsid w:val="005B16E8"/>
    <w:rsid w:val="005B41D5"/>
    <w:rsid w:val="005B6233"/>
    <w:rsid w:val="005C031E"/>
    <w:rsid w:val="005C14B6"/>
    <w:rsid w:val="005C3422"/>
    <w:rsid w:val="005C61F1"/>
    <w:rsid w:val="005E316D"/>
    <w:rsid w:val="005E6055"/>
    <w:rsid w:val="005F08E7"/>
    <w:rsid w:val="005F5DD3"/>
    <w:rsid w:val="00602335"/>
    <w:rsid w:val="00603F16"/>
    <w:rsid w:val="0061213F"/>
    <w:rsid w:val="006174B9"/>
    <w:rsid w:val="006211EC"/>
    <w:rsid w:val="00621C4B"/>
    <w:rsid w:val="0062359A"/>
    <w:rsid w:val="00625230"/>
    <w:rsid w:val="00625C3C"/>
    <w:rsid w:val="00627C0C"/>
    <w:rsid w:val="00631476"/>
    <w:rsid w:val="00637362"/>
    <w:rsid w:val="00641C1D"/>
    <w:rsid w:val="006424DE"/>
    <w:rsid w:val="006548B6"/>
    <w:rsid w:val="0065706F"/>
    <w:rsid w:val="00665BA4"/>
    <w:rsid w:val="00666A82"/>
    <w:rsid w:val="0067247F"/>
    <w:rsid w:val="00672930"/>
    <w:rsid w:val="00680D0F"/>
    <w:rsid w:val="0069333E"/>
    <w:rsid w:val="00693AA5"/>
    <w:rsid w:val="00694EA9"/>
    <w:rsid w:val="006A7230"/>
    <w:rsid w:val="006B2C54"/>
    <w:rsid w:val="006B40C8"/>
    <w:rsid w:val="006B5395"/>
    <w:rsid w:val="006B670B"/>
    <w:rsid w:val="006B7B37"/>
    <w:rsid w:val="006C2E5A"/>
    <w:rsid w:val="006C5118"/>
    <w:rsid w:val="006E158C"/>
    <w:rsid w:val="006E4DC9"/>
    <w:rsid w:val="006E6AD1"/>
    <w:rsid w:val="006F1073"/>
    <w:rsid w:val="006F203F"/>
    <w:rsid w:val="007009FD"/>
    <w:rsid w:val="0070454A"/>
    <w:rsid w:val="00704917"/>
    <w:rsid w:val="007212E3"/>
    <w:rsid w:val="00722767"/>
    <w:rsid w:val="00722914"/>
    <w:rsid w:val="00723CCA"/>
    <w:rsid w:val="007273CB"/>
    <w:rsid w:val="00733177"/>
    <w:rsid w:val="00741002"/>
    <w:rsid w:val="00741104"/>
    <w:rsid w:val="00745E53"/>
    <w:rsid w:val="00746F9B"/>
    <w:rsid w:val="00747092"/>
    <w:rsid w:val="00750F56"/>
    <w:rsid w:val="007519B3"/>
    <w:rsid w:val="00752162"/>
    <w:rsid w:val="00753BA6"/>
    <w:rsid w:val="00753C48"/>
    <w:rsid w:val="007559D8"/>
    <w:rsid w:val="007567EC"/>
    <w:rsid w:val="007717A4"/>
    <w:rsid w:val="007720A0"/>
    <w:rsid w:val="007909C5"/>
    <w:rsid w:val="0079364E"/>
    <w:rsid w:val="00795CE4"/>
    <w:rsid w:val="00796656"/>
    <w:rsid w:val="0079721F"/>
    <w:rsid w:val="007A5429"/>
    <w:rsid w:val="007B20AF"/>
    <w:rsid w:val="007B6613"/>
    <w:rsid w:val="007B7F48"/>
    <w:rsid w:val="007C4793"/>
    <w:rsid w:val="007C4AB9"/>
    <w:rsid w:val="007C6687"/>
    <w:rsid w:val="007D2391"/>
    <w:rsid w:val="007D5EF0"/>
    <w:rsid w:val="007E1ACC"/>
    <w:rsid w:val="007E229D"/>
    <w:rsid w:val="007E2669"/>
    <w:rsid w:val="007F4224"/>
    <w:rsid w:val="007F7D30"/>
    <w:rsid w:val="008034A2"/>
    <w:rsid w:val="00803983"/>
    <w:rsid w:val="0081738B"/>
    <w:rsid w:val="008174E4"/>
    <w:rsid w:val="008207AD"/>
    <w:rsid w:val="00820BB4"/>
    <w:rsid w:val="00826237"/>
    <w:rsid w:val="008278FF"/>
    <w:rsid w:val="00830F74"/>
    <w:rsid w:val="00831392"/>
    <w:rsid w:val="008355B5"/>
    <w:rsid w:val="008371E2"/>
    <w:rsid w:val="0084019C"/>
    <w:rsid w:val="00841778"/>
    <w:rsid w:val="00841893"/>
    <w:rsid w:val="0084509C"/>
    <w:rsid w:val="00845443"/>
    <w:rsid w:val="008454BB"/>
    <w:rsid w:val="008465DE"/>
    <w:rsid w:val="008516F0"/>
    <w:rsid w:val="00852ABB"/>
    <w:rsid w:val="00853DFD"/>
    <w:rsid w:val="008622EF"/>
    <w:rsid w:val="00864B2E"/>
    <w:rsid w:val="00866B09"/>
    <w:rsid w:val="00877DAA"/>
    <w:rsid w:val="00882FEE"/>
    <w:rsid w:val="00885ED9"/>
    <w:rsid w:val="008A6F05"/>
    <w:rsid w:val="008B107C"/>
    <w:rsid w:val="008B13D6"/>
    <w:rsid w:val="008C4782"/>
    <w:rsid w:val="008D129E"/>
    <w:rsid w:val="008D34BE"/>
    <w:rsid w:val="008D3B8B"/>
    <w:rsid w:val="008D41F5"/>
    <w:rsid w:val="008D5C85"/>
    <w:rsid w:val="008D73AE"/>
    <w:rsid w:val="008D7E33"/>
    <w:rsid w:val="008F4256"/>
    <w:rsid w:val="008F7109"/>
    <w:rsid w:val="00900A0B"/>
    <w:rsid w:val="009016C2"/>
    <w:rsid w:val="00903D6B"/>
    <w:rsid w:val="00906034"/>
    <w:rsid w:val="009213DF"/>
    <w:rsid w:val="00927FCD"/>
    <w:rsid w:val="00957798"/>
    <w:rsid w:val="00961086"/>
    <w:rsid w:val="009617B5"/>
    <w:rsid w:val="00961A63"/>
    <w:rsid w:val="00974FEB"/>
    <w:rsid w:val="009755AE"/>
    <w:rsid w:val="00986013"/>
    <w:rsid w:val="00991190"/>
    <w:rsid w:val="009933AC"/>
    <w:rsid w:val="009A0D71"/>
    <w:rsid w:val="009A1844"/>
    <w:rsid w:val="009A5877"/>
    <w:rsid w:val="009A591A"/>
    <w:rsid w:val="009C3B89"/>
    <w:rsid w:val="009D46D0"/>
    <w:rsid w:val="009D49D6"/>
    <w:rsid w:val="009E0547"/>
    <w:rsid w:val="009E3D54"/>
    <w:rsid w:val="009E47F3"/>
    <w:rsid w:val="009E5CFA"/>
    <w:rsid w:val="009F2D28"/>
    <w:rsid w:val="00A012F3"/>
    <w:rsid w:val="00A01721"/>
    <w:rsid w:val="00A04BED"/>
    <w:rsid w:val="00A051CA"/>
    <w:rsid w:val="00A0588A"/>
    <w:rsid w:val="00A11980"/>
    <w:rsid w:val="00A23721"/>
    <w:rsid w:val="00A24EB3"/>
    <w:rsid w:val="00A33F90"/>
    <w:rsid w:val="00A34562"/>
    <w:rsid w:val="00A35CF1"/>
    <w:rsid w:val="00A44336"/>
    <w:rsid w:val="00A47956"/>
    <w:rsid w:val="00A514DA"/>
    <w:rsid w:val="00A5340F"/>
    <w:rsid w:val="00A54B5A"/>
    <w:rsid w:val="00A65EFC"/>
    <w:rsid w:val="00A66E33"/>
    <w:rsid w:val="00A67F67"/>
    <w:rsid w:val="00A74071"/>
    <w:rsid w:val="00A80493"/>
    <w:rsid w:val="00A811E3"/>
    <w:rsid w:val="00A811E8"/>
    <w:rsid w:val="00A8524A"/>
    <w:rsid w:val="00A94048"/>
    <w:rsid w:val="00AA2413"/>
    <w:rsid w:val="00AA2BE5"/>
    <w:rsid w:val="00AA4D32"/>
    <w:rsid w:val="00AA5660"/>
    <w:rsid w:val="00AB05D9"/>
    <w:rsid w:val="00AB0B53"/>
    <w:rsid w:val="00AB31E3"/>
    <w:rsid w:val="00AB4AE6"/>
    <w:rsid w:val="00AD1DB6"/>
    <w:rsid w:val="00AD6010"/>
    <w:rsid w:val="00AE49FE"/>
    <w:rsid w:val="00AF1183"/>
    <w:rsid w:val="00AF1C12"/>
    <w:rsid w:val="00AF30B5"/>
    <w:rsid w:val="00AF4251"/>
    <w:rsid w:val="00B05C49"/>
    <w:rsid w:val="00B1477E"/>
    <w:rsid w:val="00B23312"/>
    <w:rsid w:val="00B248DE"/>
    <w:rsid w:val="00B25D26"/>
    <w:rsid w:val="00B343F5"/>
    <w:rsid w:val="00B34BD6"/>
    <w:rsid w:val="00B36427"/>
    <w:rsid w:val="00B368CB"/>
    <w:rsid w:val="00B45918"/>
    <w:rsid w:val="00B53E19"/>
    <w:rsid w:val="00B63114"/>
    <w:rsid w:val="00B706C2"/>
    <w:rsid w:val="00B71575"/>
    <w:rsid w:val="00B717A3"/>
    <w:rsid w:val="00B733BB"/>
    <w:rsid w:val="00B73E1A"/>
    <w:rsid w:val="00B82FD0"/>
    <w:rsid w:val="00B86DA7"/>
    <w:rsid w:val="00B9112D"/>
    <w:rsid w:val="00B9532C"/>
    <w:rsid w:val="00BA4394"/>
    <w:rsid w:val="00BB027F"/>
    <w:rsid w:val="00BB0B7E"/>
    <w:rsid w:val="00BB3B12"/>
    <w:rsid w:val="00BB59C5"/>
    <w:rsid w:val="00BB7BAF"/>
    <w:rsid w:val="00BC0136"/>
    <w:rsid w:val="00BC26F5"/>
    <w:rsid w:val="00BC2CDF"/>
    <w:rsid w:val="00BC3606"/>
    <w:rsid w:val="00BC42C0"/>
    <w:rsid w:val="00BC5482"/>
    <w:rsid w:val="00BC6339"/>
    <w:rsid w:val="00BC7586"/>
    <w:rsid w:val="00C01891"/>
    <w:rsid w:val="00C067B7"/>
    <w:rsid w:val="00C06934"/>
    <w:rsid w:val="00C07510"/>
    <w:rsid w:val="00C11A18"/>
    <w:rsid w:val="00C157B4"/>
    <w:rsid w:val="00C23EA7"/>
    <w:rsid w:val="00C26242"/>
    <w:rsid w:val="00C31A37"/>
    <w:rsid w:val="00C320C4"/>
    <w:rsid w:val="00C34890"/>
    <w:rsid w:val="00C367FE"/>
    <w:rsid w:val="00C37BF6"/>
    <w:rsid w:val="00C57CB4"/>
    <w:rsid w:val="00C64276"/>
    <w:rsid w:val="00C66E29"/>
    <w:rsid w:val="00C67E66"/>
    <w:rsid w:val="00C7133B"/>
    <w:rsid w:val="00C73671"/>
    <w:rsid w:val="00C739C6"/>
    <w:rsid w:val="00C74314"/>
    <w:rsid w:val="00C80359"/>
    <w:rsid w:val="00C80A79"/>
    <w:rsid w:val="00CA0A45"/>
    <w:rsid w:val="00CA1250"/>
    <w:rsid w:val="00CA33F5"/>
    <w:rsid w:val="00CA5D96"/>
    <w:rsid w:val="00CB6C7A"/>
    <w:rsid w:val="00CC0F66"/>
    <w:rsid w:val="00CC7E00"/>
    <w:rsid w:val="00CD0ACC"/>
    <w:rsid w:val="00CD10C3"/>
    <w:rsid w:val="00CD1C12"/>
    <w:rsid w:val="00CD3013"/>
    <w:rsid w:val="00CD3A98"/>
    <w:rsid w:val="00CD7832"/>
    <w:rsid w:val="00CE055D"/>
    <w:rsid w:val="00CE2546"/>
    <w:rsid w:val="00CE4F8B"/>
    <w:rsid w:val="00D04536"/>
    <w:rsid w:val="00D17D72"/>
    <w:rsid w:val="00D2216D"/>
    <w:rsid w:val="00D24921"/>
    <w:rsid w:val="00D26B95"/>
    <w:rsid w:val="00D301DD"/>
    <w:rsid w:val="00D34367"/>
    <w:rsid w:val="00D35372"/>
    <w:rsid w:val="00D35F31"/>
    <w:rsid w:val="00D431EE"/>
    <w:rsid w:val="00D43B0B"/>
    <w:rsid w:val="00D51EF6"/>
    <w:rsid w:val="00D55DCB"/>
    <w:rsid w:val="00D566D6"/>
    <w:rsid w:val="00D82912"/>
    <w:rsid w:val="00D849AB"/>
    <w:rsid w:val="00D903E3"/>
    <w:rsid w:val="00D972AE"/>
    <w:rsid w:val="00DA6D3C"/>
    <w:rsid w:val="00DB55E8"/>
    <w:rsid w:val="00DC13D9"/>
    <w:rsid w:val="00DC357F"/>
    <w:rsid w:val="00DC46C1"/>
    <w:rsid w:val="00DD4294"/>
    <w:rsid w:val="00DD47A6"/>
    <w:rsid w:val="00DF0B34"/>
    <w:rsid w:val="00E001BD"/>
    <w:rsid w:val="00E00D8E"/>
    <w:rsid w:val="00E11E2A"/>
    <w:rsid w:val="00E144B2"/>
    <w:rsid w:val="00E14812"/>
    <w:rsid w:val="00E202F3"/>
    <w:rsid w:val="00E21AD6"/>
    <w:rsid w:val="00E25C51"/>
    <w:rsid w:val="00E2780D"/>
    <w:rsid w:val="00E313E8"/>
    <w:rsid w:val="00E346A4"/>
    <w:rsid w:val="00E35548"/>
    <w:rsid w:val="00E4126E"/>
    <w:rsid w:val="00E47FA5"/>
    <w:rsid w:val="00E55ED9"/>
    <w:rsid w:val="00E61CB6"/>
    <w:rsid w:val="00E62168"/>
    <w:rsid w:val="00E67859"/>
    <w:rsid w:val="00E72BE0"/>
    <w:rsid w:val="00E8221E"/>
    <w:rsid w:val="00E966E5"/>
    <w:rsid w:val="00EA0203"/>
    <w:rsid w:val="00EA1559"/>
    <w:rsid w:val="00EA3DA3"/>
    <w:rsid w:val="00EB0349"/>
    <w:rsid w:val="00EB35A4"/>
    <w:rsid w:val="00EB6730"/>
    <w:rsid w:val="00EB6C43"/>
    <w:rsid w:val="00EC4FC6"/>
    <w:rsid w:val="00ED3512"/>
    <w:rsid w:val="00ED3C47"/>
    <w:rsid w:val="00ED607B"/>
    <w:rsid w:val="00EE0A8C"/>
    <w:rsid w:val="00EE196B"/>
    <w:rsid w:val="00EE2727"/>
    <w:rsid w:val="00EE3013"/>
    <w:rsid w:val="00EE74C5"/>
    <w:rsid w:val="00EE7C7F"/>
    <w:rsid w:val="00EE7D8E"/>
    <w:rsid w:val="00F019E4"/>
    <w:rsid w:val="00F06F6F"/>
    <w:rsid w:val="00F103A9"/>
    <w:rsid w:val="00F14EE1"/>
    <w:rsid w:val="00F204DE"/>
    <w:rsid w:val="00F20CEA"/>
    <w:rsid w:val="00F2179C"/>
    <w:rsid w:val="00F21CD2"/>
    <w:rsid w:val="00F34BBF"/>
    <w:rsid w:val="00F412B7"/>
    <w:rsid w:val="00F47D01"/>
    <w:rsid w:val="00F5165D"/>
    <w:rsid w:val="00F55148"/>
    <w:rsid w:val="00F56B6B"/>
    <w:rsid w:val="00F61BE0"/>
    <w:rsid w:val="00F62D22"/>
    <w:rsid w:val="00F62EC3"/>
    <w:rsid w:val="00F63F0C"/>
    <w:rsid w:val="00F64C8C"/>
    <w:rsid w:val="00F65608"/>
    <w:rsid w:val="00F73EC1"/>
    <w:rsid w:val="00F81590"/>
    <w:rsid w:val="00F84107"/>
    <w:rsid w:val="00F844DF"/>
    <w:rsid w:val="00F85303"/>
    <w:rsid w:val="00F854C1"/>
    <w:rsid w:val="00F86B90"/>
    <w:rsid w:val="00F90A23"/>
    <w:rsid w:val="00F90B73"/>
    <w:rsid w:val="00F923FF"/>
    <w:rsid w:val="00F9543C"/>
    <w:rsid w:val="00F979FD"/>
    <w:rsid w:val="00FA6453"/>
    <w:rsid w:val="00FB1E58"/>
    <w:rsid w:val="00FB2661"/>
    <w:rsid w:val="00FB47F8"/>
    <w:rsid w:val="00FC02EC"/>
    <w:rsid w:val="00FC1199"/>
    <w:rsid w:val="00FC7F64"/>
    <w:rsid w:val="00FD145A"/>
    <w:rsid w:val="00FE36A7"/>
    <w:rsid w:val="00FE395B"/>
    <w:rsid w:val="00FE64AB"/>
    <w:rsid w:val="00FF00FD"/>
    <w:rsid w:val="00FF0281"/>
    <w:rsid w:val="00FF0CDC"/>
    <w:rsid w:val="00FF64A8"/>
    <w:rsid w:val="021B2C47"/>
    <w:rsid w:val="02402DDA"/>
    <w:rsid w:val="03A9C4CA"/>
    <w:rsid w:val="050B27DA"/>
    <w:rsid w:val="05E6B3D2"/>
    <w:rsid w:val="07DE7041"/>
    <w:rsid w:val="0803BE6F"/>
    <w:rsid w:val="0967B93C"/>
    <w:rsid w:val="0AC3595B"/>
    <w:rsid w:val="0B0D9CD6"/>
    <w:rsid w:val="0C866002"/>
    <w:rsid w:val="0C965CD7"/>
    <w:rsid w:val="0CDF41B4"/>
    <w:rsid w:val="0F9CFF95"/>
    <w:rsid w:val="13491BBE"/>
    <w:rsid w:val="1622A3A6"/>
    <w:rsid w:val="163149E3"/>
    <w:rsid w:val="1631929E"/>
    <w:rsid w:val="1BA4E322"/>
    <w:rsid w:val="1C3DA55C"/>
    <w:rsid w:val="1EE09500"/>
    <w:rsid w:val="1FF13DC5"/>
    <w:rsid w:val="224BD96D"/>
    <w:rsid w:val="2250A0AA"/>
    <w:rsid w:val="2251E017"/>
    <w:rsid w:val="22F60BAA"/>
    <w:rsid w:val="2416397F"/>
    <w:rsid w:val="259B8AD0"/>
    <w:rsid w:val="264B0F3B"/>
    <w:rsid w:val="27C6F045"/>
    <w:rsid w:val="28D2AD36"/>
    <w:rsid w:val="2A0F89F1"/>
    <w:rsid w:val="2A16EBE3"/>
    <w:rsid w:val="2A96164C"/>
    <w:rsid w:val="2AC1DFAE"/>
    <w:rsid w:val="2F4DF3DB"/>
    <w:rsid w:val="36D77D32"/>
    <w:rsid w:val="379DE372"/>
    <w:rsid w:val="38DD85AE"/>
    <w:rsid w:val="3B492702"/>
    <w:rsid w:val="3B650778"/>
    <w:rsid w:val="3CAB7DAE"/>
    <w:rsid w:val="3E0F26CF"/>
    <w:rsid w:val="3F341892"/>
    <w:rsid w:val="40F25389"/>
    <w:rsid w:val="4227BB4A"/>
    <w:rsid w:val="43DE158B"/>
    <w:rsid w:val="43EE7013"/>
    <w:rsid w:val="442A8638"/>
    <w:rsid w:val="45335DDB"/>
    <w:rsid w:val="4A475174"/>
    <w:rsid w:val="4B94B990"/>
    <w:rsid w:val="4C5A4F72"/>
    <w:rsid w:val="4CD2BA2A"/>
    <w:rsid w:val="4D87807E"/>
    <w:rsid w:val="500E525D"/>
    <w:rsid w:val="52DAD30C"/>
    <w:rsid w:val="54696E09"/>
    <w:rsid w:val="548B8245"/>
    <w:rsid w:val="54CBA2BC"/>
    <w:rsid w:val="56C221EA"/>
    <w:rsid w:val="56C6358A"/>
    <w:rsid w:val="57F6B4F4"/>
    <w:rsid w:val="58DE69D0"/>
    <w:rsid w:val="5932BB55"/>
    <w:rsid w:val="5C97F2B3"/>
    <w:rsid w:val="5D7188B1"/>
    <w:rsid w:val="5E4CD814"/>
    <w:rsid w:val="5F94EA50"/>
    <w:rsid w:val="5FD3710F"/>
    <w:rsid w:val="60C5D630"/>
    <w:rsid w:val="6113EE81"/>
    <w:rsid w:val="61185EB2"/>
    <w:rsid w:val="61B164E6"/>
    <w:rsid w:val="627C5ABB"/>
    <w:rsid w:val="62C0462F"/>
    <w:rsid w:val="63330B3E"/>
    <w:rsid w:val="63B5344A"/>
    <w:rsid w:val="6472E4CC"/>
    <w:rsid w:val="65F22C41"/>
    <w:rsid w:val="6830160D"/>
    <w:rsid w:val="6B2552E0"/>
    <w:rsid w:val="6D2D3821"/>
    <w:rsid w:val="6F2F2A0D"/>
    <w:rsid w:val="6F8662B5"/>
    <w:rsid w:val="705123F8"/>
    <w:rsid w:val="7399A906"/>
    <w:rsid w:val="73DEF93E"/>
    <w:rsid w:val="774A90DC"/>
    <w:rsid w:val="79224964"/>
    <w:rsid w:val="793274AA"/>
    <w:rsid w:val="797B0890"/>
    <w:rsid w:val="798B3FCF"/>
    <w:rsid w:val="7A2EC712"/>
    <w:rsid w:val="7E559CA3"/>
    <w:rsid w:val="7F5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90D46"/>
  <w15:chartTrackingRefBased/>
  <w15:docId w15:val="{A784E206-1709-4833-BB50-8168C00B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8C"/>
  </w:style>
  <w:style w:type="paragraph" w:styleId="Footer">
    <w:name w:val="footer"/>
    <w:basedOn w:val="Normal"/>
    <w:link w:val="Foot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8C"/>
  </w:style>
  <w:style w:type="table" w:styleId="TableGrid">
    <w:name w:val="Table Grid"/>
    <w:basedOn w:val="TableNormal"/>
    <w:uiPriority w:val="39"/>
    <w:rsid w:val="006E15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3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F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001A9"/>
    <w:rPr>
      <w:color w:val="808080"/>
    </w:rPr>
  </w:style>
  <w:style w:type="paragraph" w:styleId="Revision">
    <w:name w:val="Revision"/>
    <w:hidden/>
    <w:uiPriority w:val="99"/>
    <w:semiHidden/>
    <w:rsid w:val="00FF64A8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46F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3FF"/>
    <w:rPr>
      <w:color w:val="954F72" w:themeColor="followedHyperlink"/>
      <w:u w:val="single"/>
    </w:rPr>
  </w:style>
  <w:style w:type="paragraph" w:customStyle="1" w:styleId="Field">
    <w:name w:val="Field"/>
    <w:basedOn w:val="Normal"/>
    <w:link w:val="FieldChar"/>
    <w:qFormat/>
    <w:rsid w:val="001D6C46"/>
    <w:pPr>
      <w:tabs>
        <w:tab w:val="left" w:pos="1944"/>
      </w:tabs>
      <w:spacing w:line="240" w:lineRule="auto"/>
      <w:ind w:right="115"/>
    </w:pPr>
    <w:rPr>
      <w:rFonts w:ascii="Arial" w:eastAsia="Times New Roman" w:hAnsi="Arial" w:cs="Arial"/>
      <w:color w:val="0D0D0D" w:themeColor="text1" w:themeTint="F2"/>
      <w:szCs w:val="24"/>
    </w:rPr>
  </w:style>
  <w:style w:type="character" w:customStyle="1" w:styleId="FieldChar">
    <w:name w:val="Field Char"/>
    <w:basedOn w:val="DefaultParagraphFont"/>
    <w:link w:val="Field"/>
    <w:rsid w:val="001D6C46"/>
    <w:rPr>
      <w:rFonts w:ascii="Arial" w:eastAsia="Times New Roman" w:hAnsi="Arial" w:cs="Arial"/>
      <w:color w:val="0D0D0D" w:themeColor="text1" w:themeTint="F2"/>
      <w:szCs w:val="24"/>
    </w:rPr>
  </w:style>
  <w:style w:type="paragraph" w:styleId="NormalWeb">
    <w:name w:val="Normal (Web)"/>
    <w:basedOn w:val="Normal"/>
    <w:uiPriority w:val="99"/>
    <w:unhideWhenUsed/>
    <w:rsid w:val="00E8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cb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pandedAlcoholServices@lcb.w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8be02a-813a-454c-a621-5769a6f8e820" xsi:nil="true"/>
    <_ip_UnifiedCompliancePolicyUIAction xmlns="http://schemas.microsoft.com/sharepoint/v3" xsi:nil="true"/>
    <Assigned2 xmlns="e10d2ad3-7ace-40e0-b9b9-3b43131a950e">
      <UserInfo>
        <DisplayName/>
        <AccountId xsi:nil="true"/>
        <AccountType/>
      </UserInfo>
    </Assigned2>
    <_ip_UnifiedCompliancePolicyProperties xmlns="http://schemas.microsoft.com/sharepoint/v3" xsi:nil="true"/>
    <lcf76f155ced4ddcb4097134ff3c332f xmlns="e10d2ad3-7ace-40e0-b9b9-3b43131a950e">
      <Terms xmlns="http://schemas.microsoft.com/office/infopath/2007/PartnerControls"/>
    </lcf76f155ced4ddcb4097134ff3c332f>
    <Assigned xmlns="e10d2ad3-7ace-40e0-b9b9-3b43131a950e">
      <UserInfo>
        <DisplayName/>
        <AccountId xsi:nil="true"/>
        <AccountType/>
      </UserInfo>
    </Assign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1D54C55DC564E8181B0252182AAE9" ma:contentTypeVersion="15" ma:contentTypeDescription="Create a new document." ma:contentTypeScope="" ma:versionID="e59bac4a41ef58b68dd68a55fc5c7bfb">
  <xsd:schema xmlns:xsd="http://www.w3.org/2001/XMLSchema" xmlns:xs="http://www.w3.org/2001/XMLSchema" xmlns:p="http://schemas.microsoft.com/office/2006/metadata/properties" xmlns:ns1="http://schemas.microsoft.com/sharepoint/v3" xmlns:ns2="e10d2ad3-7ace-40e0-b9b9-3b43131a950e" xmlns:ns3="1f8be02a-813a-454c-a621-5769a6f8e820" targetNamespace="http://schemas.microsoft.com/office/2006/metadata/properties" ma:root="true" ma:fieldsID="cc1c69a161748a8a45962fc4dc76c93b" ns1:_="" ns2:_="" ns3:_="">
    <xsd:import namespace="http://schemas.microsoft.com/sharepoint/v3"/>
    <xsd:import namespace="e10d2ad3-7ace-40e0-b9b9-3b43131a950e"/>
    <xsd:import namespace="1f8be02a-813a-454c-a621-5769a6f8e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Assigned" minOccurs="0"/>
                <xsd:element ref="ns2:Assigned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d2ad3-7ace-40e0-b9b9-3b43131a9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ssigned" ma:index="21" nillable="true" ma:displayName="Assigned 1" ma:format="Dropdown" ma:list="UserInfo" ma:SharePointGroup="0" ma:internalName="Assign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2" ma:index="22" nillable="true" ma:displayName="Assigned 2" ma:format="Dropdown" ma:list="UserInfo" ma:SharePointGroup="0" ma:internalName="Assigned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be02a-813a-454c-a621-5769a6f8e8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409bb2-562a-4a67-841f-b497cdd44511}" ma:internalName="TaxCatchAll" ma:showField="CatchAllData" ma:web="1f8be02a-813a-454c-a621-5769a6f8e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C1ECB-5B48-48D5-8412-8D5748008DA8}">
  <ds:schemaRefs>
    <ds:schemaRef ds:uri="http://schemas.microsoft.com/office/2006/metadata/properties"/>
    <ds:schemaRef ds:uri="http://schemas.microsoft.com/office/infopath/2007/PartnerControls"/>
    <ds:schemaRef ds:uri="1f8be02a-813a-454c-a621-5769a6f8e820"/>
    <ds:schemaRef ds:uri="http://schemas.microsoft.com/sharepoint/v3"/>
    <ds:schemaRef ds:uri="e10d2ad3-7ace-40e0-b9b9-3b43131a950e"/>
  </ds:schemaRefs>
</ds:datastoreItem>
</file>

<file path=customXml/itemProps2.xml><?xml version="1.0" encoding="utf-8"?>
<ds:datastoreItem xmlns:ds="http://schemas.openxmlformats.org/officeDocument/2006/customXml" ds:itemID="{48A11055-B329-41B6-8A1F-8B037B03A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0d2ad3-7ace-40e0-b9b9-3b43131a950e"/>
    <ds:schemaRef ds:uri="1f8be02a-813a-454c-a621-5769a6f8e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81B4E-B8F8-41C5-9000-BB992548EE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LIQ1422 - Letter of Intent</vt:lpstr>
    </vt:vector>
  </TitlesOfParts>
  <Company>WSLCB</Company>
  <LinksUpToDate>false</LinksUpToDate>
  <CharactersWithSpaces>1943</CharactersWithSpaces>
  <SharedDoc>false</SharedDoc>
  <HLinks>
    <vt:vector size="12" baseType="variant">
      <vt:variant>
        <vt:i4>3932269</vt:i4>
      </vt:variant>
      <vt:variant>
        <vt:i4>3</vt:i4>
      </vt:variant>
      <vt:variant>
        <vt:i4>0</vt:i4>
      </vt:variant>
      <vt:variant>
        <vt:i4>5</vt:i4>
      </vt:variant>
      <vt:variant>
        <vt:lpwstr>http://www.lcb.wa.gov/</vt:lpwstr>
      </vt:variant>
      <vt:variant>
        <vt:lpwstr/>
      </vt:variant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mailto:ExpandedAlcoholServices@lcb.wa.gov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LIQ1422 - Letter of Intent</dc:title>
  <dc:subject/>
  <dc:creator>Murphy, Jodi L (LCB)</dc:creator>
  <cp:keywords/>
  <dc:description/>
  <cp:lastModifiedBy>Gubbe, Kalynn (LCB)</cp:lastModifiedBy>
  <cp:revision>2</cp:revision>
  <cp:lastPrinted>2020-01-22T16:29:00Z</cp:lastPrinted>
  <dcterms:created xsi:type="dcterms:W3CDTF">2025-09-03T16:14:00Z</dcterms:created>
  <dcterms:modified xsi:type="dcterms:W3CDTF">2025-09-03T16:14:00Z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0x010100A061D54C55DC564E8181B0252182AAE9</vt:lpwstr>
  </property>
  <property fmtid="{D5CDD505-2E9C-101B-9397-08002B2CF9AE}" pid="3" name="_dlc_DocId">
    <vt:lpwstr>JR3YZVZ24WMT-209-5146</vt:lpwstr>
  </property>
  <property fmtid="{D5CDD505-2E9C-101B-9397-08002B2CF9AE}" pid="4" name="_dlc_DocIdUrl">
    <vt:lpwstr>https://intranet/Forms/_layouts/15/DocIdRedir.aspx?ID=JR3YZVZ24WMT-209-5146, JR3YZVZ24WMT-209-5146</vt:lpwstr>
  </property>
  <property fmtid="{D5CDD505-2E9C-101B-9397-08002B2CF9AE}" pid="5" name="_dlc_DocIdItemGuid">
    <vt:lpwstr>17296616-6a5b-4752-951c-dcdcfd58f034</vt:lpwstr>
  </property>
  <property fmtid="{D5CDD505-2E9C-101B-9397-08002B2CF9AE}" pid="6" name="Wiki Page Categories">
    <vt:lpwstr/>
  </property>
  <property fmtid="{D5CDD505-2E9C-101B-9397-08002B2CF9AE}" pid="7" name="MediaServiceImageTags">
    <vt:lpwstr/>
  </property>
  <property fmtid="{D5CDD505-2E9C-101B-9397-08002B2CF9AE}" pid="8" name="GrammarlyDocumentId">
    <vt:lpwstr>a78c1189-dc84-49a3-b43a-251e26e8e699</vt:lpwstr>
  </property>
</Properties>
</file>