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0"/>
        <w:gridCol w:w="4050"/>
      </w:tblGrid>
      <w:tr w:rsidR="00F62EC3" w14:paraId="0964E549" w14:textId="77777777" w:rsidTr="000F73C5">
        <w:trPr>
          <w:trHeight w:hRule="exact" w:val="502"/>
        </w:trPr>
        <w:tc>
          <w:tcPr>
            <w:tcW w:w="6570" w:type="dxa"/>
            <w:vMerge w:val="restart"/>
          </w:tcPr>
          <w:p w14:paraId="310A25AE" w14:textId="77777777" w:rsidR="00F62EC3" w:rsidRPr="007F7D30" w:rsidRDefault="00F62EC3" w:rsidP="00D43B0B">
            <w:pPr>
              <w:pStyle w:val="Header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6FD6603" wp14:editId="66D27EB6">
                  <wp:extent cx="2311604" cy="399276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BW 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060" cy="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F7D30">
              <w:rPr>
                <w:rFonts w:ascii="Arial" w:hAnsi="Arial" w:cs="Arial"/>
                <w:sz w:val="18"/>
                <w:szCs w:val="18"/>
              </w:rPr>
              <w:t>Licensing and Regulation Division</w:t>
            </w:r>
          </w:p>
          <w:p w14:paraId="234A236B" w14:textId="77777777" w:rsidR="00D431EE" w:rsidRPr="007F7D30" w:rsidRDefault="00F62EC3" w:rsidP="00D43B0B">
            <w:pPr>
              <w:pStyle w:val="Header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F7D30">
              <w:rPr>
                <w:rFonts w:ascii="Arial" w:hAnsi="Arial" w:cs="Arial"/>
                <w:sz w:val="18"/>
                <w:szCs w:val="18"/>
              </w:rPr>
              <w:t>PO Box 43098, Olympia WA 98504-3098</w:t>
            </w:r>
          </w:p>
          <w:p w14:paraId="2632D44C" w14:textId="12BADEFD" w:rsidR="00746F9B" w:rsidRPr="00EE7D8E" w:rsidRDefault="00746F9B" w:rsidP="00D43B0B">
            <w:pPr>
              <w:pStyle w:val="Header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EE7D8E">
                <w:rPr>
                  <w:rStyle w:val="Hyperlink"/>
                  <w:rFonts w:ascii="Arial" w:hAnsi="Arial" w:cs="Arial"/>
                  <w:sz w:val="18"/>
                  <w:szCs w:val="18"/>
                </w:rPr>
                <w:t>ExpandedAlcoholServices@lcb.wa.gov</w:t>
              </w:r>
            </w:hyperlink>
          </w:p>
          <w:p w14:paraId="473656E6" w14:textId="0236C86D" w:rsidR="00746F9B" w:rsidRPr="00EE7D8E" w:rsidRDefault="00D17D72" w:rsidP="00D43B0B">
            <w:pPr>
              <w:pStyle w:val="Header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Pr="00EE7D8E">
                <w:rPr>
                  <w:rStyle w:val="Hyperlink"/>
                  <w:rFonts w:ascii="Arial" w:hAnsi="Arial" w:cs="Arial"/>
                  <w:sz w:val="18"/>
                  <w:szCs w:val="18"/>
                </w:rPr>
                <w:t>www.lcb.wa.gov</w:t>
              </w:r>
            </w:hyperlink>
            <w:r w:rsidRPr="00EE7D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982808C" w14:textId="770A8ACD" w:rsidR="00F62EC3" w:rsidRPr="00D43B0B" w:rsidRDefault="00F62EC3" w:rsidP="00DB55E8">
            <w:pPr>
              <w:pStyle w:val="Header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2E8A4424" w14:textId="68450C37" w:rsidR="00F62EC3" w:rsidRPr="00826237" w:rsidRDefault="005A3763" w:rsidP="1FF13DC5">
            <w:pPr>
              <w:pStyle w:val="Header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262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262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237">
              <w:rPr>
                <w:rFonts w:ascii="Arial" w:hAnsi="Arial" w:cs="Arial"/>
                <w:sz w:val="18"/>
                <w:szCs w:val="18"/>
              </w:rPr>
            </w:r>
            <w:r w:rsidRPr="008262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6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6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6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6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62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0BB4" w14:paraId="465D8D5D" w14:textId="77777777" w:rsidTr="000F73C5">
        <w:trPr>
          <w:trHeight w:hRule="exact" w:val="401"/>
        </w:trPr>
        <w:tc>
          <w:tcPr>
            <w:tcW w:w="6570" w:type="dxa"/>
            <w:vMerge/>
          </w:tcPr>
          <w:p w14:paraId="7EBCCA94" w14:textId="77777777" w:rsidR="00820BB4" w:rsidRDefault="00820BB4" w:rsidP="00820BB4">
            <w:pPr>
              <w:pStyle w:val="Header"/>
              <w:spacing w:before="40" w:after="4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2BB47E49" w14:textId="448C10CE" w:rsidR="00820BB4" w:rsidRPr="00826237" w:rsidRDefault="00076F32" w:rsidP="1FF13DC5">
            <w:pPr>
              <w:pStyle w:val="Header"/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2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Unique Business </w:t>
            </w:r>
            <w:r w:rsidR="00246ADB" w:rsidRPr="00826237">
              <w:rPr>
                <w:rFonts w:ascii="Arial" w:hAnsi="Arial" w:cs="Arial"/>
                <w:b/>
                <w:bCs/>
                <w:sz w:val="18"/>
                <w:szCs w:val="18"/>
              </w:rPr>
              <w:t>Identifier (UBI)</w:t>
            </w:r>
            <w:r w:rsidRPr="008262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20BB4" w14:paraId="16B0654A" w14:textId="77777777" w:rsidTr="000F73C5">
        <w:trPr>
          <w:trHeight w:hRule="exact" w:val="502"/>
        </w:trPr>
        <w:tc>
          <w:tcPr>
            <w:tcW w:w="6570" w:type="dxa"/>
            <w:vMerge/>
          </w:tcPr>
          <w:p w14:paraId="0E04F045" w14:textId="77777777" w:rsidR="00820BB4" w:rsidRDefault="00820BB4" w:rsidP="00820BB4">
            <w:pPr>
              <w:pStyle w:val="Header"/>
              <w:spacing w:before="40" w:after="4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6E82457B" w14:textId="77777777" w:rsidR="00820BB4" w:rsidRPr="00826237" w:rsidRDefault="00820BB4" w:rsidP="1FF13DC5">
            <w:pPr>
              <w:pStyle w:val="Header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262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8262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237">
              <w:rPr>
                <w:rFonts w:ascii="Arial" w:hAnsi="Arial" w:cs="Arial"/>
                <w:sz w:val="18"/>
                <w:szCs w:val="18"/>
              </w:rPr>
            </w:r>
            <w:r w:rsidRPr="008262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163149E3" w:rsidRPr="00826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163149E3" w:rsidRPr="00826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163149E3" w:rsidRPr="00826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163149E3" w:rsidRPr="00826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163149E3" w:rsidRPr="00826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62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820BB4" w14:paraId="24CEDB0E" w14:textId="77777777" w:rsidTr="000F73C5">
        <w:trPr>
          <w:trHeight w:hRule="exact" w:val="616"/>
        </w:trPr>
        <w:tc>
          <w:tcPr>
            <w:tcW w:w="6570" w:type="dxa"/>
            <w:vMerge/>
          </w:tcPr>
          <w:p w14:paraId="082A870D" w14:textId="77777777" w:rsidR="00820BB4" w:rsidRDefault="00820BB4" w:rsidP="00820BB4">
            <w:pPr>
              <w:pStyle w:val="Header"/>
              <w:spacing w:before="40" w:after="4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1849226E" w14:textId="3306663E" w:rsidR="005A3763" w:rsidRPr="00826237" w:rsidRDefault="00076F32" w:rsidP="1FF13DC5">
            <w:pPr>
              <w:pStyle w:val="Header"/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2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Local </w:t>
            </w:r>
            <w:r w:rsidR="00F540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Jurisdiction </w:t>
            </w:r>
          </w:p>
          <w:p w14:paraId="628BB5EB" w14:textId="442D1AEE" w:rsidR="00820BB4" w:rsidRPr="00826237" w:rsidRDefault="00076F32" w:rsidP="1FF13DC5">
            <w:pPr>
              <w:pStyle w:val="Header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26237">
              <w:rPr>
                <w:rFonts w:ascii="Arial" w:hAnsi="Arial" w:cs="Arial"/>
                <w:sz w:val="18"/>
                <w:szCs w:val="18"/>
              </w:rPr>
              <w:t>(</w:t>
            </w:r>
            <w:r w:rsidR="163149E3" w:rsidRPr="00826237">
              <w:rPr>
                <w:rFonts w:ascii="Arial" w:hAnsi="Arial" w:cs="Arial"/>
                <w:sz w:val="18"/>
                <w:szCs w:val="18"/>
              </w:rPr>
              <w:t>City</w:t>
            </w:r>
            <w:r w:rsidR="004A1B89" w:rsidRPr="0082623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163149E3" w:rsidRPr="00826237">
              <w:rPr>
                <w:rFonts w:ascii="Arial" w:hAnsi="Arial" w:cs="Arial"/>
                <w:sz w:val="18"/>
                <w:szCs w:val="18"/>
              </w:rPr>
              <w:t>Town</w:t>
            </w:r>
            <w:r w:rsidR="004A1B89" w:rsidRPr="0082623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163149E3" w:rsidRPr="00826237">
              <w:rPr>
                <w:rFonts w:ascii="Arial" w:hAnsi="Arial" w:cs="Arial"/>
                <w:sz w:val="18"/>
                <w:szCs w:val="18"/>
              </w:rPr>
              <w:t>County</w:t>
            </w:r>
            <w:r w:rsidR="004A1B89" w:rsidRPr="00826237">
              <w:rPr>
                <w:rFonts w:ascii="Arial" w:hAnsi="Arial" w:cs="Arial"/>
                <w:sz w:val="18"/>
                <w:szCs w:val="18"/>
              </w:rPr>
              <w:t xml:space="preserve">, or </w:t>
            </w:r>
            <w:r w:rsidR="163149E3" w:rsidRPr="00826237">
              <w:rPr>
                <w:rFonts w:ascii="Arial" w:hAnsi="Arial" w:cs="Arial"/>
                <w:sz w:val="18"/>
                <w:szCs w:val="18"/>
              </w:rPr>
              <w:t>Port</w:t>
            </w:r>
            <w:r w:rsidR="00F14EE1" w:rsidRPr="00826237">
              <w:rPr>
                <w:rFonts w:ascii="Arial" w:hAnsi="Arial" w:cs="Arial"/>
                <w:sz w:val="18"/>
                <w:szCs w:val="18"/>
              </w:rPr>
              <w:t xml:space="preserve"> Authority</w:t>
            </w:r>
            <w:r w:rsidRPr="00826237">
              <w:rPr>
                <w:rFonts w:ascii="Arial" w:hAnsi="Arial" w:cs="Arial"/>
                <w:sz w:val="18"/>
                <w:szCs w:val="18"/>
              </w:rPr>
              <w:t>)</w:t>
            </w:r>
            <w:r w:rsidR="163149E3" w:rsidRPr="008262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43246D7" w14:textId="6DF7704B" w:rsidR="00F47D01" w:rsidRDefault="00F47D01" w:rsidP="00EA0203">
      <w:pPr>
        <w:jc w:val="both"/>
        <w:rPr>
          <w:sz w:val="10"/>
          <w:szCs w:val="10"/>
        </w:rPr>
      </w:pPr>
    </w:p>
    <w:p w14:paraId="538AE3D6" w14:textId="374D73C3" w:rsidR="1FF13DC5" w:rsidRPr="00371640" w:rsidRDefault="1FF13DC5" w:rsidP="1FF13DC5">
      <w:pPr>
        <w:rPr>
          <w:rFonts w:ascii="Arial" w:hAnsi="Arial" w:cs="Arial"/>
          <w:b/>
          <w:bCs/>
          <w:sz w:val="18"/>
          <w:szCs w:val="18"/>
        </w:rPr>
      </w:pPr>
    </w:p>
    <w:p w14:paraId="6F1B0054" w14:textId="01B517A9" w:rsidR="00F47D01" w:rsidRDefault="00875ABF" w:rsidP="1FF13DC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Expanded Alcohol Service </w:t>
      </w:r>
      <w:r w:rsidR="00F71AC7">
        <w:rPr>
          <w:rFonts w:ascii="Arial" w:hAnsi="Arial" w:cs="Arial"/>
          <w:b/>
          <w:bCs/>
          <w:sz w:val="28"/>
          <w:szCs w:val="28"/>
        </w:rPr>
        <w:t>Participating Licensee Joint Operating Plan</w:t>
      </w:r>
    </w:p>
    <w:p w14:paraId="4F80AFD7" w14:textId="4FDEC0DB" w:rsidR="1FF13DC5" w:rsidRDefault="1FF13DC5" w:rsidP="1FF13DC5">
      <w:pPr>
        <w:pStyle w:val="ListParagraph"/>
        <w:ind w:left="0"/>
        <w:jc w:val="both"/>
        <w:rPr>
          <w:rFonts w:ascii="Arial" w:hAnsi="Arial" w:cs="Arial"/>
        </w:rPr>
      </w:pPr>
    </w:p>
    <w:tbl>
      <w:tblPr>
        <w:tblStyle w:val="TableGrid"/>
        <w:tblW w:w="108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5"/>
        <w:gridCol w:w="360"/>
        <w:gridCol w:w="5395"/>
        <w:gridCol w:w="15"/>
      </w:tblGrid>
      <w:tr w:rsidR="000D518A" w:rsidRPr="00C26242" w14:paraId="2AE7D3ED" w14:textId="77777777" w:rsidTr="00371640">
        <w:trPr>
          <w:trHeight w:val="1421"/>
        </w:trPr>
        <w:tc>
          <w:tcPr>
            <w:tcW w:w="10805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A6225C6" w14:textId="134F052A" w:rsidR="00F204DE" w:rsidRPr="00084295" w:rsidRDefault="00D26B95" w:rsidP="00084295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Identify</w:t>
            </w:r>
            <w:r w:rsidR="00AF1C12" w:rsidRPr="002F69BB">
              <w:rPr>
                <w:rFonts w:ascii="Arial" w:hAnsi="Arial" w:cs="Arial"/>
                <w:b/>
                <w:bCs/>
              </w:rPr>
              <w:t xml:space="preserve"> </w:t>
            </w:r>
            <w:r w:rsidR="00A54B5A" w:rsidRPr="002F69BB">
              <w:rPr>
                <w:rFonts w:ascii="Arial" w:hAnsi="Arial" w:cs="Arial"/>
                <w:b/>
                <w:bCs/>
              </w:rPr>
              <w:t xml:space="preserve">the </w:t>
            </w:r>
            <w:r w:rsidR="00516440">
              <w:rPr>
                <w:rFonts w:ascii="Arial" w:hAnsi="Arial" w:cs="Arial"/>
                <w:b/>
                <w:bCs/>
              </w:rPr>
              <w:t>license</w:t>
            </w:r>
            <w:r w:rsidR="00235616">
              <w:rPr>
                <w:rFonts w:ascii="Arial" w:hAnsi="Arial" w:cs="Arial"/>
                <w:b/>
                <w:bCs/>
              </w:rPr>
              <w:t>es</w:t>
            </w:r>
            <w:r w:rsidR="00216CB2">
              <w:rPr>
                <w:rFonts w:ascii="Arial" w:hAnsi="Arial" w:cs="Arial"/>
                <w:b/>
                <w:bCs/>
              </w:rPr>
              <w:t xml:space="preserve"> by license</w:t>
            </w:r>
            <w:r w:rsidR="00627F39">
              <w:rPr>
                <w:rFonts w:ascii="Arial" w:hAnsi="Arial" w:cs="Arial"/>
                <w:b/>
                <w:bCs/>
              </w:rPr>
              <w:t xml:space="preserve"> number participating in the</w:t>
            </w:r>
            <w:r w:rsidR="00A54B5A" w:rsidRPr="002F69BB">
              <w:rPr>
                <w:rFonts w:ascii="Arial" w:hAnsi="Arial" w:cs="Arial"/>
                <w:b/>
                <w:bCs/>
              </w:rPr>
              <w:t xml:space="preserve"> jurisdiction </w:t>
            </w:r>
            <w:r w:rsidR="00627F39">
              <w:rPr>
                <w:rFonts w:ascii="Arial" w:hAnsi="Arial" w:cs="Arial"/>
                <w:b/>
                <w:bCs/>
              </w:rPr>
              <w:t>areas approved for</w:t>
            </w:r>
            <w:r w:rsidR="00A54B5A" w:rsidRPr="002F69BB">
              <w:rPr>
                <w:rFonts w:ascii="Arial" w:hAnsi="Arial" w:cs="Arial"/>
                <w:b/>
                <w:bCs/>
              </w:rPr>
              <w:t xml:space="preserve"> expanded alcohol service</w:t>
            </w:r>
            <w:r w:rsidR="00534786" w:rsidRPr="002F69BB">
              <w:rPr>
                <w:rFonts w:ascii="Arial" w:hAnsi="Arial" w:cs="Arial"/>
                <w:b/>
                <w:bCs/>
              </w:rPr>
              <w:t>.</w:t>
            </w:r>
            <w:r w:rsidR="00DD4294">
              <w:rPr>
                <w:rFonts w:ascii="Arial" w:hAnsi="Arial" w:cs="Arial"/>
                <w:b/>
                <w:bCs/>
              </w:rPr>
              <w:t xml:space="preserve"> </w:t>
            </w:r>
            <w:r w:rsidR="001B7156">
              <w:rPr>
                <w:rFonts w:ascii="Arial" w:hAnsi="Arial" w:cs="Arial"/>
                <w:b/>
                <w:bCs/>
              </w:rPr>
              <w:t xml:space="preserve">A site </w:t>
            </w:r>
            <w:r w:rsidR="00AE49FE">
              <w:rPr>
                <w:rFonts w:ascii="Arial" w:hAnsi="Arial" w:cs="Arial"/>
                <w:b/>
                <w:bCs/>
              </w:rPr>
              <w:t>plan</w:t>
            </w:r>
            <w:r w:rsidR="001B7156">
              <w:rPr>
                <w:rFonts w:ascii="Arial" w:hAnsi="Arial" w:cs="Arial"/>
                <w:b/>
                <w:bCs/>
              </w:rPr>
              <w:t xml:space="preserve"> detailing the designated areas below must be included with your submission.</w:t>
            </w:r>
          </w:p>
          <w:p w14:paraId="4569531F" w14:textId="77777777" w:rsidR="00084295" w:rsidRPr="000C663C" w:rsidRDefault="00084295" w:rsidP="00084295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60D1E0E2" w14:textId="77777777" w:rsidR="000D518A" w:rsidRDefault="00084295" w:rsidP="00D903E3">
            <w:pPr>
              <w:pStyle w:val="Field"/>
              <w:rPr>
                <w:color w:val="auto"/>
              </w:rPr>
            </w:pPr>
            <w:r>
              <w:rPr>
                <w:color w:val="auto"/>
              </w:rPr>
              <w:t xml:space="preserve">      </w:t>
            </w:r>
            <w:r w:rsidR="001D6C46" w:rsidRPr="001A5E3E">
              <w:rPr>
                <w:color w:val="auto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" w:name="Text34"/>
            <w:r w:rsidR="001D6C46" w:rsidRPr="001A5E3E">
              <w:rPr>
                <w:color w:val="auto"/>
              </w:rPr>
              <w:instrText xml:space="preserve"> FORMTEXT </w:instrText>
            </w:r>
            <w:r w:rsidR="001D6C46" w:rsidRPr="001A5E3E">
              <w:rPr>
                <w:color w:val="auto"/>
              </w:rPr>
            </w:r>
            <w:r w:rsidR="001D6C46" w:rsidRPr="001A5E3E">
              <w:rPr>
                <w:color w:val="auto"/>
              </w:rPr>
              <w:fldChar w:fldCharType="separate"/>
            </w:r>
            <w:r w:rsidR="001D6C46" w:rsidRPr="001A5E3E">
              <w:rPr>
                <w:noProof/>
                <w:color w:val="auto"/>
              </w:rPr>
              <w:t> </w:t>
            </w:r>
            <w:r w:rsidR="001D6C46" w:rsidRPr="001A5E3E">
              <w:rPr>
                <w:noProof/>
                <w:color w:val="auto"/>
              </w:rPr>
              <w:t> </w:t>
            </w:r>
            <w:r w:rsidR="001D6C46" w:rsidRPr="001A5E3E">
              <w:rPr>
                <w:noProof/>
                <w:color w:val="auto"/>
              </w:rPr>
              <w:t> </w:t>
            </w:r>
            <w:r w:rsidR="001D6C46" w:rsidRPr="001A5E3E">
              <w:rPr>
                <w:noProof/>
                <w:color w:val="auto"/>
              </w:rPr>
              <w:t> </w:t>
            </w:r>
            <w:r w:rsidR="001D6C46" w:rsidRPr="001A5E3E">
              <w:rPr>
                <w:noProof/>
                <w:color w:val="auto"/>
              </w:rPr>
              <w:t> </w:t>
            </w:r>
            <w:r w:rsidR="001D6C46" w:rsidRPr="001A5E3E">
              <w:rPr>
                <w:color w:val="auto"/>
              </w:rPr>
              <w:fldChar w:fldCharType="end"/>
            </w:r>
            <w:bookmarkEnd w:id="1"/>
          </w:p>
          <w:p w14:paraId="27D675BB" w14:textId="77777777" w:rsidR="002E21AD" w:rsidRDefault="002E21AD" w:rsidP="00D903E3">
            <w:pPr>
              <w:pStyle w:val="Field"/>
              <w:rPr>
                <w:color w:val="auto"/>
              </w:rPr>
            </w:pPr>
          </w:p>
          <w:p w14:paraId="77845618" w14:textId="6636EE33" w:rsidR="00D903E3" w:rsidRPr="00D903E3" w:rsidRDefault="00D903E3" w:rsidP="00D903E3">
            <w:pPr>
              <w:pStyle w:val="Field"/>
              <w:rPr>
                <w:color w:val="auto"/>
              </w:rPr>
            </w:pPr>
          </w:p>
        </w:tc>
      </w:tr>
      <w:tr w:rsidR="00350C2C" w:rsidRPr="00C26242" w14:paraId="2BC43911" w14:textId="77777777" w:rsidTr="00371640">
        <w:trPr>
          <w:trHeight w:val="1421"/>
        </w:trPr>
        <w:tc>
          <w:tcPr>
            <w:tcW w:w="10805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863DEF" w14:textId="247E1744" w:rsidR="00350C2C" w:rsidRDefault="006F1073" w:rsidP="00350C2C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  <w:b/>
                <w:bCs/>
              </w:rPr>
            </w:pPr>
            <w:r w:rsidRPr="006F1073">
              <w:rPr>
                <w:rFonts w:ascii="Arial" w:hAnsi="Arial" w:cs="Arial"/>
                <w:b/>
                <w:bCs/>
              </w:rPr>
              <w:t xml:space="preserve">Outline the </w:t>
            </w:r>
            <w:r w:rsidR="002F54A3">
              <w:rPr>
                <w:rFonts w:ascii="Arial" w:hAnsi="Arial" w:cs="Arial"/>
                <w:b/>
                <w:bCs/>
              </w:rPr>
              <w:t xml:space="preserve">physical </w:t>
            </w:r>
            <w:r w:rsidR="00A611F8">
              <w:rPr>
                <w:rFonts w:ascii="Arial" w:hAnsi="Arial" w:cs="Arial"/>
                <w:b/>
                <w:bCs/>
              </w:rPr>
              <w:t>barriers surrounding the shared alcohol service areas</w:t>
            </w:r>
            <w:r w:rsidR="004739C8">
              <w:rPr>
                <w:rFonts w:ascii="Arial" w:hAnsi="Arial" w:cs="Arial"/>
                <w:b/>
                <w:bCs/>
              </w:rPr>
              <w:t xml:space="preserve">, </w:t>
            </w:r>
            <w:r w:rsidR="00A611F8">
              <w:rPr>
                <w:rFonts w:ascii="Arial" w:hAnsi="Arial" w:cs="Arial"/>
                <w:b/>
                <w:bCs/>
              </w:rPr>
              <w:t>includ</w:t>
            </w:r>
            <w:r w:rsidR="004739C8">
              <w:rPr>
                <w:rFonts w:ascii="Arial" w:hAnsi="Arial" w:cs="Arial"/>
                <w:b/>
                <w:bCs/>
              </w:rPr>
              <w:t>ing the</w:t>
            </w:r>
            <w:r w:rsidR="00A611F8">
              <w:rPr>
                <w:rFonts w:ascii="Arial" w:hAnsi="Arial" w:cs="Arial"/>
                <w:b/>
                <w:bCs/>
              </w:rPr>
              <w:t xml:space="preserve"> type, height, and </w:t>
            </w:r>
            <w:r w:rsidR="00B52F6F">
              <w:rPr>
                <w:rFonts w:ascii="Arial" w:hAnsi="Arial" w:cs="Arial"/>
                <w:b/>
                <w:bCs/>
              </w:rPr>
              <w:t xml:space="preserve">permanence. </w:t>
            </w:r>
          </w:p>
          <w:p w14:paraId="6FD32084" w14:textId="77777777" w:rsidR="00F854C1" w:rsidRDefault="00F854C1" w:rsidP="00F854C1">
            <w:pPr>
              <w:pStyle w:val="ListParagraph"/>
              <w:ind w:left="360"/>
              <w:rPr>
                <w:rFonts w:ascii="Arial" w:hAnsi="Arial" w:cs="Arial"/>
                <w:b/>
                <w:bCs/>
              </w:rPr>
            </w:pPr>
          </w:p>
          <w:p w14:paraId="53481D5C" w14:textId="77777777" w:rsidR="00376D0D" w:rsidRDefault="00F854C1" w:rsidP="00376D0D">
            <w:pPr>
              <w:rPr>
                <w:rFonts w:ascii="Arial" w:hAnsi="Arial" w:cs="Arial"/>
              </w:rPr>
            </w:pPr>
            <w:r>
              <w:t xml:space="preserve">       </w:t>
            </w:r>
            <w:r w:rsidRPr="00AD6010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D6010">
              <w:rPr>
                <w:rFonts w:ascii="Arial" w:hAnsi="Arial" w:cs="Arial"/>
              </w:rPr>
              <w:instrText xml:space="preserve"> FORMTEXT </w:instrText>
            </w:r>
            <w:r w:rsidRPr="00AD6010">
              <w:rPr>
                <w:rFonts w:ascii="Arial" w:hAnsi="Arial" w:cs="Arial"/>
              </w:rPr>
            </w:r>
            <w:r w:rsidRPr="00AD6010">
              <w:rPr>
                <w:rFonts w:ascii="Arial" w:hAnsi="Arial" w:cs="Arial"/>
              </w:rPr>
              <w:fldChar w:fldCharType="separate"/>
            </w:r>
            <w:r w:rsidRPr="00AD6010">
              <w:rPr>
                <w:rFonts w:ascii="Arial" w:hAnsi="Arial" w:cs="Arial"/>
                <w:noProof/>
              </w:rPr>
              <w:t> </w:t>
            </w:r>
            <w:r w:rsidRPr="00AD6010">
              <w:rPr>
                <w:rFonts w:ascii="Arial" w:hAnsi="Arial" w:cs="Arial"/>
                <w:noProof/>
              </w:rPr>
              <w:t> </w:t>
            </w:r>
            <w:r w:rsidRPr="00AD6010">
              <w:rPr>
                <w:rFonts w:ascii="Arial" w:hAnsi="Arial" w:cs="Arial"/>
                <w:noProof/>
              </w:rPr>
              <w:t> </w:t>
            </w:r>
            <w:r w:rsidRPr="00AD6010">
              <w:rPr>
                <w:rFonts w:ascii="Arial" w:hAnsi="Arial" w:cs="Arial"/>
                <w:noProof/>
              </w:rPr>
              <w:t> </w:t>
            </w:r>
            <w:r w:rsidRPr="00AD6010">
              <w:rPr>
                <w:rFonts w:ascii="Arial" w:hAnsi="Arial" w:cs="Arial"/>
                <w:noProof/>
              </w:rPr>
              <w:t> </w:t>
            </w:r>
            <w:r w:rsidRPr="00AD6010">
              <w:rPr>
                <w:rFonts w:ascii="Arial" w:hAnsi="Arial" w:cs="Arial"/>
              </w:rPr>
              <w:fldChar w:fldCharType="end"/>
            </w:r>
          </w:p>
          <w:p w14:paraId="2CC064B4" w14:textId="77777777" w:rsidR="002E21AD" w:rsidRDefault="002E21AD" w:rsidP="00376D0D">
            <w:pPr>
              <w:rPr>
                <w:rFonts w:ascii="Arial" w:hAnsi="Arial" w:cs="Arial"/>
              </w:rPr>
            </w:pPr>
          </w:p>
          <w:p w14:paraId="1E65358E" w14:textId="0430C5B5" w:rsidR="00D35F31" w:rsidRPr="00AD6010" w:rsidRDefault="00D35F31" w:rsidP="00376D0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4019C" w:rsidRPr="00C26242" w14:paraId="0F7E266D" w14:textId="77777777" w:rsidTr="00371640">
        <w:trPr>
          <w:trHeight w:val="1079"/>
        </w:trPr>
        <w:tc>
          <w:tcPr>
            <w:tcW w:w="10805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4F8622" w14:textId="04B4A558" w:rsidR="00BC3606" w:rsidRDefault="008B3621" w:rsidP="00BC3606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Describe</w:t>
            </w:r>
            <w:r w:rsidR="004739C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all </w:t>
            </w:r>
            <w:r w:rsidR="004739C8">
              <w:rPr>
                <w:rFonts w:ascii="Arial" w:hAnsi="Arial" w:cs="Arial"/>
                <w:b/>
                <w:bCs/>
              </w:rPr>
              <w:t xml:space="preserve">security </w:t>
            </w:r>
            <w:r w:rsidR="00FF678A">
              <w:rPr>
                <w:rFonts w:ascii="Arial" w:hAnsi="Arial" w:cs="Arial"/>
                <w:b/>
                <w:bCs/>
              </w:rPr>
              <w:t xml:space="preserve">measures in </w:t>
            </w:r>
            <w:r w:rsidR="005967B3">
              <w:rPr>
                <w:rFonts w:ascii="Arial" w:hAnsi="Arial" w:cs="Arial"/>
                <w:b/>
                <w:bCs/>
              </w:rPr>
              <w:t xml:space="preserve">place to mitigate risks to public safety and </w:t>
            </w:r>
            <w:r w:rsidR="008A0AF4">
              <w:rPr>
                <w:rFonts w:ascii="Arial" w:hAnsi="Arial" w:cs="Arial"/>
                <w:b/>
                <w:bCs/>
              </w:rPr>
              <w:t xml:space="preserve">the </w:t>
            </w:r>
            <w:r w:rsidR="005967B3">
              <w:rPr>
                <w:rFonts w:ascii="Arial" w:hAnsi="Arial" w:cs="Arial"/>
                <w:b/>
                <w:bCs/>
              </w:rPr>
              <w:t xml:space="preserve">sale or consumption of alcohol by persons under </w:t>
            </w:r>
            <w:r w:rsidR="008A0AF4">
              <w:rPr>
                <w:rFonts w:ascii="Arial" w:hAnsi="Arial" w:cs="Arial"/>
                <w:b/>
                <w:bCs/>
              </w:rPr>
              <w:t xml:space="preserve">21 years of age. </w:t>
            </w:r>
          </w:p>
          <w:p w14:paraId="0FD97C01" w14:textId="77777777" w:rsidR="00BC3606" w:rsidRDefault="00BC3606" w:rsidP="00BC3606">
            <w:pPr>
              <w:pStyle w:val="ListParagraph"/>
              <w:ind w:left="360"/>
              <w:rPr>
                <w:rFonts w:ascii="Arial" w:hAnsi="Arial" w:cs="Arial"/>
                <w:b/>
                <w:bCs/>
              </w:rPr>
            </w:pPr>
          </w:p>
          <w:p w14:paraId="03912A76" w14:textId="77777777" w:rsidR="0084019C" w:rsidRDefault="00BC3606" w:rsidP="00BC3606">
            <w:pPr>
              <w:rPr>
                <w:rFonts w:ascii="Arial" w:hAnsi="Arial" w:cs="Arial"/>
              </w:rPr>
            </w:pPr>
            <w:r>
              <w:t xml:space="preserve">       </w:t>
            </w:r>
            <w:r w:rsidRPr="00830F74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30F74">
              <w:rPr>
                <w:rFonts w:ascii="Arial" w:hAnsi="Arial" w:cs="Arial"/>
              </w:rPr>
              <w:instrText xml:space="preserve"> FORMTEXT </w:instrText>
            </w:r>
            <w:r w:rsidRPr="00830F74">
              <w:rPr>
                <w:rFonts w:ascii="Arial" w:hAnsi="Arial" w:cs="Arial"/>
              </w:rPr>
            </w:r>
            <w:r w:rsidRPr="00830F74">
              <w:rPr>
                <w:rFonts w:ascii="Arial" w:hAnsi="Arial" w:cs="Arial"/>
              </w:rPr>
              <w:fldChar w:fldCharType="separate"/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</w:rPr>
              <w:fldChar w:fldCharType="end"/>
            </w:r>
          </w:p>
          <w:p w14:paraId="488E7FEA" w14:textId="77777777" w:rsidR="006F203F" w:rsidRDefault="006F203F" w:rsidP="00BC3606">
            <w:pPr>
              <w:rPr>
                <w:rFonts w:ascii="Arial" w:hAnsi="Arial" w:cs="Arial"/>
              </w:rPr>
            </w:pPr>
          </w:p>
          <w:p w14:paraId="2BF5CB1F" w14:textId="45FB529F" w:rsidR="006F203F" w:rsidRPr="00830F74" w:rsidRDefault="006F203F" w:rsidP="00BC360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C3606" w:rsidRPr="00C26242" w14:paraId="097E1998" w14:textId="77777777" w:rsidTr="00371640">
        <w:trPr>
          <w:trHeight w:val="1421"/>
        </w:trPr>
        <w:tc>
          <w:tcPr>
            <w:tcW w:w="10805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6D3926" w14:textId="67D017CE" w:rsidR="00830F74" w:rsidRDefault="00B248DE" w:rsidP="00830F74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What is the distance apart </w:t>
            </w:r>
            <w:r w:rsidR="00C06934">
              <w:rPr>
                <w:rFonts w:ascii="Arial" w:hAnsi="Arial" w:cs="Arial"/>
                <w:b/>
                <w:bCs/>
              </w:rPr>
              <w:t xml:space="preserve">for openings into and out of the alcohol service area </w:t>
            </w:r>
            <w:r>
              <w:rPr>
                <w:rFonts w:ascii="Arial" w:hAnsi="Arial" w:cs="Arial"/>
                <w:b/>
                <w:bCs/>
              </w:rPr>
              <w:t xml:space="preserve">that participating </w:t>
            </w:r>
            <w:r w:rsidR="005458C8">
              <w:rPr>
                <w:rFonts w:ascii="Arial" w:hAnsi="Arial" w:cs="Arial"/>
                <w:b/>
                <w:bCs/>
              </w:rPr>
              <w:t>licensees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458C8">
              <w:rPr>
                <w:rFonts w:ascii="Arial" w:hAnsi="Arial" w:cs="Arial"/>
                <w:b/>
                <w:bCs/>
              </w:rPr>
              <w:t xml:space="preserve">have? </w:t>
            </w:r>
            <w:r w:rsidR="004E4B3C">
              <w:rPr>
                <w:rFonts w:ascii="Arial" w:hAnsi="Arial" w:cs="Arial"/>
                <w:b/>
                <w:bCs/>
              </w:rPr>
              <w:t>If no maximum distance is specified, a default limit of 10-foot openings will apply.</w:t>
            </w:r>
          </w:p>
          <w:p w14:paraId="0D363B41" w14:textId="77777777" w:rsidR="00830F74" w:rsidRDefault="00830F74" w:rsidP="00830F74">
            <w:pPr>
              <w:pStyle w:val="ListParagraph"/>
              <w:ind w:left="360"/>
              <w:rPr>
                <w:rFonts w:ascii="Arial" w:hAnsi="Arial" w:cs="Arial"/>
                <w:b/>
                <w:bCs/>
              </w:rPr>
            </w:pPr>
          </w:p>
          <w:p w14:paraId="5E98D184" w14:textId="77777777" w:rsidR="00BC3606" w:rsidRDefault="00830F74" w:rsidP="005B16E8">
            <w:pPr>
              <w:rPr>
                <w:rFonts w:ascii="Arial" w:hAnsi="Arial" w:cs="Arial"/>
              </w:rPr>
            </w:pPr>
            <w:r>
              <w:t xml:space="preserve">  </w:t>
            </w:r>
            <w:r w:rsidR="005B16E8">
              <w:t xml:space="preserve">     </w:t>
            </w:r>
            <w:r w:rsidRPr="005B16E8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B16E8">
              <w:rPr>
                <w:rFonts w:ascii="Arial" w:hAnsi="Arial" w:cs="Arial"/>
              </w:rPr>
              <w:instrText xml:space="preserve"> FORMTEXT </w:instrText>
            </w:r>
            <w:r w:rsidRPr="005B16E8">
              <w:rPr>
                <w:rFonts w:ascii="Arial" w:hAnsi="Arial" w:cs="Arial"/>
              </w:rPr>
            </w:r>
            <w:r w:rsidRPr="005B16E8">
              <w:rPr>
                <w:rFonts w:ascii="Arial" w:hAnsi="Arial" w:cs="Arial"/>
              </w:rPr>
              <w:fldChar w:fldCharType="separate"/>
            </w:r>
            <w:r w:rsidRPr="005B16E8">
              <w:rPr>
                <w:rFonts w:ascii="Arial" w:hAnsi="Arial" w:cs="Arial"/>
                <w:noProof/>
              </w:rPr>
              <w:t> </w:t>
            </w:r>
            <w:r w:rsidRPr="005B16E8">
              <w:rPr>
                <w:rFonts w:ascii="Arial" w:hAnsi="Arial" w:cs="Arial"/>
                <w:noProof/>
              </w:rPr>
              <w:t> </w:t>
            </w:r>
            <w:r w:rsidRPr="005B16E8">
              <w:rPr>
                <w:rFonts w:ascii="Arial" w:hAnsi="Arial" w:cs="Arial"/>
                <w:noProof/>
              </w:rPr>
              <w:t> </w:t>
            </w:r>
            <w:r w:rsidRPr="005B16E8">
              <w:rPr>
                <w:rFonts w:ascii="Arial" w:hAnsi="Arial" w:cs="Arial"/>
                <w:noProof/>
              </w:rPr>
              <w:t> </w:t>
            </w:r>
            <w:r w:rsidRPr="005B16E8">
              <w:rPr>
                <w:rFonts w:ascii="Arial" w:hAnsi="Arial" w:cs="Arial"/>
                <w:noProof/>
              </w:rPr>
              <w:t> </w:t>
            </w:r>
            <w:r w:rsidRPr="005B16E8">
              <w:rPr>
                <w:rFonts w:ascii="Arial" w:hAnsi="Arial" w:cs="Arial"/>
              </w:rPr>
              <w:fldChar w:fldCharType="end"/>
            </w:r>
          </w:p>
          <w:p w14:paraId="0D038ACD" w14:textId="77777777" w:rsidR="002E21AD" w:rsidRDefault="002E21AD" w:rsidP="005B16E8">
            <w:pPr>
              <w:rPr>
                <w:rFonts w:ascii="Arial" w:hAnsi="Arial" w:cs="Arial"/>
              </w:rPr>
            </w:pPr>
          </w:p>
          <w:p w14:paraId="3DCD568C" w14:textId="3A4199AD" w:rsidR="006F203F" w:rsidRPr="005B16E8" w:rsidRDefault="006F203F" w:rsidP="005B16E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717A4" w:rsidRPr="00C26242" w14:paraId="550937A3" w14:textId="77777777" w:rsidTr="00371640">
        <w:trPr>
          <w:trHeight w:val="3032"/>
        </w:trPr>
        <w:tc>
          <w:tcPr>
            <w:tcW w:w="10805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387CB6" w14:textId="7087D0FD" w:rsidR="00E8221E" w:rsidRPr="00AF4251" w:rsidRDefault="004B27C7" w:rsidP="00E8221E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Submission Acknowledgments</w:t>
            </w:r>
            <w:r w:rsidR="00E8221E" w:rsidRPr="00AF4251">
              <w:rPr>
                <w:rFonts w:ascii="Arial" w:hAnsi="Arial" w:cs="Arial"/>
                <w:b/>
              </w:rPr>
              <w:t xml:space="preserve"> </w:t>
            </w:r>
            <w:r w:rsidR="00E8221E" w:rsidRPr="00AF4251">
              <w:rPr>
                <w:rFonts w:ascii="Arial" w:hAnsi="Arial" w:cs="Arial"/>
              </w:rPr>
              <w:t xml:space="preserve">(check </w:t>
            </w:r>
            <w:r w:rsidR="00473AEB">
              <w:rPr>
                <w:rFonts w:ascii="Arial" w:hAnsi="Arial" w:cs="Arial"/>
              </w:rPr>
              <w:t>the</w:t>
            </w:r>
            <w:r w:rsidR="00E8221E" w:rsidRPr="00AF4251">
              <w:rPr>
                <w:rFonts w:ascii="Arial" w:hAnsi="Arial" w:cs="Arial"/>
              </w:rPr>
              <w:t xml:space="preserve"> box</w:t>
            </w:r>
            <w:r>
              <w:rPr>
                <w:rFonts w:ascii="Arial" w:hAnsi="Arial" w:cs="Arial"/>
              </w:rPr>
              <w:t>es</w:t>
            </w:r>
            <w:r w:rsidR="00E8221E" w:rsidRPr="00AF4251">
              <w:rPr>
                <w:rFonts w:ascii="Arial" w:hAnsi="Arial" w:cs="Arial"/>
              </w:rPr>
              <w:t xml:space="preserve"> to acknowledge)</w:t>
            </w:r>
            <w:r w:rsidR="00473AEB">
              <w:rPr>
                <w:rFonts w:ascii="Arial" w:hAnsi="Arial" w:cs="Arial"/>
              </w:rPr>
              <w:t>:</w:t>
            </w:r>
          </w:p>
          <w:p w14:paraId="6F14F0E9" w14:textId="77777777" w:rsidR="00E8221E" w:rsidRDefault="00E8221E" w:rsidP="00E8221E">
            <w:pPr>
              <w:tabs>
                <w:tab w:val="left" w:pos="6124"/>
              </w:tabs>
              <w:rPr>
                <w:rFonts w:ascii="Arial" w:hAnsi="Arial" w:cs="Arial"/>
              </w:rPr>
            </w:pPr>
          </w:p>
          <w:p w14:paraId="116B0D97" w14:textId="77777777" w:rsidR="00E8221E" w:rsidRPr="0004619F" w:rsidRDefault="00E8221E" w:rsidP="00E8221E">
            <w:pPr>
              <w:tabs>
                <w:tab w:val="left" w:pos="720"/>
                <w:tab w:val="left" w:pos="6124"/>
              </w:tabs>
              <w:rPr>
                <w:rFonts w:ascii="Arial" w:hAnsi="Arial" w:cs="Arial"/>
                <w:sz w:val="8"/>
              </w:rPr>
            </w:pPr>
          </w:p>
          <w:p w14:paraId="3AFC594F" w14:textId="3A353C8D" w:rsidR="006B670B" w:rsidRDefault="00152D1A" w:rsidP="00B1477E">
            <w:pPr>
              <w:tabs>
                <w:tab w:val="left" w:pos="720"/>
                <w:tab w:val="left" w:pos="6124"/>
              </w:tabs>
              <w:ind w:left="720" w:hanging="720"/>
              <w:rPr>
                <w:rFonts w:ascii="Arial" w:hAnsi="Arial" w:cs="Arial"/>
              </w:rPr>
            </w:pPr>
            <w:r w:rsidRPr="003943DA">
              <w:rPr>
                <w:rFonts w:ascii="Arial" w:hAnsi="Arial" w:cs="Arial"/>
              </w:rPr>
              <w:t xml:space="preserve">      </w:t>
            </w:r>
            <w:sdt>
              <w:sdtPr>
                <w:rPr>
                  <w:rFonts w:ascii="Arial" w:hAnsi="Arial" w:cs="Arial"/>
                </w:rPr>
                <w:id w:val="23852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="00CD3013">
              <w:rPr>
                <w:rFonts w:ascii="Arial" w:hAnsi="Arial" w:cs="Arial"/>
              </w:rPr>
              <w:t xml:space="preserve"> </w:t>
            </w:r>
            <w:r w:rsidR="00334298">
              <w:rPr>
                <w:rFonts w:ascii="Arial" w:hAnsi="Arial" w:cs="Arial"/>
              </w:rPr>
              <w:t xml:space="preserve">I am </w:t>
            </w:r>
            <w:r w:rsidR="00C067B7">
              <w:rPr>
                <w:rFonts w:ascii="Arial" w:hAnsi="Arial" w:cs="Arial"/>
              </w:rPr>
              <w:t>authorize</w:t>
            </w:r>
            <w:r w:rsidR="00632BA1">
              <w:rPr>
                <w:rFonts w:ascii="Arial" w:hAnsi="Arial" w:cs="Arial"/>
              </w:rPr>
              <w:t xml:space="preserve">d </w:t>
            </w:r>
            <w:r w:rsidR="00757C8B">
              <w:rPr>
                <w:rFonts w:ascii="Arial" w:hAnsi="Arial" w:cs="Arial"/>
              </w:rPr>
              <w:t>to submit this joint licensee request.</w:t>
            </w:r>
            <w:r w:rsidR="00EE2727">
              <w:rPr>
                <w:rFonts w:ascii="Arial" w:hAnsi="Arial" w:cs="Arial"/>
              </w:rPr>
              <w:t xml:space="preserve"> </w:t>
            </w:r>
          </w:p>
          <w:p w14:paraId="5D10F844" w14:textId="7D6A1906" w:rsidR="00757C8B" w:rsidRDefault="00757C8B" w:rsidP="00757C8B">
            <w:pPr>
              <w:tabs>
                <w:tab w:val="left" w:pos="720"/>
                <w:tab w:val="left" w:pos="6124"/>
              </w:tabs>
              <w:ind w:left="720" w:hanging="720"/>
              <w:rPr>
                <w:rFonts w:ascii="Arial" w:hAnsi="Arial" w:cs="Arial"/>
              </w:rPr>
            </w:pPr>
            <w:r w:rsidRPr="003943DA">
              <w:rPr>
                <w:rFonts w:ascii="Arial" w:hAnsi="Arial" w:cs="Arial"/>
              </w:rPr>
              <w:t xml:space="preserve">      </w:t>
            </w:r>
            <w:sdt>
              <w:sdtPr>
                <w:rPr>
                  <w:rFonts w:ascii="Arial" w:hAnsi="Arial" w:cs="Arial"/>
                </w:rPr>
                <w:id w:val="-193550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43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Participating licensees will adhere to the barrier and signage requirements at all times of operation. </w:t>
            </w:r>
          </w:p>
          <w:p w14:paraId="52F50AEF" w14:textId="445CA5CE" w:rsidR="00E8221E" w:rsidRDefault="006B670B" w:rsidP="00B1477E">
            <w:pPr>
              <w:tabs>
                <w:tab w:val="left" w:pos="720"/>
                <w:tab w:val="left" w:pos="6124"/>
              </w:tabs>
              <w:ind w:left="720" w:hanging="720"/>
            </w:pPr>
            <w:r>
              <w:rPr>
                <w:rFonts w:ascii="Arial" w:hAnsi="Arial" w:cs="Arial"/>
              </w:rPr>
              <w:t xml:space="preserve">      </w:t>
            </w:r>
            <w:sdt>
              <w:sdtPr>
                <w:rPr>
                  <w:rFonts w:ascii="Arial" w:hAnsi="Arial" w:cs="Arial"/>
                </w:rPr>
                <w:id w:val="-38841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="00CD3013">
              <w:rPr>
                <w:rFonts w:ascii="Arial" w:hAnsi="Arial" w:cs="Arial"/>
              </w:rPr>
              <w:t xml:space="preserve"> </w:t>
            </w:r>
            <w:r w:rsidR="00757C8B" w:rsidRPr="00757C8B">
              <w:rPr>
                <w:rFonts w:ascii="Arial" w:hAnsi="Arial" w:cs="Arial"/>
              </w:rPr>
              <w:t xml:space="preserve">All participating licensees </w:t>
            </w:r>
            <w:r w:rsidR="009C4106">
              <w:rPr>
                <w:rFonts w:ascii="Arial" w:hAnsi="Arial" w:cs="Arial"/>
              </w:rPr>
              <w:t>assume responsibility for</w:t>
            </w:r>
            <w:r w:rsidR="00757C8B" w:rsidRPr="00757C8B">
              <w:rPr>
                <w:rFonts w:ascii="Arial" w:hAnsi="Arial" w:cs="Arial"/>
              </w:rPr>
              <w:t xml:space="preserve"> any violation or enforcement issues unless it can be demonstrated that the violation or enforcement issue was due to one or more </w:t>
            </w:r>
            <w:r w:rsidR="009C4106">
              <w:rPr>
                <w:rFonts w:ascii="Arial" w:hAnsi="Arial" w:cs="Arial"/>
              </w:rPr>
              <w:t>licensees'</w:t>
            </w:r>
            <w:r w:rsidR="00757C8B" w:rsidRPr="00757C8B">
              <w:rPr>
                <w:rFonts w:ascii="Arial" w:hAnsi="Arial" w:cs="Arial"/>
              </w:rPr>
              <w:t xml:space="preserve"> specific conduct or action, in which case the violation or enforcement applies only to those identified licensees.</w:t>
            </w:r>
          </w:p>
          <w:p w14:paraId="3F512D00" w14:textId="77777777" w:rsidR="00E001BD" w:rsidRDefault="00587D1E" w:rsidP="00E001B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E8221E" w:rsidRPr="00473AEB">
              <w:rPr>
                <w:rFonts w:ascii="Arial" w:hAnsi="Arial" w:cs="Arial"/>
                <w:sz w:val="22"/>
                <w:szCs w:val="22"/>
              </w:rPr>
              <w:t>I declare under penalty of perjury that the foregoing is true and correct.</w:t>
            </w:r>
          </w:p>
          <w:p w14:paraId="27A73782" w14:textId="31D37981" w:rsidR="002E21AD" w:rsidRPr="00E001BD" w:rsidRDefault="002E21AD" w:rsidP="00E001B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73A7" w14:paraId="1EA36CB3" w14:textId="77777777" w:rsidTr="00371640">
        <w:trPr>
          <w:gridAfter w:val="1"/>
          <w:wAfter w:w="15" w:type="dxa"/>
          <w:trHeight w:val="494"/>
        </w:trPr>
        <w:tc>
          <w:tcPr>
            <w:tcW w:w="5035" w:type="dxa"/>
            <w:tcBorders>
              <w:bottom w:val="single" w:sz="12" w:space="0" w:color="auto"/>
            </w:tcBorders>
            <w:vAlign w:val="bottom"/>
          </w:tcPr>
          <w:p w14:paraId="3A796B0E" w14:textId="31973719" w:rsidR="002C73A7" w:rsidRPr="002C73A7" w:rsidRDefault="00903D6B" w:rsidP="00903D6B">
            <w:pPr>
              <w:tabs>
                <w:tab w:val="left" w:pos="3944"/>
              </w:tabs>
              <w:rPr>
                <w:rFonts w:ascii="Arial" w:hAnsi="Arial" w:cs="Arial"/>
                <w:b/>
                <w:bCs/>
              </w:rPr>
            </w:pPr>
            <w:r w:rsidRPr="00830F74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30F74">
              <w:rPr>
                <w:rFonts w:ascii="Arial" w:hAnsi="Arial" w:cs="Arial"/>
              </w:rPr>
              <w:instrText xml:space="preserve"> FORMTEXT </w:instrText>
            </w:r>
            <w:r w:rsidRPr="00830F74">
              <w:rPr>
                <w:rFonts w:ascii="Arial" w:hAnsi="Arial" w:cs="Arial"/>
              </w:rPr>
            </w:r>
            <w:r w:rsidRPr="00830F74">
              <w:rPr>
                <w:rFonts w:ascii="Arial" w:hAnsi="Arial" w:cs="Arial"/>
              </w:rPr>
              <w:fldChar w:fldCharType="separate"/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5F0CDE70" w14:textId="77777777" w:rsidR="002C73A7" w:rsidRPr="002C73A7" w:rsidRDefault="002C73A7" w:rsidP="00903D6B">
            <w:pPr>
              <w:tabs>
                <w:tab w:val="left" w:pos="394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95" w:type="dxa"/>
            <w:tcBorders>
              <w:bottom w:val="single" w:sz="12" w:space="0" w:color="auto"/>
            </w:tcBorders>
            <w:vAlign w:val="bottom"/>
          </w:tcPr>
          <w:p w14:paraId="0BBE4D2D" w14:textId="09923DF8" w:rsidR="002C73A7" w:rsidRPr="002C73A7" w:rsidRDefault="0069333E" w:rsidP="00903D6B">
            <w:pPr>
              <w:tabs>
                <w:tab w:val="left" w:pos="3944"/>
              </w:tabs>
              <w:rPr>
                <w:rFonts w:ascii="Arial" w:hAnsi="Arial" w:cs="Arial"/>
                <w:b/>
                <w:bCs/>
              </w:rPr>
            </w:pPr>
            <w:r w:rsidRPr="00830F74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30F74">
              <w:rPr>
                <w:rFonts w:ascii="Arial" w:hAnsi="Arial" w:cs="Arial"/>
              </w:rPr>
              <w:instrText xml:space="preserve"> FORMTEXT </w:instrText>
            </w:r>
            <w:r w:rsidRPr="00830F74">
              <w:rPr>
                <w:rFonts w:ascii="Arial" w:hAnsi="Arial" w:cs="Arial"/>
              </w:rPr>
            </w:r>
            <w:r w:rsidRPr="00830F74">
              <w:rPr>
                <w:rFonts w:ascii="Arial" w:hAnsi="Arial" w:cs="Arial"/>
              </w:rPr>
              <w:fldChar w:fldCharType="separate"/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</w:rPr>
              <w:fldChar w:fldCharType="end"/>
            </w:r>
          </w:p>
        </w:tc>
      </w:tr>
      <w:tr w:rsidR="00B23312" w14:paraId="52AA6167" w14:textId="77777777" w:rsidTr="00371640">
        <w:trPr>
          <w:gridAfter w:val="1"/>
          <w:wAfter w:w="15" w:type="dxa"/>
          <w:trHeight w:val="681"/>
        </w:trPr>
        <w:tc>
          <w:tcPr>
            <w:tcW w:w="5035" w:type="dxa"/>
            <w:tcBorders>
              <w:top w:val="single" w:sz="12" w:space="0" w:color="auto"/>
              <w:bottom w:val="single" w:sz="12" w:space="0" w:color="auto"/>
            </w:tcBorders>
          </w:tcPr>
          <w:p w14:paraId="23F7ABCD" w14:textId="77777777" w:rsidR="00B23312" w:rsidRDefault="00B23312" w:rsidP="00DC46C1">
            <w:pPr>
              <w:tabs>
                <w:tab w:val="left" w:pos="3944"/>
              </w:tabs>
              <w:rPr>
                <w:rFonts w:ascii="Arial" w:hAnsi="Arial" w:cs="Arial"/>
                <w:b/>
                <w:bCs/>
              </w:rPr>
            </w:pPr>
            <w:r w:rsidRPr="002C73A7">
              <w:rPr>
                <w:rFonts w:ascii="Arial" w:hAnsi="Arial" w:cs="Arial"/>
                <w:b/>
                <w:bCs/>
              </w:rPr>
              <w:t>Print Name</w:t>
            </w:r>
          </w:p>
          <w:p w14:paraId="179BBD4E" w14:textId="77777777" w:rsidR="002C73A7" w:rsidRDefault="002C73A7" w:rsidP="00DC46C1">
            <w:pPr>
              <w:tabs>
                <w:tab w:val="left" w:pos="3944"/>
              </w:tabs>
              <w:rPr>
                <w:rFonts w:ascii="Arial" w:hAnsi="Arial" w:cs="Arial"/>
                <w:b/>
                <w:bCs/>
              </w:rPr>
            </w:pPr>
          </w:p>
          <w:p w14:paraId="7B5DCFD3" w14:textId="18F852EE" w:rsidR="002C73A7" w:rsidRPr="002C73A7" w:rsidRDefault="0069333E" w:rsidP="00DC46C1">
            <w:pPr>
              <w:tabs>
                <w:tab w:val="left" w:pos="3944"/>
              </w:tabs>
              <w:rPr>
                <w:rFonts w:ascii="Arial" w:hAnsi="Arial" w:cs="Arial"/>
                <w:b/>
                <w:bCs/>
              </w:rPr>
            </w:pPr>
            <w:r w:rsidRPr="00830F74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30F74">
              <w:rPr>
                <w:rFonts w:ascii="Arial" w:hAnsi="Arial" w:cs="Arial"/>
              </w:rPr>
              <w:instrText xml:space="preserve"> FORMTEXT </w:instrText>
            </w:r>
            <w:r w:rsidRPr="00830F74">
              <w:rPr>
                <w:rFonts w:ascii="Arial" w:hAnsi="Arial" w:cs="Arial"/>
              </w:rPr>
            </w:r>
            <w:r w:rsidRPr="00830F74">
              <w:rPr>
                <w:rFonts w:ascii="Arial" w:hAnsi="Arial" w:cs="Arial"/>
              </w:rPr>
              <w:fldChar w:fldCharType="separate"/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</w:tcPr>
          <w:p w14:paraId="58FAD2D4" w14:textId="77777777" w:rsidR="00B23312" w:rsidRPr="002C73A7" w:rsidRDefault="00B23312" w:rsidP="00DC46C1">
            <w:pPr>
              <w:tabs>
                <w:tab w:val="left" w:pos="394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95" w:type="dxa"/>
            <w:tcBorders>
              <w:top w:val="single" w:sz="12" w:space="0" w:color="auto"/>
              <w:bottom w:val="single" w:sz="12" w:space="0" w:color="auto"/>
            </w:tcBorders>
          </w:tcPr>
          <w:p w14:paraId="3C9516E3" w14:textId="74F8F3E0" w:rsidR="00B23312" w:rsidRDefault="009C4106" w:rsidP="00B86DA7">
            <w:pPr>
              <w:tabs>
                <w:tab w:val="left" w:pos="394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Licensee Representative </w:t>
            </w:r>
          </w:p>
          <w:p w14:paraId="6F42C2AD" w14:textId="77777777" w:rsidR="00B86DA7" w:rsidRDefault="00B86DA7" w:rsidP="00B86DA7">
            <w:pPr>
              <w:tabs>
                <w:tab w:val="left" w:pos="3944"/>
              </w:tabs>
              <w:rPr>
                <w:rFonts w:ascii="Arial" w:hAnsi="Arial" w:cs="Arial"/>
                <w:b/>
                <w:bCs/>
              </w:rPr>
            </w:pPr>
          </w:p>
          <w:p w14:paraId="2976EE8D" w14:textId="6F3347CD" w:rsidR="00903D6B" w:rsidRPr="00903D6B" w:rsidRDefault="00B86DA7" w:rsidP="00B86DA7">
            <w:pPr>
              <w:tabs>
                <w:tab w:val="left" w:pos="3944"/>
              </w:tabs>
              <w:rPr>
                <w:rFonts w:ascii="Arial" w:hAnsi="Arial" w:cs="Arial"/>
              </w:rPr>
            </w:pPr>
            <w:r w:rsidRPr="00830F74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30F74">
              <w:rPr>
                <w:rFonts w:ascii="Arial" w:hAnsi="Arial" w:cs="Arial"/>
              </w:rPr>
              <w:instrText xml:space="preserve"> FORMTEXT </w:instrText>
            </w:r>
            <w:r w:rsidRPr="00830F74">
              <w:rPr>
                <w:rFonts w:ascii="Arial" w:hAnsi="Arial" w:cs="Arial"/>
              </w:rPr>
            </w:r>
            <w:r w:rsidRPr="00830F74">
              <w:rPr>
                <w:rFonts w:ascii="Arial" w:hAnsi="Arial" w:cs="Arial"/>
              </w:rPr>
              <w:fldChar w:fldCharType="separate"/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</w:rPr>
              <w:fldChar w:fldCharType="end"/>
            </w:r>
          </w:p>
        </w:tc>
      </w:tr>
      <w:tr w:rsidR="00B23312" w14:paraId="71A838A3" w14:textId="77777777" w:rsidTr="00371640">
        <w:trPr>
          <w:gridAfter w:val="1"/>
          <w:wAfter w:w="15" w:type="dxa"/>
        </w:trPr>
        <w:tc>
          <w:tcPr>
            <w:tcW w:w="5035" w:type="dxa"/>
            <w:tcBorders>
              <w:top w:val="single" w:sz="12" w:space="0" w:color="auto"/>
            </w:tcBorders>
          </w:tcPr>
          <w:p w14:paraId="6D677F83" w14:textId="4A1B582A" w:rsidR="002C73A7" w:rsidRPr="002C73A7" w:rsidRDefault="00107553" w:rsidP="00DC46C1">
            <w:pPr>
              <w:tabs>
                <w:tab w:val="left" w:pos="3944"/>
              </w:tabs>
              <w:rPr>
                <w:rFonts w:ascii="Arial" w:hAnsi="Arial" w:cs="Arial"/>
                <w:b/>
                <w:bCs/>
              </w:rPr>
            </w:pPr>
            <w:r w:rsidRPr="002C73A7">
              <w:rPr>
                <w:rFonts w:ascii="Arial" w:hAnsi="Arial" w:cs="Arial"/>
                <w:b/>
                <w:bCs/>
              </w:rPr>
              <w:t>Sig</w:t>
            </w:r>
            <w:r w:rsidR="002C73A7" w:rsidRPr="002C73A7">
              <w:rPr>
                <w:rFonts w:ascii="Arial" w:hAnsi="Arial" w:cs="Arial"/>
                <w:b/>
                <w:bCs/>
              </w:rPr>
              <w:t>nature</w:t>
            </w:r>
          </w:p>
        </w:tc>
        <w:tc>
          <w:tcPr>
            <w:tcW w:w="360" w:type="dxa"/>
          </w:tcPr>
          <w:p w14:paraId="3693AF4A" w14:textId="77777777" w:rsidR="00B23312" w:rsidRPr="002C73A7" w:rsidRDefault="00B23312" w:rsidP="00DC46C1">
            <w:pPr>
              <w:tabs>
                <w:tab w:val="left" w:pos="394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95" w:type="dxa"/>
            <w:tcBorders>
              <w:top w:val="single" w:sz="12" w:space="0" w:color="auto"/>
            </w:tcBorders>
          </w:tcPr>
          <w:p w14:paraId="5AB87688" w14:textId="609F4DE2" w:rsidR="00B23312" w:rsidRPr="002C73A7" w:rsidRDefault="002C73A7" w:rsidP="00DC46C1">
            <w:pPr>
              <w:tabs>
                <w:tab w:val="left" w:pos="3944"/>
              </w:tabs>
              <w:rPr>
                <w:rFonts w:ascii="Arial" w:hAnsi="Arial" w:cs="Arial"/>
                <w:b/>
                <w:bCs/>
              </w:rPr>
            </w:pPr>
            <w:r w:rsidRPr="002C73A7">
              <w:rPr>
                <w:rFonts w:ascii="Arial" w:hAnsi="Arial" w:cs="Arial"/>
                <w:b/>
                <w:bCs/>
              </w:rPr>
              <w:t>Date</w:t>
            </w:r>
          </w:p>
        </w:tc>
      </w:tr>
    </w:tbl>
    <w:p w14:paraId="1DC979FE" w14:textId="77777777" w:rsidR="00B23312" w:rsidRPr="00DC46C1" w:rsidRDefault="00B23312" w:rsidP="00DC46C1">
      <w:pPr>
        <w:tabs>
          <w:tab w:val="left" w:pos="3944"/>
        </w:tabs>
      </w:pPr>
    </w:p>
    <w:sectPr w:rsidR="00B23312" w:rsidRPr="00DC46C1" w:rsidSect="00DC46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432" w:right="720" w:bottom="432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518EF" w14:textId="77777777" w:rsidR="005D2F24" w:rsidRDefault="005D2F24" w:rsidP="006E158C">
      <w:pPr>
        <w:spacing w:line="240" w:lineRule="auto"/>
      </w:pPr>
      <w:r>
        <w:separator/>
      </w:r>
    </w:p>
  </w:endnote>
  <w:endnote w:type="continuationSeparator" w:id="0">
    <w:p w14:paraId="6A247EC6" w14:textId="77777777" w:rsidR="005D2F24" w:rsidRDefault="005D2F24" w:rsidP="006E158C">
      <w:pPr>
        <w:spacing w:line="240" w:lineRule="auto"/>
      </w:pPr>
      <w:r>
        <w:continuationSeparator/>
      </w:r>
    </w:p>
  </w:endnote>
  <w:endnote w:type="continuationNotice" w:id="1">
    <w:p w14:paraId="1906912E" w14:textId="77777777" w:rsidR="005D2F24" w:rsidRDefault="005D2F2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6543" w14:textId="77777777" w:rsidR="00A264AD" w:rsidRDefault="00A264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1440"/>
      <w:gridCol w:w="4680"/>
    </w:tblGrid>
    <w:tr w:rsidR="005F5DD3" w14:paraId="78DD8785" w14:textId="77777777" w:rsidTr="00525615">
      <w:trPr>
        <w:trHeight w:val="288"/>
      </w:trPr>
      <w:tc>
        <w:tcPr>
          <w:tcW w:w="4680" w:type="dxa"/>
          <w:vAlign w:val="center"/>
        </w:tcPr>
        <w:p w14:paraId="0458DBC1" w14:textId="4794E524" w:rsidR="005F5DD3" w:rsidRPr="00BB59C5" w:rsidRDefault="00371640" w:rsidP="004001A9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LIQ</w:t>
          </w:r>
          <w:r w:rsidR="00A264AD">
            <w:rPr>
              <w:rFonts w:ascii="Arial" w:hAnsi="Arial" w:cs="Arial"/>
              <w:sz w:val="16"/>
              <w:szCs w:val="16"/>
            </w:rPr>
            <w:t>1577</w:t>
          </w:r>
          <w:r>
            <w:rPr>
              <w:rFonts w:ascii="Arial" w:hAnsi="Arial" w:cs="Arial"/>
              <w:sz w:val="16"/>
              <w:szCs w:val="16"/>
            </w:rPr>
            <w:t xml:space="preserve"> 9/25</w:t>
          </w:r>
        </w:p>
      </w:tc>
      <w:tc>
        <w:tcPr>
          <w:tcW w:w="1440" w:type="dxa"/>
          <w:vAlign w:val="center"/>
        </w:tcPr>
        <w:p w14:paraId="5FF3243F" w14:textId="77777777" w:rsidR="005F5DD3" w:rsidRPr="00BB59C5" w:rsidRDefault="005F5DD3" w:rsidP="006E158C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BB59C5">
            <w:rPr>
              <w:rFonts w:ascii="Arial" w:hAnsi="Arial" w:cs="Arial"/>
              <w:sz w:val="16"/>
              <w:szCs w:val="16"/>
            </w:rPr>
            <w:t xml:space="preserve">Page </w:t>
          </w:r>
          <w:r w:rsidRPr="00BB59C5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BB59C5">
            <w:rPr>
              <w:rFonts w:ascii="Arial" w:hAnsi="Arial" w:cs="Arial"/>
              <w:b/>
              <w:bCs/>
              <w:sz w:val="16"/>
              <w:szCs w:val="16"/>
            </w:rPr>
            <w:instrText xml:space="preserve"> PAGE  \* Arabic  \* MERGEFORMAT </w:instrText>
          </w:r>
          <w:r w:rsidRPr="00BB59C5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A33F90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BB59C5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BB59C5">
            <w:rPr>
              <w:rFonts w:ascii="Arial" w:hAnsi="Arial" w:cs="Arial"/>
              <w:sz w:val="16"/>
              <w:szCs w:val="16"/>
            </w:rPr>
            <w:t xml:space="preserve"> of </w:t>
          </w:r>
          <w:r w:rsidRPr="00BB59C5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BB59C5">
            <w:rPr>
              <w:rFonts w:ascii="Arial" w:hAnsi="Arial" w:cs="Arial"/>
              <w:b/>
              <w:bCs/>
              <w:sz w:val="16"/>
              <w:szCs w:val="16"/>
            </w:rPr>
            <w:instrText xml:space="preserve"> NUMPAGES  \* Arabic  \* MERGEFORMAT </w:instrText>
          </w:r>
          <w:r w:rsidRPr="00BB59C5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A33F90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BB59C5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4680" w:type="dxa"/>
          <w:vAlign w:val="center"/>
        </w:tcPr>
        <w:p w14:paraId="0DC27A61" w14:textId="5D0BFAB2" w:rsidR="005F5DD3" w:rsidRPr="00BB59C5" w:rsidRDefault="005F5DD3" w:rsidP="00E55ED9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5A4E091" w14:textId="77777777" w:rsidR="005F5DD3" w:rsidRDefault="005F5D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6276" w14:textId="77777777" w:rsidR="00A264AD" w:rsidRDefault="00A26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3C50C" w14:textId="77777777" w:rsidR="005D2F24" w:rsidRDefault="005D2F24" w:rsidP="006E158C">
      <w:pPr>
        <w:spacing w:line="240" w:lineRule="auto"/>
      </w:pPr>
      <w:r>
        <w:separator/>
      </w:r>
    </w:p>
  </w:footnote>
  <w:footnote w:type="continuationSeparator" w:id="0">
    <w:p w14:paraId="51121F3D" w14:textId="77777777" w:rsidR="005D2F24" w:rsidRDefault="005D2F24" w:rsidP="006E158C">
      <w:pPr>
        <w:spacing w:line="240" w:lineRule="auto"/>
      </w:pPr>
      <w:r>
        <w:continuationSeparator/>
      </w:r>
    </w:p>
  </w:footnote>
  <w:footnote w:type="continuationNotice" w:id="1">
    <w:p w14:paraId="60345F27" w14:textId="77777777" w:rsidR="005D2F24" w:rsidRDefault="005D2F2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7133" w14:textId="77777777" w:rsidR="00A264AD" w:rsidRDefault="00A264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AFC16" w14:textId="77777777" w:rsidR="00A264AD" w:rsidRDefault="00A264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B469" w14:textId="77777777" w:rsidR="00A264AD" w:rsidRDefault="00A26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01A"/>
    <w:multiLevelType w:val="hybridMultilevel"/>
    <w:tmpl w:val="76EA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965A1"/>
    <w:multiLevelType w:val="hybridMultilevel"/>
    <w:tmpl w:val="C0727ED4"/>
    <w:lvl w:ilvl="0" w:tplc="07EEAB28">
      <w:start w:val="1"/>
      <w:numFmt w:val="decimal"/>
      <w:lvlText w:val="%1."/>
      <w:lvlJc w:val="left"/>
      <w:pPr>
        <w:ind w:left="828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25308"/>
    <w:multiLevelType w:val="hybridMultilevel"/>
    <w:tmpl w:val="1BC819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E7684"/>
    <w:multiLevelType w:val="hybridMultilevel"/>
    <w:tmpl w:val="3496E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0180E"/>
    <w:multiLevelType w:val="hybridMultilevel"/>
    <w:tmpl w:val="3F6C9C40"/>
    <w:lvl w:ilvl="0" w:tplc="DE725076">
      <w:start w:val="1"/>
      <w:numFmt w:val="decimal"/>
      <w:lvlText w:val="%1."/>
      <w:lvlJc w:val="left"/>
      <w:pPr>
        <w:ind w:left="27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94318"/>
    <w:multiLevelType w:val="hybridMultilevel"/>
    <w:tmpl w:val="6FDE04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1231"/>
    <w:multiLevelType w:val="hybridMultilevel"/>
    <w:tmpl w:val="297E4D24"/>
    <w:lvl w:ilvl="0" w:tplc="F8FC605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73298"/>
    <w:multiLevelType w:val="hybridMultilevel"/>
    <w:tmpl w:val="83FE278E"/>
    <w:lvl w:ilvl="0" w:tplc="E57436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F68B9"/>
    <w:multiLevelType w:val="hybridMultilevel"/>
    <w:tmpl w:val="072A535E"/>
    <w:lvl w:ilvl="0" w:tplc="1BE0BEEC"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58CA7819"/>
    <w:multiLevelType w:val="hybridMultilevel"/>
    <w:tmpl w:val="3BA8E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97A62"/>
    <w:multiLevelType w:val="hybridMultilevel"/>
    <w:tmpl w:val="6BDE8E6E"/>
    <w:lvl w:ilvl="0" w:tplc="53A2D6C2"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656F108A"/>
    <w:multiLevelType w:val="hybridMultilevel"/>
    <w:tmpl w:val="7DAE0484"/>
    <w:lvl w:ilvl="0" w:tplc="55225B36"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674B0123"/>
    <w:multiLevelType w:val="hybridMultilevel"/>
    <w:tmpl w:val="120A6386"/>
    <w:lvl w:ilvl="0" w:tplc="B9DCCF5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75711"/>
    <w:multiLevelType w:val="hybridMultilevel"/>
    <w:tmpl w:val="E334F8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84E31"/>
    <w:multiLevelType w:val="hybridMultilevel"/>
    <w:tmpl w:val="44583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9A5AA1"/>
    <w:multiLevelType w:val="hybridMultilevel"/>
    <w:tmpl w:val="0CD6C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D0644"/>
    <w:multiLevelType w:val="hybridMultilevel"/>
    <w:tmpl w:val="3C085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F2EFA"/>
    <w:multiLevelType w:val="hybridMultilevel"/>
    <w:tmpl w:val="E1D2C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782598">
    <w:abstractNumId w:val="14"/>
  </w:num>
  <w:num w:numId="2" w16cid:durableId="594286185">
    <w:abstractNumId w:val="7"/>
  </w:num>
  <w:num w:numId="3" w16cid:durableId="1614246427">
    <w:abstractNumId w:val="2"/>
  </w:num>
  <w:num w:numId="4" w16cid:durableId="327025843">
    <w:abstractNumId w:val="5"/>
  </w:num>
  <w:num w:numId="5" w16cid:durableId="246303009">
    <w:abstractNumId w:val="13"/>
  </w:num>
  <w:num w:numId="6" w16cid:durableId="594364734">
    <w:abstractNumId w:val="16"/>
  </w:num>
  <w:num w:numId="7" w16cid:durableId="425347389">
    <w:abstractNumId w:val="12"/>
  </w:num>
  <w:num w:numId="8" w16cid:durableId="1651210090">
    <w:abstractNumId w:val="0"/>
  </w:num>
  <w:num w:numId="9" w16cid:durableId="1031490415">
    <w:abstractNumId w:val="6"/>
  </w:num>
  <w:num w:numId="10" w16cid:durableId="1421680072">
    <w:abstractNumId w:val="17"/>
  </w:num>
  <w:num w:numId="11" w16cid:durableId="935480795">
    <w:abstractNumId w:val="4"/>
  </w:num>
  <w:num w:numId="12" w16cid:durableId="1743409459">
    <w:abstractNumId w:val="9"/>
  </w:num>
  <w:num w:numId="13" w16cid:durableId="1677417284">
    <w:abstractNumId w:val="3"/>
  </w:num>
  <w:num w:numId="14" w16cid:durableId="1204170214">
    <w:abstractNumId w:val="1"/>
  </w:num>
  <w:num w:numId="15" w16cid:durableId="751312791">
    <w:abstractNumId w:val="15"/>
  </w:num>
  <w:num w:numId="16" w16cid:durableId="1995180972">
    <w:abstractNumId w:val="11"/>
  </w:num>
  <w:num w:numId="17" w16cid:durableId="996038039">
    <w:abstractNumId w:val="10"/>
  </w:num>
  <w:num w:numId="18" w16cid:durableId="3482183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5DB"/>
    <w:rsid w:val="00001ADA"/>
    <w:rsid w:val="000136E8"/>
    <w:rsid w:val="00013B77"/>
    <w:rsid w:val="00013ECF"/>
    <w:rsid w:val="00032D34"/>
    <w:rsid w:val="00032E8A"/>
    <w:rsid w:val="00033C09"/>
    <w:rsid w:val="000363E6"/>
    <w:rsid w:val="00043902"/>
    <w:rsid w:val="0004445C"/>
    <w:rsid w:val="00047C14"/>
    <w:rsid w:val="00050187"/>
    <w:rsid w:val="000538AF"/>
    <w:rsid w:val="000551EB"/>
    <w:rsid w:val="00057410"/>
    <w:rsid w:val="00057438"/>
    <w:rsid w:val="00060260"/>
    <w:rsid w:val="00065AA1"/>
    <w:rsid w:val="00070946"/>
    <w:rsid w:val="000722F4"/>
    <w:rsid w:val="00076F32"/>
    <w:rsid w:val="00084295"/>
    <w:rsid w:val="00090A96"/>
    <w:rsid w:val="000927B8"/>
    <w:rsid w:val="00095268"/>
    <w:rsid w:val="000A49A6"/>
    <w:rsid w:val="000A655F"/>
    <w:rsid w:val="000B0FCF"/>
    <w:rsid w:val="000B402A"/>
    <w:rsid w:val="000B4FBA"/>
    <w:rsid w:val="000C2EC4"/>
    <w:rsid w:val="000C663C"/>
    <w:rsid w:val="000C7BA9"/>
    <w:rsid w:val="000D1515"/>
    <w:rsid w:val="000D518A"/>
    <w:rsid w:val="000D7296"/>
    <w:rsid w:val="000E4932"/>
    <w:rsid w:val="000E7F01"/>
    <w:rsid w:val="000F59F6"/>
    <w:rsid w:val="000F73C5"/>
    <w:rsid w:val="00104922"/>
    <w:rsid w:val="00107553"/>
    <w:rsid w:val="0011068B"/>
    <w:rsid w:val="001160E4"/>
    <w:rsid w:val="00121DE0"/>
    <w:rsid w:val="00133229"/>
    <w:rsid w:val="00143B62"/>
    <w:rsid w:val="00152D1A"/>
    <w:rsid w:val="00154FE5"/>
    <w:rsid w:val="0015519B"/>
    <w:rsid w:val="001559F6"/>
    <w:rsid w:val="001569B5"/>
    <w:rsid w:val="00174384"/>
    <w:rsid w:val="00176E2F"/>
    <w:rsid w:val="00184682"/>
    <w:rsid w:val="00195A77"/>
    <w:rsid w:val="001A0027"/>
    <w:rsid w:val="001A025F"/>
    <w:rsid w:val="001A3A8A"/>
    <w:rsid w:val="001A4C16"/>
    <w:rsid w:val="001B0811"/>
    <w:rsid w:val="001B2DBC"/>
    <w:rsid w:val="001B3859"/>
    <w:rsid w:val="001B6944"/>
    <w:rsid w:val="001B7156"/>
    <w:rsid w:val="001C4560"/>
    <w:rsid w:val="001C57A5"/>
    <w:rsid w:val="001D028F"/>
    <w:rsid w:val="001D1CFC"/>
    <w:rsid w:val="001D38A6"/>
    <w:rsid w:val="001D47CF"/>
    <w:rsid w:val="001D6C46"/>
    <w:rsid w:val="001D6E35"/>
    <w:rsid w:val="001E0B7E"/>
    <w:rsid w:val="001E41FA"/>
    <w:rsid w:val="001E6A4C"/>
    <w:rsid w:val="001E6EB4"/>
    <w:rsid w:val="001E7964"/>
    <w:rsid w:val="001F115D"/>
    <w:rsid w:val="001F283F"/>
    <w:rsid w:val="001F5AFB"/>
    <w:rsid w:val="00203701"/>
    <w:rsid w:val="00214733"/>
    <w:rsid w:val="002161FF"/>
    <w:rsid w:val="00216CB2"/>
    <w:rsid w:val="002171F9"/>
    <w:rsid w:val="0022128F"/>
    <w:rsid w:val="00225FA6"/>
    <w:rsid w:val="00230BFE"/>
    <w:rsid w:val="0023100D"/>
    <w:rsid w:val="002344E8"/>
    <w:rsid w:val="00235616"/>
    <w:rsid w:val="00235A08"/>
    <w:rsid w:val="00243BD6"/>
    <w:rsid w:val="00246ADB"/>
    <w:rsid w:val="00255066"/>
    <w:rsid w:val="0026478E"/>
    <w:rsid w:val="002664FD"/>
    <w:rsid w:val="002703CF"/>
    <w:rsid w:val="00271492"/>
    <w:rsid w:val="00271C1D"/>
    <w:rsid w:val="00272FDB"/>
    <w:rsid w:val="002741F8"/>
    <w:rsid w:val="002871E3"/>
    <w:rsid w:val="002933F2"/>
    <w:rsid w:val="00296435"/>
    <w:rsid w:val="002A0BDA"/>
    <w:rsid w:val="002A3DF7"/>
    <w:rsid w:val="002A5B64"/>
    <w:rsid w:val="002A851F"/>
    <w:rsid w:val="002B13C0"/>
    <w:rsid w:val="002B6412"/>
    <w:rsid w:val="002C0DAB"/>
    <w:rsid w:val="002C12EC"/>
    <w:rsid w:val="002C72E1"/>
    <w:rsid w:val="002C73A7"/>
    <w:rsid w:val="002D1776"/>
    <w:rsid w:val="002D5DB1"/>
    <w:rsid w:val="002E21AD"/>
    <w:rsid w:val="002F094E"/>
    <w:rsid w:val="002F24E2"/>
    <w:rsid w:val="002F54A3"/>
    <w:rsid w:val="002F69BB"/>
    <w:rsid w:val="0030121D"/>
    <w:rsid w:val="0030639C"/>
    <w:rsid w:val="00306A6D"/>
    <w:rsid w:val="00334298"/>
    <w:rsid w:val="00340E94"/>
    <w:rsid w:val="00347169"/>
    <w:rsid w:val="00350C2C"/>
    <w:rsid w:val="0035424F"/>
    <w:rsid w:val="003558BB"/>
    <w:rsid w:val="00360BD4"/>
    <w:rsid w:val="003638F1"/>
    <w:rsid w:val="00367764"/>
    <w:rsid w:val="003705BE"/>
    <w:rsid w:val="00371640"/>
    <w:rsid w:val="00372E4F"/>
    <w:rsid w:val="003747B9"/>
    <w:rsid w:val="00376D0D"/>
    <w:rsid w:val="00382E31"/>
    <w:rsid w:val="003906D3"/>
    <w:rsid w:val="0039375B"/>
    <w:rsid w:val="003943DA"/>
    <w:rsid w:val="003A0A2A"/>
    <w:rsid w:val="003A54E6"/>
    <w:rsid w:val="003B1716"/>
    <w:rsid w:val="003B61F5"/>
    <w:rsid w:val="003C3577"/>
    <w:rsid w:val="003D4540"/>
    <w:rsid w:val="003E1207"/>
    <w:rsid w:val="003E33E2"/>
    <w:rsid w:val="003E4CDD"/>
    <w:rsid w:val="003F2175"/>
    <w:rsid w:val="003F30A5"/>
    <w:rsid w:val="003F4AE9"/>
    <w:rsid w:val="003F668A"/>
    <w:rsid w:val="004001A9"/>
    <w:rsid w:val="0040044A"/>
    <w:rsid w:val="00410DED"/>
    <w:rsid w:val="00413664"/>
    <w:rsid w:val="00413698"/>
    <w:rsid w:val="00433A94"/>
    <w:rsid w:val="00434FEB"/>
    <w:rsid w:val="00440055"/>
    <w:rsid w:val="00442AE0"/>
    <w:rsid w:val="00443159"/>
    <w:rsid w:val="004435DB"/>
    <w:rsid w:val="00450767"/>
    <w:rsid w:val="004578E0"/>
    <w:rsid w:val="0046239A"/>
    <w:rsid w:val="00467257"/>
    <w:rsid w:val="004739C8"/>
    <w:rsid w:val="00473AEB"/>
    <w:rsid w:val="00475E1E"/>
    <w:rsid w:val="00487117"/>
    <w:rsid w:val="004909CC"/>
    <w:rsid w:val="00491660"/>
    <w:rsid w:val="00495A52"/>
    <w:rsid w:val="004A19A2"/>
    <w:rsid w:val="004A1B89"/>
    <w:rsid w:val="004A32C1"/>
    <w:rsid w:val="004A42B0"/>
    <w:rsid w:val="004A5591"/>
    <w:rsid w:val="004B27C7"/>
    <w:rsid w:val="004B3B90"/>
    <w:rsid w:val="004B5411"/>
    <w:rsid w:val="004C7CF6"/>
    <w:rsid w:val="004E4B3C"/>
    <w:rsid w:val="004E5175"/>
    <w:rsid w:val="004F5535"/>
    <w:rsid w:val="00501862"/>
    <w:rsid w:val="00504E75"/>
    <w:rsid w:val="00512ED4"/>
    <w:rsid w:val="00516440"/>
    <w:rsid w:val="0051748B"/>
    <w:rsid w:val="00525615"/>
    <w:rsid w:val="00531361"/>
    <w:rsid w:val="00531B73"/>
    <w:rsid w:val="00534786"/>
    <w:rsid w:val="00540420"/>
    <w:rsid w:val="005458C8"/>
    <w:rsid w:val="005476A5"/>
    <w:rsid w:val="005570AD"/>
    <w:rsid w:val="00564DCD"/>
    <w:rsid w:val="005665F7"/>
    <w:rsid w:val="005669B2"/>
    <w:rsid w:val="00567924"/>
    <w:rsid w:val="00570CF6"/>
    <w:rsid w:val="00571B44"/>
    <w:rsid w:val="00575B62"/>
    <w:rsid w:val="00583556"/>
    <w:rsid w:val="00584939"/>
    <w:rsid w:val="00587D1E"/>
    <w:rsid w:val="005967B3"/>
    <w:rsid w:val="005A13A1"/>
    <w:rsid w:val="005A3763"/>
    <w:rsid w:val="005A7738"/>
    <w:rsid w:val="005B0893"/>
    <w:rsid w:val="005B124B"/>
    <w:rsid w:val="005B16E8"/>
    <w:rsid w:val="005B41D5"/>
    <w:rsid w:val="005B6233"/>
    <w:rsid w:val="005C031E"/>
    <w:rsid w:val="005C14B6"/>
    <w:rsid w:val="005C3422"/>
    <w:rsid w:val="005C61F1"/>
    <w:rsid w:val="005D2F24"/>
    <w:rsid w:val="005E316D"/>
    <w:rsid w:val="005E6055"/>
    <w:rsid w:val="005F08E7"/>
    <w:rsid w:val="005F5DD3"/>
    <w:rsid w:val="00602335"/>
    <w:rsid w:val="00603F16"/>
    <w:rsid w:val="0061213F"/>
    <w:rsid w:val="006174B9"/>
    <w:rsid w:val="006211EC"/>
    <w:rsid w:val="00621C4B"/>
    <w:rsid w:val="0062359A"/>
    <w:rsid w:val="00625C3C"/>
    <w:rsid w:val="00627C0C"/>
    <w:rsid w:val="00627F39"/>
    <w:rsid w:val="00631476"/>
    <w:rsid w:val="00632BA1"/>
    <w:rsid w:val="00637362"/>
    <w:rsid w:val="00641C1D"/>
    <w:rsid w:val="006424DE"/>
    <w:rsid w:val="006548B6"/>
    <w:rsid w:val="0065706F"/>
    <w:rsid w:val="00665BA4"/>
    <w:rsid w:val="00666A82"/>
    <w:rsid w:val="0067247F"/>
    <w:rsid w:val="00672930"/>
    <w:rsid w:val="00680D0F"/>
    <w:rsid w:val="0069333E"/>
    <w:rsid w:val="00693AA5"/>
    <w:rsid w:val="00694EA9"/>
    <w:rsid w:val="006A7230"/>
    <w:rsid w:val="006B2C54"/>
    <w:rsid w:val="006B40C8"/>
    <w:rsid w:val="006B5395"/>
    <w:rsid w:val="006B670B"/>
    <w:rsid w:val="006B7B37"/>
    <w:rsid w:val="006C2E5A"/>
    <w:rsid w:val="006C5118"/>
    <w:rsid w:val="006E158C"/>
    <w:rsid w:val="006E4DC9"/>
    <w:rsid w:val="006E6AD1"/>
    <w:rsid w:val="006F1073"/>
    <w:rsid w:val="006F203F"/>
    <w:rsid w:val="007009FD"/>
    <w:rsid w:val="0070454A"/>
    <w:rsid w:val="00704917"/>
    <w:rsid w:val="007212E3"/>
    <w:rsid w:val="00722767"/>
    <w:rsid w:val="00722914"/>
    <w:rsid w:val="00723CCA"/>
    <w:rsid w:val="007273CB"/>
    <w:rsid w:val="00733177"/>
    <w:rsid w:val="00741002"/>
    <w:rsid w:val="00741104"/>
    <w:rsid w:val="00745E53"/>
    <w:rsid w:val="00746F9B"/>
    <w:rsid w:val="00747092"/>
    <w:rsid w:val="00750F56"/>
    <w:rsid w:val="007519B3"/>
    <w:rsid w:val="00752162"/>
    <w:rsid w:val="00753BA6"/>
    <w:rsid w:val="00753C48"/>
    <w:rsid w:val="007559D8"/>
    <w:rsid w:val="007567EC"/>
    <w:rsid w:val="00757C8B"/>
    <w:rsid w:val="007717A4"/>
    <w:rsid w:val="007720A0"/>
    <w:rsid w:val="007909C5"/>
    <w:rsid w:val="0079364E"/>
    <w:rsid w:val="00795CE4"/>
    <w:rsid w:val="00796656"/>
    <w:rsid w:val="0079721F"/>
    <w:rsid w:val="007A5429"/>
    <w:rsid w:val="007B20AF"/>
    <w:rsid w:val="007B6613"/>
    <w:rsid w:val="007B7F48"/>
    <w:rsid w:val="007C4793"/>
    <w:rsid w:val="007C4AB9"/>
    <w:rsid w:val="007C6687"/>
    <w:rsid w:val="007D2391"/>
    <w:rsid w:val="007D5EF0"/>
    <w:rsid w:val="007E1ACC"/>
    <w:rsid w:val="007E229D"/>
    <w:rsid w:val="007E2669"/>
    <w:rsid w:val="007F33AF"/>
    <w:rsid w:val="007F4224"/>
    <w:rsid w:val="007F7D30"/>
    <w:rsid w:val="008034A2"/>
    <w:rsid w:val="00803983"/>
    <w:rsid w:val="0081738B"/>
    <w:rsid w:val="008174E4"/>
    <w:rsid w:val="008207AD"/>
    <w:rsid w:val="00820BB4"/>
    <w:rsid w:val="00826237"/>
    <w:rsid w:val="008278FF"/>
    <w:rsid w:val="00830F74"/>
    <w:rsid w:val="00831392"/>
    <w:rsid w:val="008355B5"/>
    <w:rsid w:val="008371E2"/>
    <w:rsid w:val="0084019C"/>
    <w:rsid w:val="00841778"/>
    <w:rsid w:val="00841893"/>
    <w:rsid w:val="0084509C"/>
    <w:rsid w:val="00845443"/>
    <w:rsid w:val="008454BB"/>
    <w:rsid w:val="008465DE"/>
    <w:rsid w:val="008516F0"/>
    <w:rsid w:val="00852ABB"/>
    <w:rsid w:val="00853DFD"/>
    <w:rsid w:val="008622EF"/>
    <w:rsid w:val="00864B2E"/>
    <w:rsid w:val="00866B09"/>
    <w:rsid w:val="00875ABF"/>
    <w:rsid w:val="00877DAA"/>
    <w:rsid w:val="00882FEE"/>
    <w:rsid w:val="00885ED9"/>
    <w:rsid w:val="008A0AF4"/>
    <w:rsid w:val="008A6F05"/>
    <w:rsid w:val="008B107C"/>
    <w:rsid w:val="008B13D6"/>
    <w:rsid w:val="008B3621"/>
    <w:rsid w:val="008C4782"/>
    <w:rsid w:val="008D129E"/>
    <w:rsid w:val="008D34BE"/>
    <w:rsid w:val="008D3B8B"/>
    <w:rsid w:val="008D41F5"/>
    <w:rsid w:val="008D5C85"/>
    <w:rsid w:val="008D73AE"/>
    <w:rsid w:val="008D7E33"/>
    <w:rsid w:val="008F4256"/>
    <w:rsid w:val="008F7109"/>
    <w:rsid w:val="00900A0B"/>
    <w:rsid w:val="009016C2"/>
    <w:rsid w:val="00903D6B"/>
    <w:rsid w:val="00906034"/>
    <w:rsid w:val="009213DF"/>
    <w:rsid w:val="00927FCD"/>
    <w:rsid w:val="00937DD2"/>
    <w:rsid w:val="00957798"/>
    <w:rsid w:val="00961086"/>
    <w:rsid w:val="009617B5"/>
    <w:rsid w:val="00961A63"/>
    <w:rsid w:val="00974FEB"/>
    <w:rsid w:val="009755AE"/>
    <w:rsid w:val="00986013"/>
    <w:rsid w:val="00991190"/>
    <w:rsid w:val="009933AC"/>
    <w:rsid w:val="009A0D71"/>
    <w:rsid w:val="009A1844"/>
    <w:rsid w:val="009A5877"/>
    <w:rsid w:val="009A591A"/>
    <w:rsid w:val="009C3B89"/>
    <w:rsid w:val="009C4106"/>
    <w:rsid w:val="009D46D0"/>
    <w:rsid w:val="009D49D6"/>
    <w:rsid w:val="009E0547"/>
    <w:rsid w:val="009E3D54"/>
    <w:rsid w:val="009E47F3"/>
    <w:rsid w:val="009E5CFA"/>
    <w:rsid w:val="009F2D28"/>
    <w:rsid w:val="00A012F3"/>
    <w:rsid w:val="00A01721"/>
    <w:rsid w:val="00A04BED"/>
    <w:rsid w:val="00A051CA"/>
    <w:rsid w:val="00A0588A"/>
    <w:rsid w:val="00A118C8"/>
    <w:rsid w:val="00A11980"/>
    <w:rsid w:val="00A23721"/>
    <w:rsid w:val="00A24EB3"/>
    <w:rsid w:val="00A264AD"/>
    <w:rsid w:val="00A33F90"/>
    <w:rsid w:val="00A34562"/>
    <w:rsid w:val="00A35CF1"/>
    <w:rsid w:val="00A424F8"/>
    <w:rsid w:val="00A44336"/>
    <w:rsid w:val="00A47956"/>
    <w:rsid w:val="00A514DA"/>
    <w:rsid w:val="00A5340F"/>
    <w:rsid w:val="00A54B5A"/>
    <w:rsid w:val="00A611F8"/>
    <w:rsid w:val="00A65EFC"/>
    <w:rsid w:val="00A66E33"/>
    <w:rsid w:val="00A67F67"/>
    <w:rsid w:val="00A74071"/>
    <w:rsid w:val="00A80493"/>
    <w:rsid w:val="00A811E3"/>
    <w:rsid w:val="00A811E8"/>
    <w:rsid w:val="00A8524A"/>
    <w:rsid w:val="00A94048"/>
    <w:rsid w:val="00AA2413"/>
    <w:rsid w:val="00AA2BE5"/>
    <w:rsid w:val="00AA4D32"/>
    <w:rsid w:val="00AA5660"/>
    <w:rsid w:val="00AB05D9"/>
    <w:rsid w:val="00AB0B53"/>
    <w:rsid w:val="00AB31E3"/>
    <w:rsid w:val="00AB4AE6"/>
    <w:rsid w:val="00AD1DB6"/>
    <w:rsid w:val="00AD6010"/>
    <w:rsid w:val="00AE49FE"/>
    <w:rsid w:val="00AF1183"/>
    <w:rsid w:val="00AF1C12"/>
    <w:rsid w:val="00AF30B5"/>
    <w:rsid w:val="00AF4251"/>
    <w:rsid w:val="00B05C49"/>
    <w:rsid w:val="00B1477E"/>
    <w:rsid w:val="00B23312"/>
    <w:rsid w:val="00B248DE"/>
    <w:rsid w:val="00B25D26"/>
    <w:rsid w:val="00B343F5"/>
    <w:rsid w:val="00B34BD6"/>
    <w:rsid w:val="00B36427"/>
    <w:rsid w:val="00B368CB"/>
    <w:rsid w:val="00B45918"/>
    <w:rsid w:val="00B52F6F"/>
    <w:rsid w:val="00B53E19"/>
    <w:rsid w:val="00B63114"/>
    <w:rsid w:val="00B706C2"/>
    <w:rsid w:val="00B71575"/>
    <w:rsid w:val="00B717A3"/>
    <w:rsid w:val="00B733BB"/>
    <w:rsid w:val="00B73E1A"/>
    <w:rsid w:val="00B82FD0"/>
    <w:rsid w:val="00B86DA7"/>
    <w:rsid w:val="00B9112D"/>
    <w:rsid w:val="00B9532C"/>
    <w:rsid w:val="00BA4394"/>
    <w:rsid w:val="00BB027F"/>
    <w:rsid w:val="00BB0B7E"/>
    <w:rsid w:val="00BB3B12"/>
    <w:rsid w:val="00BB59C5"/>
    <w:rsid w:val="00BB7BAF"/>
    <w:rsid w:val="00BC0136"/>
    <w:rsid w:val="00BC26F5"/>
    <w:rsid w:val="00BC2CDF"/>
    <w:rsid w:val="00BC3606"/>
    <w:rsid w:val="00BC42C0"/>
    <w:rsid w:val="00BC5482"/>
    <w:rsid w:val="00BC6339"/>
    <w:rsid w:val="00BC7586"/>
    <w:rsid w:val="00C01891"/>
    <w:rsid w:val="00C067B7"/>
    <w:rsid w:val="00C06934"/>
    <w:rsid w:val="00C07510"/>
    <w:rsid w:val="00C11A18"/>
    <w:rsid w:val="00C157B4"/>
    <w:rsid w:val="00C23EA7"/>
    <w:rsid w:val="00C26242"/>
    <w:rsid w:val="00C31A37"/>
    <w:rsid w:val="00C320C4"/>
    <w:rsid w:val="00C34890"/>
    <w:rsid w:val="00C367FE"/>
    <w:rsid w:val="00C37BF6"/>
    <w:rsid w:val="00C57CB4"/>
    <w:rsid w:val="00C64276"/>
    <w:rsid w:val="00C66E29"/>
    <w:rsid w:val="00C67E66"/>
    <w:rsid w:val="00C7133B"/>
    <w:rsid w:val="00C73671"/>
    <w:rsid w:val="00C739C6"/>
    <w:rsid w:val="00C74314"/>
    <w:rsid w:val="00C80359"/>
    <w:rsid w:val="00C80A79"/>
    <w:rsid w:val="00CA0A45"/>
    <w:rsid w:val="00CA1250"/>
    <w:rsid w:val="00CA33F5"/>
    <w:rsid w:val="00CA5D96"/>
    <w:rsid w:val="00CB6C7A"/>
    <w:rsid w:val="00CC0F66"/>
    <w:rsid w:val="00CC7E00"/>
    <w:rsid w:val="00CD0ACC"/>
    <w:rsid w:val="00CD10C3"/>
    <w:rsid w:val="00CD1C12"/>
    <w:rsid w:val="00CD3013"/>
    <w:rsid w:val="00CD3A98"/>
    <w:rsid w:val="00CD7832"/>
    <w:rsid w:val="00CE055D"/>
    <w:rsid w:val="00CE2546"/>
    <w:rsid w:val="00CE4F8B"/>
    <w:rsid w:val="00D04536"/>
    <w:rsid w:val="00D17D72"/>
    <w:rsid w:val="00D2216D"/>
    <w:rsid w:val="00D24921"/>
    <w:rsid w:val="00D26B95"/>
    <w:rsid w:val="00D301DD"/>
    <w:rsid w:val="00D34367"/>
    <w:rsid w:val="00D35372"/>
    <w:rsid w:val="00D35F31"/>
    <w:rsid w:val="00D431EE"/>
    <w:rsid w:val="00D43B0B"/>
    <w:rsid w:val="00D51EF6"/>
    <w:rsid w:val="00D55DCB"/>
    <w:rsid w:val="00D566D6"/>
    <w:rsid w:val="00D82912"/>
    <w:rsid w:val="00D849AB"/>
    <w:rsid w:val="00D903E3"/>
    <w:rsid w:val="00D972AE"/>
    <w:rsid w:val="00DA6D3C"/>
    <w:rsid w:val="00DB55E8"/>
    <w:rsid w:val="00DC13D9"/>
    <w:rsid w:val="00DC357F"/>
    <w:rsid w:val="00DC46C1"/>
    <w:rsid w:val="00DD4294"/>
    <w:rsid w:val="00DD47A6"/>
    <w:rsid w:val="00DF0B34"/>
    <w:rsid w:val="00E001BD"/>
    <w:rsid w:val="00E00D8E"/>
    <w:rsid w:val="00E11E2A"/>
    <w:rsid w:val="00E144B2"/>
    <w:rsid w:val="00E14812"/>
    <w:rsid w:val="00E202F3"/>
    <w:rsid w:val="00E21AD6"/>
    <w:rsid w:val="00E25C51"/>
    <w:rsid w:val="00E2780D"/>
    <w:rsid w:val="00E313E8"/>
    <w:rsid w:val="00E346A4"/>
    <w:rsid w:val="00E35548"/>
    <w:rsid w:val="00E4126E"/>
    <w:rsid w:val="00E47FA5"/>
    <w:rsid w:val="00E55ED9"/>
    <w:rsid w:val="00E61CB6"/>
    <w:rsid w:val="00E62168"/>
    <w:rsid w:val="00E67859"/>
    <w:rsid w:val="00E72BE0"/>
    <w:rsid w:val="00E8221E"/>
    <w:rsid w:val="00E966E5"/>
    <w:rsid w:val="00EA0203"/>
    <w:rsid w:val="00EA1559"/>
    <w:rsid w:val="00EA1A3D"/>
    <w:rsid w:val="00EA3DA3"/>
    <w:rsid w:val="00EB0349"/>
    <w:rsid w:val="00EB35A4"/>
    <w:rsid w:val="00EB6730"/>
    <w:rsid w:val="00EB6C43"/>
    <w:rsid w:val="00EC4FC6"/>
    <w:rsid w:val="00ED3512"/>
    <w:rsid w:val="00ED3C47"/>
    <w:rsid w:val="00ED607B"/>
    <w:rsid w:val="00EE0A8C"/>
    <w:rsid w:val="00EE196B"/>
    <w:rsid w:val="00EE2727"/>
    <w:rsid w:val="00EE3013"/>
    <w:rsid w:val="00EE74C5"/>
    <w:rsid w:val="00EE7C7F"/>
    <w:rsid w:val="00EE7D8E"/>
    <w:rsid w:val="00F019E4"/>
    <w:rsid w:val="00F06F6F"/>
    <w:rsid w:val="00F103A9"/>
    <w:rsid w:val="00F14EE1"/>
    <w:rsid w:val="00F204DE"/>
    <w:rsid w:val="00F20CEA"/>
    <w:rsid w:val="00F2179C"/>
    <w:rsid w:val="00F21CD2"/>
    <w:rsid w:val="00F34BBF"/>
    <w:rsid w:val="00F412B7"/>
    <w:rsid w:val="00F47D01"/>
    <w:rsid w:val="00F5165D"/>
    <w:rsid w:val="00F5401B"/>
    <w:rsid w:val="00F54AD3"/>
    <w:rsid w:val="00F55148"/>
    <w:rsid w:val="00F56B6B"/>
    <w:rsid w:val="00F61BE0"/>
    <w:rsid w:val="00F62D22"/>
    <w:rsid w:val="00F62EC3"/>
    <w:rsid w:val="00F63F0C"/>
    <w:rsid w:val="00F64C8C"/>
    <w:rsid w:val="00F65608"/>
    <w:rsid w:val="00F71AC7"/>
    <w:rsid w:val="00F73EC1"/>
    <w:rsid w:val="00F81590"/>
    <w:rsid w:val="00F84107"/>
    <w:rsid w:val="00F844DF"/>
    <w:rsid w:val="00F85303"/>
    <w:rsid w:val="00F854C1"/>
    <w:rsid w:val="00F86B90"/>
    <w:rsid w:val="00F90A23"/>
    <w:rsid w:val="00F923FF"/>
    <w:rsid w:val="00F9543C"/>
    <w:rsid w:val="00F979FD"/>
    <w:rsid w:val="00FA6453"/>
    <w:rsid w:val="00FB1E58"/>
    <w:rsid w:val="00FB2661"/>
    <w:rsid w:val="00FB47F8"/>
    <w:rsid w:val="00FC02EC"/>
    <w:rsid w:val="00FC1199"/>
    <w:rsid w:val="00FC7F64"/>
    <w:rsid w:val="00FD145A"/>
    <w:rsid w:val="00FE36A7"/>
    <w:rsid w:val="00FE395B"/>
    <w:rsid w:val="00FE64AB"/>
    <w:rsid w:val="00FF00FD"/>
    <w:rsid w:val="00FF0281"/>
    <w:rsid w:val="00FF0CDC"/>
    <w:rsid w:val="00FF64A8"/>
    <w:rsid w:val="00FF678A"/>
    <w:rsid w:val="021B2C47"/>
    <w:rsid w:val="02402DDA"/>
    <w:rsid w:val="03A9C4CA"/>
    <w:rsid w:val="050B27DA"/>
    <w:rsid w:val="05E6B3D2"/>
    <w:rsid w:val="07DE7041"/>
    <w:rsid w:val="0803BE6F"/>
    <w:rsid w:val="0967B93C"/>
    <w:rsid w:val="0AC3595B"/>
    <w:rsid w:val="0B0D9CD6"/>
    <w:rsid w:val="0C866002"/>
    <w:rsid w:val="0C965CD7"/>
    <w:rsid w:val="0CDF41B4"/>
    <w:rsid w:val="0F9CFF95"/>
    <w:rsid w:val="13491BBE"/>
    <w:rsid w:val="1622A3A6"/>
    <w:rsid w:val="163149E3"/>
    <w:rsid w:val="1631929E"/>
    <w:rsid w:val="1BA4E322"/>
    <w:rsid w:val="1C3DA55C"/>
    <w:rsid w:val="1EE09500"/>
    <w:rsid w:val="1FF13DC5"/>
    <w:rsid w:val="224BD96D"/>
    <w:rsid w:val="2250A0AA"/>
    <w:rsid w:val="2251E017"/>
    <w:rsid w:val="22F60BAA"/>
    <w:rsid w:val="2416397F"/>
    <w:rsid w:val="259B8AD0"/>
    <w:rsid w:val="264B0F3B"/>
    <w:rsid w:val="27C6F045"/>
    <w:rsid w:val="28D2AD36"/>
    <w:rsid w:val="2A0F89F1"/>
    <w:rsid w:val="2A16EBE3"/>
    <w:rsid w:val="2A96164C"/>
    <w:rsid w:val="2AC1DFAE"/>
    <w:rsid w:val="2F4DF3DB"/>
    <w:rsid w:val="36D77D32"/>
    <w:rsid w:val="379DE372"/>
    <w:rsid w:val="38DD85AE"/>
    <w:rsid w:val="3B492702"/>
    <w:rsid w:val="3B650778"/>
    <w:rsid w:val="3CAB7DAE"/>
    <w:rsid w:val="3E0F26CF"/>
    <w:rsid w:val="3F341892"/>
    <w:rsid w:val="40F25389"/>
    <w:rsid w:val="4227BB4A"/>
    <w:rsid w:val="43DE158B"/>
    <w:rsid w:val="43EE7013"/>
    <w:rsid w:val="442A8638"/>
    <w:rsid w:val="45335DDB"/>
    <w:rsid w:val="4A475174"/>
    <w:rsid w:val="4B94B990"/>
    <w:rsid w:val="4C5A4F72"/>
    <w:rsid w:val="4CD2BA2A"/>
    <w:rsid w:val="4D87807E"/>
    <w:rsid w:val="500E525D"/>
    <w:rsid w:val="52DAD30C"/>
    <w:rsid w:val="54696E09"/>
    <w:rsid w:val="548B8245"/>
    <w:rsid w:val="54CBA2BC"/>
    <w:rsid w:val="56C221EA"/>
    <w:rsid w:val="56C6358A"/>
    <w:rsid w:val="57F6B4F4"/>
    <w:rsid w:val="58DE69D0"/>
    <w:rsid w:val="5932BB55"/>
    <w:rsid w:val="5C97F2B3"/>
    <w:rsid w:val="5D7188B1"/>
    <w:rsid w:val="5E4CD814"/>
    <w:rsid w:val="5F94EA50"/>
    <w:rsid w:val="5FD3710F"/>
    <w:rsid w:val="60C5D630"/>
    <w:rsid w:val="6113EE81"/>
    <w:rsid w:val="61185EB2"/>
    <w:rsid w:val="61B164E6"/>
    <w:rsid w:val="627C5ABB"/>
    <w:rsid w:val="62C0462F"/>
    <w:rsid w:val="63330B3E"/>
    <w:rsid w:val="63B5344A"/>
    <w:rsid w:val="6472E4CC"/>
    <w:rsid w:val="65F22C41"/>
    <w:rsid w:val="6830160D"/>
    <w:rsid w:val="6B2552E0"/>
    <w:rsid w:val="6D2D3821"/>
    <w:rsid w:val="6F2F2A0D"/>
    <w:rsid w:val="6F8662B5"/>
    <w:rsid w:val="705123F8"/>
    <w:rsid w:val="7399A906"/>
    <w:rsid w:val="73DEF93E"/>
    <w:rsid w:val="774A90DC"/>
    <w:rsid w:val="79224964"/>
    <w:rsid w:val="793274AA"/>
    <w:rsid w:val="797B0890"/>
    <w:rsid w:val="798B3FCF"/>
    <w:rsid w:val="7A2EC712"/>
    <w:rsid w:val="7E559CA3"/>
    <w:rsid w:val="7F56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90D46"/>
  <w15:chartTrackingRefBased/>
  <w15:docId w15:val="{A784E206-1709-4833-BB50-8168C00B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5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58C"/>
  </w:style>
  <w:style w:type="paragraph" w:styleId="Footer">
    <w:name w:val="footer"/>
    <w:basedOn w:val="Normal"/>
    <w:link w:val="FooterChar"/>
    <w:uiPriority w:val="99"/>
    <w:unhideWhenUsed/>
    <w:rsid w:val="006E15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58C"/>
  </w:style>
  <w:style w:type="table" w:styleId="TableGrid">
    <w:name w:val="Table Grid"/>
    <w:basedOn w:val="TableNormal"/>
    <w:uiPriority w:val="39"/>
    <w:rsid w:val="006E15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158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1B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2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20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53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D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D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DF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001A9"/>
    <w:rPr>
      <w:color w:val="808080"/>
    </w:rPr>
  </w:style>
  <w:style w:type="paragraph" w:styleId="Revision">
    <w:name w:val="Revision"/>
    <w:hidden/>
    <w:uiPriority w:val="99"/>
    <w:semiHidden/>
    <w:rsid w:val="00FF64A8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46F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23FF"/>
    <w:rPr>
      <w:color w:val="954F72" w:themeColor="followedHyperlink"/>
      <w:u w:val="single"/>
    </w:rPr>
  </w:style>
  <w:style w:type="paragraph" w:customStyle="1" w:styleId="Field">
    <w:name w:val="Field"/>
    <w:basedOn w:val="Normal"/>
    <w:link w:val="FieldChar"/>
    <w:qFormat/>
    <w:rsid w:val="001D6C46"/>
    <w:pPr>
      <w:tabs>
        <w:tab w:val="left" w:pos="1944"/>
      </w:tabs>
      <w:spacing w:line="240" w:lineRule="auto"/>
      <w:ind w:right="115"/>
    </w:pPr>
    <w:rPr>
      <w:rFonts w:ascii="Arial" w:eastAsia="Times New Roman" w:hAnsi="Arial" w:cs="Arial"/>
      <w:color w:val="0D0D0D" w:themeColor="text1" w:themeTint="F2"/>
      <w:szCs w:val="24"/>
    </w:rPr>
  </w:style>
  <w:style w:type="character" w:customStyle="1" w:styleId="FieldChar">
    <w:name w:val="Field Char"/>
    <w:basedOn w:val="DefaultParagraphFont"/>
    <w:link w:val="Field"/>
    <w:rsid w:val="001D6C46"/>
    <w:rPr>
      <w:rFonts w:ascii="Arial" w:eastAsia="Times New Roman" w:hAnsi="Arial" w:cs="Arial"/>
      <w:color w:val="0D0D0D" w:themeColor="text1" w:themeTint="F2"/>
      <w:szCs w:val="24"/>
    </w:rPr>
  </w:style>
  <w:style w:type="paragraph" w:styleId="NormalWeb">
    <w:name w:val="Normal (Web)"/>
    <w:basedOn w:val="Normal"/>
    <w:uiPriority w:val="99"/>
    <w:unhideWhenUsed/>
    <w:rsid w:val="00E8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cb.wa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xpandedAlcoholServices@lcb.wa.gov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8be02a-813a-454c-a621-5769a6f8e820" xsi:nil="true"/>
    <_ip_UnifiedCompliancePolicyUIAction xmlns="http://schemas.microsoft.com/sharepoint/v3" xsi:nil="true"/>
    <Assigned2 xmlns="e10d2ad3-7ace-40e0-b9b9-3b43131a950e">
      <UserInfo>
        <DisplayName/>
        <AccountId xsi:nil="true"/>
        <AccountType/>
      </UserInfo>
    </Assigned2>
    <_ip_UnifiedCompliancePolicyProperties xmlns="http://schemas.microsoft.com/sharepoint/v3" xsi:nil="true"/>
    <lcf76f155ced4ddcb4097134ff3c332f xmlns="e10d2ad3-7ace-40e0-b9b9-3b43131a950e">
      <Terms xmlns="http://schemas.microsoft.com/office/infopath/2007/PartnerControls"/>
    </lcf76f155ced4ddcb4097134ff3c332f>
    <Assigned xmlns="e10d2ad3-7ace-40e0-b9b9-3b43131a950e">
      <UserInfo>
        <DisplayName/>
        <AccountId xsi:nil="true"/>
        <AccountType/>
      </UserInfo>
    </Assign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1D54C55DC564E8181B0252182AAE9" ma:contentTypeVersion="15" ma:contentTypeDescription="Create a new document." ma:contentTypeScope="" ma:versionID="e59bac4a41ef58b68dd68a55fc5c7bfb">
  <xsd:schema xmlns:xsd="http://www.w3.org/2001/XMLSchema" xmlns:xs="http://www.w3.org/2001/XMLSchema" xmlns:p="http://schemas.microsoft.com/office/2006/metadata/properties" xmlns:ns1="http://schemas.microsoft.com/sharepoint/v3" xmlns:ns2="e10d2ad3-7ace-40e0-b9b9-3b43131a950e" xmlns:ns3="1f8be02a-813a-454c-a621-5769a6f8e820" targetNamespace="http://schemas.microsoft.com/office/2006/metadata/properties" ma:root="true" ma:fieldsID="cc1c69a161748a8a45962fc4dc76c93b" ns1:_="" ns2:_="" ns3:_="">
    <xsd:import namespace="http://schemas.microsoft.com/sharepoint/v3"/>
    <xsd:import namespace="e10d2ad3-7ace-40e0-b9b9-3b43131a950e"/>
    <xsd:import namespace="1f8be02a-813a-454c-a621-5769a6f8e8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Assigned" minOccurs="0"/>
                <xsd:element ref="ns2:Assigned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d2ad3-7ace-40e0-b9b9-3b43131a9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ssigned" ma:index="21" nillable="true" ma:displayName="Assigned 1" ma:format="Dropdown" ma:list="UserInfo" ma:SharePointGroup="0" ma:internalName="Assigne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ssigned2" ma:index="22" nillable="true" ma:displayName="Assigned 2" ma:format="Dropdown" ma:list="UserInfo" ma:SharePointGroup="0" ma:internalName="Assigned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be02a-813a-454c-a621-5769a6f8e8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409bb2-562a-4a67-841f-b497cdd44511}" ma:internalName="TaxCatchAll" ma:showField="CatchAllData" ma:web="1f8be02a-813a-454c-a621-5769a6f8e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AC1ECB-5B48-48D5-8412-8D5748008DA8}">
  <ds:schemaRefs>
    <ds:schemaRef ds:uri="http://schemas.microsoft.com/office/2006/metadata/properties"/>
    <ds:schemaRef ds:uri="http://schemas.microsoft.com/office/infopath/2007/PartnerControls"/>
    <ds:schemaRef ds:uri="1f8be02a-813a-454c-a621-5769a6f8e820"/>
    <ds:schemaRef ds:uri="http://schemas.microsoft.com/sharepoint/v3"/>
    <ds:schemaRef ds:uri="e10d2ad3-7ace-40e0-b9b9-3b43131a950e"/>
  </ds:schemaRefs>
</ds:datastoreItem>
</file>

<file path=customXml/itemProps2.xml><?xml version="1.0" encoding="utf-8"?>
<ds:datastoreItem xmlns:ds="http://schemas.openxmlformats.org/officeDocument/2006/customXml" ds:itemID="{48A11055-B329-41B6-8A1F-8B037B03A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0d2ad3-7ace-40e0-b9b9-3b43131a950e"/>
    <ds:schemaRef ds:uri="1f8be02a-813a-454c-a621-5769a6f8e8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781B4E-B8F8-41C5-9000-BB992548EE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LIQ1422 - Letter of Intent</vt:lpstr>
    </vt:vector>
  </TitlesOfParts>
  <Company>WSLCB</Company>
  <LinksUpToDate>false</LinksUpToDate>
  <CharactersWithSpaces>2020</CharactersWithSpaces>
  <SharedDoc>false</SharedDoc>
  <HLinks>
    <vt:vector size="12" baseType="variant">
      <vt:variant>
        <vt:i4>3932269</vt:i4>
      </vt:variant>
      <vt:variant>
        <vt:i4>3</vt:i4>
      </vt:variant>
      <vt:variant>
        <vt:i4>0</vt:i4>
      </vt:variant>
      <vt:variant>
        <vt:i4>5</vt:i4>
      </vt:variant>
      <vt:variant>
        <vt:lpwstr>http://www.lcb.wa.gov/</vt:lpwstr>
      </vt:variant>
      <vt:variant>
        <vt:lpwstr/>
      </vt:variant>
      <vt:variant>
        <vt:i4>4259897</vt:i4>
      </vt:variant>
      <vt:variant>
        <vt:i4>0</vt:i4>
      </vt:variant>
      <vt:variant>
        <vt:i4>0</vt:i4>
      </vt:variant>
      <vt:variant>
        <vt:i4>5</vt:i4>
      </vt:variant>
      <vt:variant>
        <vt:lpwstr>mailto:ExpandedAlcoholServices@lcb.wa.gov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LIQ1422 - Letter of Intent</dc:title>
  <dc:subject/>
  <dc:creator>Murphy, Jodi L (LCB)</dc:creator>
  <cp:keywords/>
  <dc:description/>
  <cp:lastModifiedBy>Nielsen, Ryan (LCB)</cp:lastModifiedBy>
  <cp:revision>3</cp:revision>
  <cp:lastPrinted>2020-01-22T16:29:00Z</cp:lastPrinted>
  <dcterms:created xsi:type="dcterms:W3CDTF">2025-09-19T16:16:00Z</dcterms:created>
  <dcterms:modified xsi:type="dcterms:W3CDTF">2025-09-23T15:06:00Z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0x010100A061D54C55DC564E8181B0252182AAE9</vt:lpwstr>
  </property>
  <property fmtid="{D5CDD505-2E9C-101B-9397-08002B2CF9AE}" pid="3" name="_dlc_DocId">
    <vt:lpwstr>JR3YZVZ24WMT-209-5146</vt:lpwstr>
  </property>
  <property fmtid="{D5CDD505-2E9C-101B-9397-08002B2CF9AE}" pid="4" name="_dlc_DocIdUrl">
    <vt:lpwstr>https://intranet/Forms/_layouts/15/DocIdRedir.aspx?ID=JR3YZVZ24WMT-209-5146, JR3YZVZ24WMT-209-5146</vt:lpwstr>
  </property>
  <property fmtid="{D5CDD505-2E9C-101B-9397-08002B2CF9AE}" pid="5" name="_dlc_DocIdItemGuid">
    <vt:lpwstr>17296616-6a5b-4752-951c-dcdcfd58f034</vt:lpwstr>
  </property>
  <property fmtid="{D5CDD505-2E9C-101B-9397-08002B2CF9AE}" pid="6" name="Wiki Page Categories">
    <vt:lpwstr/>
  </property>
  <property fmtid="{D5CDD505-2E9C-101B-9397-08002B2CF9AE}" pid="7" name="MediaServiceImageTags">
    <vt:lpwstr/>
  </property>
  <property fmtid="{D5CDD505-2E9C-101B-9397-08002B2CF9AE}" pid="8" name="GrammarlyDocumentId">
    <vt:lpwstr>a78c1189-dc84-49a3-b43a-251e26e8e699</vt:lpwstr>
  </property>
</Properties>
</file>