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Layout w:type="fixed"/>
        <w:tblLook w:val="0480" w:firstRow="0" w:lastRow="0" w:firstColumn="1" w:lastColumn="0" w:noHBand="0" w:noVBand="1"/>
      </w:tblPr>
      <w:tblGrid>
        <w:gridCol w:w="4068"/>
        <w:gridCol w:w="2700"/>
        <w:gridCol w:w="4482"/>
      </w:tblGrid>
      <w:tr w:rsidR="005D5DDA" w:rsidRPr="00427973" w14:paraId="1565996F" w14:textId="77777777" w:rsidTr="00105F29">
        <w:trPr>
          <w:trHeight w:val="288"/>
        </w:trPr>
        <w:tc>
          <w:tcPr>
            <w:tcW w:w="4068" w:type="dxa"/>
            <w:vMerge w:val="restart"/>
            <w:hideMark/>
          </w:tcPr>
          <w:p w14:paraId="06B3F270" w14:textId="5886FA0B" w:rsidR="005D5DDA" w:rsidRPr="00102C7D" w:rsidRDefault="00E4410F" w:rsidP="00EE714A">
            <w:pPr>
              <w:spacing w:line="240" w:lineRule="atLeast"/>
              <w:rPr>
                <w:rFonts w:ascii="Arial" w:hAnsi="Arial" w:cs="Arial"/>
              </w:rPr>
            </w:pPr>
            <w:r w:rsidRPr="005D5DDA">
              <w:rPr>
                <w:rFonts w:ascii="Arial" w:hAnsi="Arial" w:cs="Arial"/>
                <w:noProof/>
              </w:rPr>
              <w:drawing>
                <wp:inline distT="0" distB="0" distL="0" distR="0" wp14:anchorId="0D6BA366" wp14:editId="0EEA95F1">
                  <wp:extent cx="2303780" cy="395605"/>
                  <wp:effectExtent l="0" t="0" r="1270" b="4445"/>
                  <wp:docPr id="155" name="Picture 15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40687719" w14:textId="77777777" w:rsidR="005D5DDA" w:rsidRDefault="005D5DDA" w:rsidP="00EE714A">
            <w:pPr>
              <w:rPr>
                <w:rFonts w:ascii="Arial" w:hAnsi="Arial" w:cs="Arial"/>
              </w:rPr>
            </w:pPr>
            <w:r w:rsidRPr="00DD59BF">
              <w:rPr>
                <w:rFonts w:ascii="Arial" w:hAnsi="Arial" w:cs="Arial"/>
              </w:rPr>
              <w:t>Licensing and Regulation</w:t>
            </w:r>
          </w:p>
          <w:p w14:paraId="02ADCDB5" w14:textId="77777777" w:rsidR="005D5DDA" w:rsidRPr="00DD59BF" w:rsidRDefault="005D5DDA" w:rsidP="00EE7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 Union Ave SE</w:t>
            </w:r>
          </w:p>
          <w:p w14:paraId="60B94123" w14:textId="77777777" w:rsidR="005D5DDA" w:rsidRPr="00102C7D" w:rsidRDefault="005D5DDA" w:rsidP="00EE714A">
            <w:pPr>
              <w:rPr>
                <w:rFonts w:ascii="Arial" w:hAnsi="Arial" w:cs="Arial"/>
              </w:rPr>
            </w:pPr>
            <w:r w:rsidRPr="00102C7D">
              <w:rPr>
                <w:rFonts w:ascii="Arial" w:hAnsi="Arial" w:cs="Arial"/>
              </w:rPr>
              <w:t xml:space="preserve">PO Box 43098 </w:t>
            </w:r>
          </w:p>
          <w:p w14:paraId="3E04D840" w14:textId="77777777" w:rsidR="005D5DDA" w:rsidRPr="00102C7D" w:rsidRDefault="005D5DDA" w:rsidP="00EE714A">
            <w:pPr>
              <w:rPr>
                <w:rFonts w:ascii="Arial" w:hAnsi="Arial" w:cs="Arial"/>
              </w:rPr>
            </w:pPr>
            <w:r w:rsidRPr="00102C7D">
              <w:rPr>
                <w:rFonts w:ascii="Arial" w:hAnsi="Arial" w:cs="Arial"/>
              </w:rPr>
              <w:t>Olympia WA 98504-3098</w:t>
            </w:r>
          </w:p>
          <w:p w14:paraId="5AE8D562" w14:textId="77777777" w:rsidR="005D5DDA" w:rsidRPr="00102C7D" w:rsidRDefault="005D5DDA" w:rsidP="00EE714A">
            <w:pPr>
              <w:rPr>
                <w:rFonts w:ascii="Arial" w:hAnsi="Arial" w:cs="Arial"/>
              </w:rPr>
            </w:pPr>
            <w:r w:rsidRPr="00102C7D"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</w:rPr>
              <w:t>:</w:t>
            </w:r>
            <w:r w:rsidRPr="00102C7D">
              <w:rPr>
                <w:rFonts w:ascii="Arial" w:hAnsi="Arial" w:cs="Arial"/>
              </w:rPr>
              <w:t xml:space="preserve"> 360 664-1600 </w:t>
            </w:r>
          </w:p>
          <w:p w14:paraId="314EEB0B" w14:textId="77777777" w:rsidR="005D5DDA" w:rsidRPr="00102C7D" w:rsidRDefault="005D5DDA" w:rsidP="00EE714A">
            <w:pPr>
              <w:rPr>
                <w:rFonts w:ascii="Arial" w:hAnsi="Arial" w:cs="Arial"/>
              </w:rPr>
            </w:pPr>
            <w:r w:rsidRPr="00102C7D">
              <w:rPr>
                <w:rFonts w:ascii="Arial" w:hAnsi="Arial" w:cs="Arial"/>
              </w:rPr>
              <w:t>Fax</w:t>
            </w:r>
            <w:r>
              <w:rPr>
                <w:rFonts w:ascii="Arial" w:hAnsi="Arial" w:cs="Arial"/>
              </w:rPr>
              <w:t xml:space="preserve">: </w:t>
            </w:r>
            <w:r w:rsidRPr="00102C7D">
              <w:rPr>
                <w:rFonts w:ascii="Arial" w:hAnsi="Arial" w:cs="Arial"/>
              </w:rPr>
              <w:t xml:space="preserve"> 360 753-2710</w:t>
            </w:r>
          </w:p>
          <w:p w14:paraId="3B9BC1B0" w14:textId="77777777" w:rsidR="005D5DDA" w:rsidRPr="00102C7D" w:rsidRDefault="005D5DDA" w:rsidP="00EE714A">
            <w:pPr>
              <w:rPr>
                <w:rFonts w:ascii="Arial" w:hAnsi="Arial" w:cs="Arial"/>
              </w:rPr>
            </w:pPr>
            <w:hyperlink r:id="rId12" w:history="1">
              <w:r w:rsidRPr="00DE450A">
                <w:rPr>
                  <w:rStyle w:val="Hyperlink"/>
                  <w:rFonts w:ascii="Arial" w:hAnsi="Arial" w:cs="Arial"/>
                </w:rPr>
                <w:t>www.lcb.wa.gov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vAlign w:val="center"/>
          </w:tcPr>
          <w:p w14:paraId="61625BB8" w14:textId="77777777" w:rsidR="005D5DDA" w:rsidRPr="00427973" w:rsidRDefault="005D5DDA" w:rsidP="00EE714A">
            <w:pPr>
              <w:rPr>
                <w:rFonts w:ascii="Arial" w:hAnsi="Arial" w:cs="Arial"/>
              </w:rPr>
            </w:pPr>
            <w:r w:rsidRPr="0042797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27973">
              <w:rPr>
                <w:rFonts w:ascii="Arial" w:hAnsi="Arial" w:cs="Arial"/>
              </w:rPr>
              <w:instrText xml:space="preserve"> FORMTEXT </w:instrText>
            </w:r>
            <w:r w:rsidRPr="00427973">
              <w:rPr>
                <w:rFonts w:ascii="Arial" w:hAnsi="Arial" w:cs="Arial"/>
              </w:rPr>
            </w:r>
            <w:r w:rsidRPr="00427973">
              <w:rPr>
                <w:rFonts w:ascii="Arial" w:hAnsi="Arial" w:cs="Arial"/>
              </w:rPr>
              <w:fldChar w:fldCharType="separate"/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</w:rPr>
              <w:fldChar w:fldCharType="end"/>
            </w:r>
          </w:p>
        </w:tc>
      </w:tr>
      <w:tr w:rsidR="005D5DDA" w:rsidRPr="00427973" w14:paraId="69C56ECD" w14:textId="77777777" w:rsidTr="00105F29">
        <w:trPr>
          <w:trHeight w:val="144"/>
        </w:trPr>
        <w:tc>
          <w:tcPr>
            <w:tcW w:w="4068" w:type="dxa"/>
            <w:vMerge/>
            <w:hideMark/>
          </w:tcPr>
          <w:p w14:paraId="75BBE6E7" w14:textId="77777777" w:rsidR="005D5DDA" w:rsidRPr="00102C7D" w:rsidRDefault="005D5DDA" w:rsidP="00EE714A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49612DF" w14:textId="77777777" w:rsidR="005D5DDA" w:rsidRPr="00102C7D" w:rsidRDefault="005D5DDA" w:rsidP="00EE714A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  <w:vAlign w:val="center"/>
          </w:tcPr>
          <w:p w14:paraId="4C5EBEAA" w14:textId="77777777" w:rsidR="005D5DDA" w:rsidRPr="00427973" w:rsidRDefault="005D5DDA" w:rsidP="00EE714A">
            <w:pPr>
              <w:rPr>
                <w:rFonts w:ascii="Arial" w:hAnsi="Arial" w:cs="Arial"/>
              </w:rPr>
            </w:pPr>
            <w:r w:rsidRPr="00427973">
              <w:rPr>
                <w:rFonts w:ascii="Arial" w:hAnsi="Arial" w:cs="Arial"/>
              </w:rPr>
              <w:t>License Number</w:t>
            </w:r>
          </w:p>
        </w:tc>
      </w:tr>
      <w:tr w:rsidR="005D5DDA" w:rsidRPr="00427973" w14:paraId="0CED190A" w14:textId="77777777" w:rsidTr="00105F29">
        <w:trPr>
          <w:trHeight w:val="288"/>
        </w:trPr>
        <w:tc>
          <w:tcPr>
            <w:tcW w:w="4068" w:type="dxa"/>
            <w:vMerge/>
            <w:hideMark/>
          </w:tcPr>
          <w:p w14:paraId="56388FA7" w14:textId="77777777" w:rsidR="005D5DDA" w:rsidRPr="00102C7D" w:rsidRDefault="005D5DDA" w:rsidP="00EE714A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2EBEA0F" w14:textId="77777777" w:rsidR="005D5DDA" w:rsidRPr="00102C7D" w:rsidRDefault="005D5DDA" w:rsidP="00EE714A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482" w:type="dxa"/>
            <w:tcBorders>
              <w:bottom w:val="single" w:sz="4" w:space="0" w:color="auto"/>
            </w:tcBorders>
            <w:vAlign w:val="center"/>
          </w:tcPr>
          <w:p w14:paraId="3F7F2CF9" w14:textId="77777777" w:rsidR="005D5DDA" w:rsidRPr="00427973" w:rsidRDefault="005D5DDA" w:rsidP="00EE714A">
            <w:pPr>
              <w:rPr>
                <w:rFonts w:ascii="Arial Narrow" w:hAnsi="Arial Narrow" w:cs="Arial"/>
              </w:rPr>
            </w:pPr>
            <w:r w:rsidRPr="0042797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7973">
              <w:rPr>
                <w:rFonts w:ascii="Arial Narrow" w:hAnsi="Arial Narrow" w:cs="Arial"/>
              </w:rPr>
              <w:instrText xml:space="preserve"> FORMTEXT </w:instrText>
            </w:r>
            <w:r w:rsidRPr="00427973">
              <w:rPr>
                <w:rFonts w:ascii="Arial Narrow" w:hAnsi="Arial Narrow" w:cs="Arial"/>
              </w:rPr>
            </w:r>
            <w:r w:rsidRPr="00427973">
              <w:rPr>
                <w:rFonts w:ascii="Arial Narrow" w:hAnsi="Arial Narrow" w:cs="Arial"/>
              </w:rPr>
              <w:fldChar w:fldCharType="separate"/>
            </w:r>
            <w:bookmarkStart w:id="0" w:name="_GoBack"/>
            <w:r w:rsidRPr="00427973">
              <w:rPr>
                <w:rFonts w:ascii="Arial Narrow" w:hAnsi="Arial Narrow" w:cs="Arial"/>
                <w:noProof/>
              </w:rPr>
              <w:t> </w:t>
            </w:r>
            <w:r w:rsidRPr="00427973">
              <w:rPr>
                <w:rFonts w:ascii="Arial Narrow" w:hAnsi="Arial Narrow" w:cs="Arial"/>
                <w:noProof/>
              </w:rPr>
              <w:t> </w:t>
            </w:r>
            <w:r w:rsidRPr="00427973">
              <w:rPr>
                <w:rFonts w:ascii="Arial Narrow" w:hAnsi="Arial Narrow" w:cs="Arial"/>
                <w:noProof/>
              </w:rPr>
              <w:t> </w:t>
            </w:r>
            <w:r w:rsidRPr="00427973">
              <w:rPr>
                <w:rFonts w:ascii="Arial Narrow" w:hAnsi="Arial Narrow" w:cs="Arial"/>
                <w:noProof/>
              </w:rPr>
              <w:t> </w:t>
            </w:r>
            <w:r w:rsidRPr="00427973">
              <w:rPr>
                <w:rFonts w:ascii="Arial Narrow" w:hAnsi="Arial Narrow" w:cs="Arial"/>
                <w:noProof/>
              </w:rPr>
              <w:t> </w:t>
            </w:r>
            <w:bookmarkEnd w:id="0"/>
            <w:r w:rsidRPr="00427973">
              <w:rPr>
                <w:rFonts w:ascii="Arial Narrow" w:hAnsi="Arial Narrow" w:cs="Arial"/>
              </w:rPr>
              <w:fldChar w:fldCharType="end"/>
            </w:r>
          </w:p>
        </w:tc>
      </w:tr>
      <w:tr w:rsidR="005D5DDA" w:rsidRPr="00427973" w14:paraId="12A43E70" w14:textId="77777777" w:rsidTr="00105F29">
        <w:trPr>
          <w:trHeight w:val="144"/>
        </w:trPr>
        <w:tc>
          <w:tcPr>
            <w:tcW w:w="4068" w:type="dxa"/>
            <w:vMerge/>
            <w:hideMark/>
          </w:tcPr>
          <w:p w14:paraId="7EE63A2B" w14:textId="77777777" w:rsidR="005D5DDA" w:rsidRPr="00102C7D" w:rsidRDefault="005D5DDA" w:rsidP="00EE714A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615283E6" w14:textId="77777777" w:rsidR="005D5DDA" w:rsidRPr="00102C7D" w:rsidRDefault="005D5DDA" w:rsidP="00EE714A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  <w:vAlign w:val="center"/>
          </w:tcPr>
          <w:p w14:paraId="359AE732" w14:textId="77777777" w:rsidR="005D5DDA" w:rsidRPr="00427973" w:rsidRDefault="005D5DDA" w:rsidP="00EE714A">
            <w:pPr>
              <w:rPr>
                <w:rFonts w:ascii="Arial" w:hAnsi="Arial" w:cs="Arial"/>
              </w:rPr>
            </w:pPr>
            <w:r w:rsidRPr="00427973">
              <w:rPr>
                <w:rFonts w:ascii="Arial" w:hAnsi="Arial" w:cs="Arial"/>
              </w:rPr>
              <w:t>Trade Name</w:t>
            </w:r>
          </w:p>
        </w:tc>
      </w:tr>
      <w:tr w:rsidR="005D5DDA" w:rsidRPr="00427973" w14:paraId="53B11814" w14:textId="77777777" w:rsidTr="00105F29">
        <w:trPr>
          <w:trHeight w:val="288"/>
        </w:trPr>
        <w:tc>
          <w:tcPr>
            <w:tcW w:w="4068" w:type="dxa"/>
            <w:vMerge/>
            <w:hideMark/>
          </w:tcPr>
          <w:p w14:paraId="41FBF6ED" w14:textId="77777777" w:rsidR="005D5DDA" w:rsidRPr="00102C7D" w:rsidRDefault="005D5DDA" w:rsidP="00EE714A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A3CAA53" w14:textId="77777777" w:rsidR="005D5DDA" w:rsidRPr="00102C7D" w:rsidRDefault="005D5DDA" w:rsidP="00EE714A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482" w:type="dxa"/>
            <w:tcBorders>
              <w:bottom w:val="single" w:sz="4" w:space="0" w:color="auto"/>
            </w:tcBorders>
            <w:vAlign w:val="center"/>
          </w:tcPr>
          <w:p w14:paraId="045F3641" w14:textId="77777777" w:rsidR="005D5DDA" w:rsidRPr="00427973" w:rsidRDefault="005D5DDA" w:rsidP="00EE714A">
            <w:pPr>
              <w:rPr>
                <w:rFonts w:ascii="Arial" w:hAnsi="Arial" w:cs="Arial"/>
              </w:rPr>
            </w:pPr>
            <w:r w:rsidRPr="0042797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27973">
              <w:rPr>
                <w:rFonts w:ascii="Arial" w:hAnsi="Arial" w:cs="Arial"/>
              </w:rPr>
              <w:instrText xml:space="preserve"> FORMTEXT </w:instrText>
            </w:r>
            <w:r w:rsidRPr="00427973">
              <w:rPr>
                <w:rFonts w:ascii="Arial" w:hAnsi="Arial" w:cs="Arial"/>
              </w:rPr>
            </w:r>
            <w:r w:rsidRPr="00427973">
              <w:rPr>
                <w:rFonts w:ascii="Arial" w:hAnsi="Arial" w:cs="Arial"/>
              </w:rPr>
              <w:fldChar w:fldCharType="separate"/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</w:rPr>
              <w:fldChar w:fldCharType="end"/>
            </w:r>
          </w:p>
        </w:tc>
      </w:tr>
      <w:tr w:rsidR="005D5DDA" w:rsidRPr="00427973" w14:paraId="62B8D5C1" w14:textId="77777777" w:rsidTr="00105F29">
        <w:trPr>
          <w:trHeight w:val="144"/>
        </w:trPr>
        <w:tc>
          <w:tcPr>
            <w:tcW w:w="4068" w:type="dxa"/>
            <w:vMerge/>
            <w:hideMark/>
          </w:tcPr>
          <w:p w14:paraId="4BF5A782" w14:textId="77777777" w:rsidR="005D5DDA" w:rsidRPr="00102C7D" w:rsidRDefault="005D5DDA" w:rsidP="00EE714A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A2803D0" w14:textId="77777777" w:rsidR="005D5DDA" w:rsidRPr="00102C7D" w:rsidRDefault="005D5DDA" w:rsidP="00EE714A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  <w:vAlign w:val="center"/>
          </w:tcPr>
          <w:p w14:paraId="5C271761" w14:textId="77777777" w:rsidR="005D5DDA" w:rsidRPr="00427973" w:rsidRDefault="005D5DDA" w:rsidP="00EE714A">
            <w:pPr>
              <w:rPr>
                <w:rFonts w:ascii="Arial" w:hAnsi="Arial" w:cs="Arial"/>
              </w:rPr>
            </w:pPr>
            <w:r w:rsidRPr="00427973">
              <w:rPr>
                <w:rFonts w:ascii="Arial" w:hAnsi="Arial" w:cs="Arial"/>
              </w:rPr>
              <w:t>UBI Number</w:t>
            </w:r>
          </w:p>
        </w:tc>
      </w:tr>
      <w:tr w:rsidR="00C75206" w14:paraId="281A3281" w14:textId="77777777" w:rsidTr="00105F29">
        <w:tblPrEx>
          <w:tblLook w:val="0000" w:firstRow="0" w:lastRow="0" w:firstColumn="0" w:lastColumn="0" w:noHBand="0" w:noVBand="0"/>
        </w:tblPrEx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A327C" w14:textId="77777777" w:rsidR="00C75206" w:rsidRDefault="00C75206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b/>
                <w:sz w:val="16"/>
              </w:rPr>
            </w:pPr>
          </w:p>
          <w:p w14:paraId="281A327D" w14:textId="77777777" w:rsidR="00C75206" w:rsidRDefault="00C75206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b/>
                <w:sz w:val="16"/>
              </w:rPr>
            </w:pPr>
          </w:p>
          <w:p w14:paraId="281A3280" w14:textId="5ACC1FEE" w:rsidR="00C75206" w:rsidRPr="00105F29" w:rsidRDefault="00C75206" w:rsidP="00105F29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b/>
                <w:sz w:val="28"/>
                <w:szCs w:val="28"/>
              </w:rPr>
            </w:pPr>
            <w:r w:rsidRPr="00105F29">
              <w:rPr>
                <w:rFonts w:ascii="Arial" w:hAnsi="Arial"/>
                <w:b/>
                <w:sz w:val="28"/>
                <w:szCs w:val="28"/>
              </w:rPr>
              <w:t>Financial Statement for Person or Entity Loaning,</w:t>
            </w:r>
            <w:r w:rsidR="00105F29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105F29">
              <w:rPr>
                <w:rFonts w:ascii="Arial" w:hAnsi="Arial"/>
                <w:b/>
                <w:sz w:val="28"/>
                <w:szCs w:val="28"/>
              </w:rPr>
              <w:t>Gifting, or Investing Money</w:t>
            </w:r>
          </w:p>
        </w:tc>
      </w:tr>
    </w:tbl>
    <w:p w14:paraId="281A3282" w14:textId="77777777" w:rsidR="00C75206" w:rsidRDefault="00C75206">
      <w:pPr>
        <w:rPr>
          <w:rFonts w:ascii="CG Omega (W1)" w:hAnsi="CG Omega (W1)"/>
          <w:b/>
          <w:sz w:val="8"/>
        </w:rPr>
      </w:pPr>
    </w:p>
    <w:p w14:paraId="63F1C8DF" w14:textId="77777777" w:rsidR="00105F29" w:rsidRDefault="00105F29">
      <w:pPr>
        <w:pStyle w:val="BodyText"/>
      </w:pPr>
    </w:p>
    <w:p w14:paraId="281A3283" w14:textId="77777777" w:rsidR="00C75206" w:rsidRDefault="00C75206">
      <w:pPr>
        <w:pStyle w:val="BodyText"/>
      </w:pPr>
      <w:r>
        <w:t>Please type or print clearly in dark ink.  Complete all spaces or print N/A in spaces that do not apply.  Attach additional sheets as needed in same format.</w:t>
      </w:r>
    </w:p>
    <w:p w14:paraId="281A3284" w14:textId="77777777" w:rsidR="00C75206" w:rsidRDefault="00C75206">
      <w:pPr>
        <w:rPr>
          <w:rFonts w:ascii="CG Omega (W1)" w:hAnsi="CG Omega (W1)"/>
          <w:sz w:val="22"/>
        </w:rPr>
      </w:pPr>
    </w:p>
    <w:p w14:paraId="281A3285" w14:textId="77777777" w:rsidR="00C75206" w:rsidRDefault="00C75206">
      <w:pPr>
        <w:tabs>
          <w:tab w:val="left" w:pos="3780"/>
          <w:tab w:val="left" w:pos="4680"/>
          <w:tab w:val="left" w:pos="5490"/>
        </w:tabs>
        <w:ind w:left="-180"/>
        <w:rPr>
          <w:rFonts w:ascii="CG Omega (W1)" w:hAnsi="CG Omega (W1)"/>
          <w:b/>
          <w:sz w:val="4"/>
        </w:rPr>
      </w:pPr>
      <w:r>
        <w:rPr>
          <w:rFonts w:ascii="CG Omega (W1)" w:hAnsi="CG Omega (W1)"/>
          <w:b/>
          <w:sz w:val="22"/>
        </w:rPr>
        <w:t xml:space="preserve"> </w:t>
      </w:r>
    </w:p>
    <w:p w14:paraId="281A3286" w14:textId="77777777" w:rsidR="00C75206" w:rsidRDefault="00C75206">
      <w:pPr>
        <w:tabs>
          <w:tab w:val="left" w:pos="90"/>
          <w:tab w:val="left" w:pos="3780"/>
          <w:tab w:val="left" w:pos="4680"/>
          <w:tab w:val="left" w:pos="5490"/>
        </w:tabs>
        <w:jc w:val="center"/>
        <w:rPr>
          <w:rFonts w:ascii="CG Omega (W1)" w:hAnsi="CG Omega (W1)"/>
          <w:sz w:val="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7200"/>
      </w:tblGrid>
      <w:tr w:rsidR="00C75206" w14:paraId="281A328A" w14:textId="77777777" w:rsidTr="00105F29">
        <w:trPr>
          <w:trHeight w:hRule="exact" w:val="420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87" w14:textId="77777777" w:rsidR="00C75206" w:rsidRDefault="00C7520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NAME OF BUSINESS AND PERSON TO WHICH MONEY IS BEING LOANED, GIFTED OR INVESTED:</w:t>
            </w:r>
            <w:r>
              <w:rPr>
                <w:rFonts w:ascii="Arial" w:hAnsi="Arial"/>
                <w:sz w:val="14"/>
              </w:rPr>
              <w:t>: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88" w14:textId="77777777" w:rsidR="00C75206" w:rsidRDefault="00C75206">
            <w:pPr>
              <w:rPr>
                <w:rFonts w:ascii="CG Omega (W1)" w:hAnsi="CG Omega (W1)"/>
                <w:sz w:val="14"/>
              </w:rPr>
            </w:pPr>
          </w:p>
          <w:bookmarkStart w:id="1" w:name="Text1"/>
          <w:p w14:paraId="281A3289" w14:textId="77777777" w:rsidR="00C75206" w:rsidRDefault="00C75206">
            <w:pPr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G Omega (W1)" w:hAnsi="CG Omega (W1)"/>
                <w:sz w:val="14"/>
              </w:rPr>
              <w:instrText xml:space="preserve"> FORMTEXT </w:instrText>
            </w:r>
            <w:r>
              <w:rPr>
                <w:rFonts w:ascii="CG Omega (W1)" w:hAnsi="CG Omega (W1)"/>
                <w:sz w:val="14"/>
              </w:rPr>
            </w:r>
            <w:r>
              <w:rPr>
                <w:rFonts w:ascii="CG Omega (W1)" w:hAnsi="CG Omega (W1)"/>
                <w:sz w:val="14"/>
              </w:rPr>
              <w:fldChar w:fldCharType="separate"/>
            </w:r>
            <w:r>
              <w:rPr>
                <w:rFonts w:ascii="CG Omega (W1)" w:hAnsi="CG Omega (W1)"/>
                <w:noProof/>
                <w:sz w:val="14"/>
              </w:rPr>
              <w:t xml:space="preserve">     </w:t>
            </w:r>
            <w:r>
              <w:rPr>
                <w:rFonts w:ascii="CG Omega (W1)" w:hAnsi="CG Omega (W1)"/>
                <w:sz w:val="14"/>
              </w:rPr>
              <w:fldChar w:fldCharType="end"/>
            </w:r>
            <w:bookmarkEnd w:id="1"/>
          </w:p>
        </w:tc>
      </w:tr>
    </w:tbl>
    <w:p w14:paraId="281A328B" w14:textId="77777777" w:rsidR="00C75206" w:rsidRDefault="00C75206">
      <w:pPr>
        <w:rPr>
          <w:sz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40"/>
        <w:gridCol w:w="171"/>
        <w:gridCol w:w="909"/>
        <w:gridCol w:w="1710"/>
        <w:gridCol w:w="528"/>
        <w:gridCol w:w="1119"/>
        <w:gridCol w:w="1323"/>
      </w:tblGrid>
      <w:tr w:rsidR="00C75206" w14:paraId="281A3294" w14:textId="77777777" w:rsidTr="00105F29">
        <w:trPr>
          <w:trHeight w:hRule="exact" w:val="420"/>
        </w:trPr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1A328C" w14:textId="77777777" w:rsidR="00C75206" w:rsidRDefault="00C75206">
            <w:pPr>
              <w:rPr>
                <w:rFonts w:ascii="Univers" w:hAnsi="Univers"/>
                <w:i/>
                <w:sz w:val="14"/>
              </w:rPr>
            </w:pPr>
            <w:r>
              <w:rPr>
                <w:rFonts w:ascii="Univers" w:hAnsi="Univers"/>
                <w:sz w:val="14"/>
              </w:rPr>
              <w:t xml:space="preserve">YOUR NAME/ENTITY NAME:                                  </w:t>
            </w:r>
            <w:r>
              <w:rPr>
                <w:rFonts w:ascii="Univers" w:hAnsi="Univers"/>
                <w:i/>
                <w:sz w:val="14"/>
              </w:rPr>
              <w:t>Last</w:t>
            </w:r>
          </w:p>
          <w:p w14:paraId="281A328D" w14:textId="77777777" w:rsidR="00C75206" w:rsidRDefault="00C75206">
            <w:pPr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 xml:space="preserve">                                                                           </w:t>
            </w:r>
            <w:bookmarkStart w:id="2" w:name="Text134"/>
            <w:r>
              <w:rPr>
                <w:rFonts w:ascii="Univers" w:hAnsi="Univers"/>
                <w:sz w:val="1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4"/>
              </w:rPr>
              <w:instrText xml:space="preserve"> FORMTEXT </w:instrText>
            </w:r>
            <w:r>
              <w:rPr>
                <w:rFonts w:ascii="Univers" w:hAnsi="Univers"/>
                <w:sz w:val="14"/>
              </w:rPr>
            </w:r>
            <w:r>
              <w:rPr>
                <w:rFonts w:ascii="Univers" w:hAnsi="Univers"/>
                <w:sz w:val="14"/>
              </w:rPr>
              <w:fldChar w:fldCharType="separate"/>
            </w:r>
            <w:r>
              <w:rPr>
                <w:rFonts w:ascii="Univers" w:hAnsi="Univers"/>
                <w:noProof/>
                <w:sz w:val="14"/>
              </w:rPr>
              <w:t xml:space="preserve">     </w:t>
            </w:r>
            <w:r>
              <w:rPr>
                <w:rFonts w:ascii="Univers" w:hAnsi="Univers"/>
                <w:sz w:val="14"/>
              </w:rPr>
              <w:fldChar w:fldCharType="end"/>
            </w:r>
            <w:bookmarkEnd w:id="2"/>
          </w:p>
        </w:tc>
        <w:tc>
          <w:tcPr>
            <w:tcW w:w="3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328E" w14:textId="77777777" w:rsidR="00C75206" w:rsidRDefault="00C75206">
            <w:pPr>
              <w:rPr>
                <w:rFonts w:ascii="Univers" w:hAnsi="Univers"/>
                <w:i/>
                <w:sz w:val="14"/>
              </w:rPr>
            </w:pPr>
            <w:r>
              <w:rPr>
                <w:rFonts w:ascii="Univers" w:hAnsi="Univers"/>
                <w:i/>
                <w:sz w:val="14"/>
              </w:rPr>
              <w:t>First</w:t>
            </w:r>
          </w:p>
          <w:bookmarkStart w:id="3" w:name="Text3"/>
          <w:p w14:paraId="281A328F" w14:textId="77777777" w:rsidR="00C75206" w:rsidRDefault="00C75206">
            <w:pPr>
              <w:rPr>
                <w:rFonts w:ascii="Univers" w:hAnsi="Univers"/>
                <w:i/>
                <w:sz w:val="14"/>
              </w:rPr>
            </w:pPr>
            <w:r>
              <w:rPr>
                <w:rFonts w:ascii="Univers" w:hAnsi="Univers"/>
                <w:i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i/>
                <w:sz w:val="14"/>
              </w:rPr>
              <w:instrText xml:space="preserve"> FORMTEXT </w:instrText>
            </w:r>
            <w:r>
              <w:rPr>
                <w:rFonts w:ascii="Univers" w:hAnsi="Univers"/>
                <w:i/>
                <w:sz w:val="14"/>
              </w:rPr>
            </w:r>
            <w:r>
              <w:rPr>
                <w:rFonts w:ascii="Univers" w:hAnsi="Univers"/>
                <w:i/>
                <w:sz w:val="14"/>
              </w:rPr>
              <w:fldChar w:fldCharType="separate"/>
            </w:r>
            <w:r>
              <w:rPr>
                <w:rFonts w:ascii="Univers" w:hAnsi="Univers"/>
                <w:i/>
                <w:noProof/>
                <w:sz w:val="14"/>
              </w:rPr>
              <w:t xml:space="preserve">     </w:t>
            </w:r>
            <w:r>
              <w:rPr>
                <w:rFonts w:ascii="Univers" w:hAnsi="Univers"/>
                <w:i/>
                <w:sz w:val="14"/>
              </w:rPr>
              <w:fldChar w:fldCharType="end"/>
            </w:r>
            <w:bookmarkEnd w:id="3"/>
          </w:p>
          <w:p w14:paraId="281A3290" w14:textId="77777777" w:rsidR="00C75206" w:rsidRDefault="00C75206">
            <w:pPr>
              <w:rPr>
                <w:rFonts w:ascii="Univers" w:hAnsi="Univers"/>
                <w:i/>
                <w:sz w:val="14"/>
              </w:rPr>
            </w:pPr>
          </w:p>
        </w:tc>
        <w:tc>
          <w:tcPr>
            <w:tcW w:w="24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1A3291" w14:textId="77777777" w:rsidR="00C75206" w:rsidRDefault="00C75206">
            <w:pPr>
              <w:rPr>
                <w:rFonts w:ascii="Univers" w:hAnsi="Univers"/>
                <w:i/>
                <w:sz w:val="14"/>
              </w:rPr>
            </w:pPr>
            <w:r>
              <w:rPr>
                <w:rFonts w:ascii="Univers" w:hAnsi="Univers"/>
                <w:i/>
                <w:sz w:val="14"/>
              </w:rPr>
              <w:t>Middle</w:t>
            </w:r>
          </w:p>
          <w:bookmarkStart w:id="4" w:name="Text4"/>
          <w:p w14:paraId="281A3292" w14:textId="77777777" w:rsidR="00C75206" w:rsidRDefault="00C75206">
            <w:pPr>
              <w:rPr>
                <w:rFonts w:ascii="Univers" w:hAnsi="Univers"/>
                <w:i/>
                <w:sz w:val="14"/>
              </w:rPr>
            </w:pPr>
            <w:r>
              <w:rPr>
                <w:rFonts w:ascii="Univers" w:hAnsi="Univers"/>
                <w:i/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i/>
                <w:sz w:val="14"/>
              </w:rPr>
              <w:instrText xml:space="preserve"> FORMTEXT </w:instrText>
            </w:r>
            <w:r>
              <w:rPr>
                <w:rFonts w:ascii="Univers" w:hAnsi="Univers"/>
                <w:i/>
                <w:sz w:val="14"/>
              </w:rPr>
            </w:r>
            <w:r>
              <w:rPr>
                <w:rFonts w:ascii="Univers" w:hAnsi="Univers"/>
                <w:i/>
                <w:sz w:val="14"/>
              </w:rPr>
              <w:fldChar w:fldCharType="separate"/>
            </w:r>
            <w:r>
              <w:rPr>
                <w:rFonts w:ascii="Univers" w:hAnsi="Univers"/>
                <w:i/>
                <w:noProof/>
                <w:sz w:val="14"/>
              </w:rPr>
              <w:t xml:space="preserve">     </w:t>
            </w:r>
            <w:r>
              <w:rPr>
                <w:rFonts w:ascii="Univers" w:hAnsi="Univers"/>
                <w:i/>
                <w:sz w:val="14"/>
              </w:rPr>
              <w:fldChar w:fldCharType="end"/>
            </w:r>
            <w:bookmarkEnd w:id="4"/>
          </w:p>
          <w:p w14:paraId="281A3293" w14:textId="77777777" w:rsidR="00C75206" w:rsidRDefault="00C75206">
            <w:pPr>
              <w:rPr>
                <w:rFonts w:ascii="Univers" w:hAnsi="Univers"/>
                <w:i/>
                <w:sz w:val="14"/>
              </w:rPr>
            </w:pPr>
          </w:p>
        </w:tc>
      </w:tr>
      <w:tr w:rsidR="00C75206" w14:paraId="281A329A" w14:textId="77777777" w:rsidTr="00105F29">
        <w:trPr>
          <w:cantSplit/>
          <w:trHeight w:hRule="exact" w:val="420"/>
        </w:trPr>
        <w:tc>
          <w:tcPr>
            <w:tcW w:w="5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95" w14:textId="77777777" w:rsidR="00C75206" w:rsidRDefault="00C75206">
            <w:pPr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>DOB:</w:t>
            </w:r>
          </w:p>
          <w:bookmarkStart w:id="5" w:name="Text139"/>
          <w:p w14:paraId="281A3296" w14:textId="77777777" w:rsidR="00C75206" w:rsidRDefault="00C75206">
            <w:pPr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4"/>
              </w:rPr>
              <w:instrText xml:space="preserve"> FORMTEXT </w:instrText>
            </w:r>
            <w:r>
              <w:rPr>
                <w:rFonts w:ascii="Univers" w:hAnsi="Univers"/>
                <w:sz w:val="14"/>
              </w:rPr>
            </w:r>
            <w:r>
              <w:rPr>
                <w:rFonts w:ascii="Univers" w:hAnsi="Univers"/>
                <w:sz w:val="14"/>
              </w:rPr>
              <w:fldChar w:fldCharType="separate"/>
            </w:r>
            <w:r>
              <w:rPr>
                <w:rFonts w:ascii="Univers" w:hAnsi="Univers"/>
                <w:noProof/>
                <w:sz w:val="14"/>
              </w:rPr>
              <w:t xml:space="preserve">     </w:t>
            </w:r>
            <w:r>
              <w:rPr>
                <w:rFonts w:ascii="Univers" w:hAnsi="Univers"/>
                <w:sz w:val="14"/>
              </w:rPr>
              <w:fldChar w:fldCharType="end"/>
            </w:r>
            <w:bookmarkEnd w:id="5"/>
          </w:p>
        </w:tc>
        <w:tc>
          <w:tcPr>
            <w:tcW w:w="5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97" w14:textId="77777777" w:rsidR="00C75206" w:rsidRDefault="00C75206">
            <w:pPr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>DAY PHONE</w:t>
            </w:r>
          </w:p>
          <w:p w14:paraId="281A3298" w14:textId="77777777" w:rsidR="00C75206" w:rsidRDefault="00C75206">
            <w:pPr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>(</w:t>
            </w:r>
            <w:bookmarkStart w:id="6" w:name="Text140"/>
            <w:r>
              <w:rPr>
                <w:rFonts w:ascii="Univers" w:hAnsi="Univers"/>
                <w:sz w:val="1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4"/>
              </w:rPr>
              <w:instrText xml:space="preserve"> FORMTEXT </w:instrText>
            </w:r>
            <w:r>
              <w:rPr>
                <w:rFonts w:ascii="Univers" w:hAnsi="Univers"/>
                <w:sz w:val="14"/>
              </w:rPr>
            </w:r>
            <w:r>
              <w:rPr>
                <w:rFonts w:ascii="Univers" w:hAnsi="Univers"/>
                <w:sz w:val="14"/>
              </w:rPr>
              <w:fldChar w:fldCharType="separate"/>
            </w:r>
            <w:r>
              <w:rPr>
                <w:rFonts w:ascii="Univers" w:hAnsi="Univers"/>
                <w:noProof/>
                <w:sz w:val="14"/>
              </w:rPr>
              <w:t xml:space="preserve">     </w:t>
            </w:r>
            <w:r>
              <w:rPr>
                <w:rFonts w:ascii="Univers" w:hAnsi="Univers"/>
                <w:sz w:val="14"/>
              </w:rPr>
              <w:fldChar w:fldCharType="end"/>
            </w:r>
            <w:bookmarkEnd w:id="6"/>
            <w:r>
              <w:rPr>
                <w:rFonts w:ascii="Univers" w:hAnsi="Univers"/>
                <w:sz w:val="14"/>
              </w:rPr>
              <w:t xml:space="preserve">  )</w:t>
            </w:r>
          </w:p>
          <w:p w14:paraId="281A3299" w14:textId="77777777" w:rsidR="00C75206" w:rsidRDefault="00C75206">
            <w:pPr>
              <w:rPr>
                <w:rFonts w:ascii="Univers" w:hAnsi="Univers"/>
                <w:sz w:val="14"/>
              </w:rPr>
            </w:pPr>
          </w:p>
        </w:tc>
      </w:tr>
      <w:tr w:rsidR="00C75206" w14:paraId="281A32A6" w14:textId="77777777" w:rsidTr="00105F29">
        <w:trPr>
          <w:trHeight w:hRule="exact" w:val="420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9B" w14:textId="77777777" w:rsidR="00C75206" w:rsidRDefault="00C75206">
            <w:pPr>
              <w:rPr>
                <w:rFonts w:ascii="Univers" w:hAnsi="Univers"/>
                <w:i/>
                <w:sz w:val="14"/>
              </w:rPr>
            </w:pPr>
            <w:r>
              <w:rPr>
                <w:rFonts w:ascii="Univers" w:hAnsi="Univers"/>
                <w:sz w:val="14"/>
              </w:rPr>
              <w:t xml:space="preserve">MAILING ADDRESS:  </w:t>
            </w:r>
            <w:r>
              <w:rPr>
                <w:rFonts w:ascii="Univers" w:hAnsi="Univers"/>
                <w:i/>
                <w:sz w:val="14"/>
              </w:rPr>
              <w:t>Street/Route/PO Box</w:t>
            </w:r>
          </w:p>
          <w:bookmarkStart w:id="7" w:name="Text7"/>
          <w:p w14:paraId="281A329C" w14:textId="77777777" w:rsidR="00C75206" w:rsidRDefault="00C75206">
            <w:pPr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i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i/>
                <w:sz w:val="14"/>
              </w:rPr>
              <w:instrText xml:space="preserve"> FORMTEXT </w:instrText>
            </w:r>
            <w:r>
              <w:rPr>
                <w:rFonts w:ascii="Univers" w:hAnsi="Univers"/>
                <w:i/>
                <w:sz w:val="14"/>
              </w:rPr>
            </w:r>
            <w:r>
              <w:rPr>
                <w:rFonts w:ascii="Univers" w:hAnsi="Univers"/>
                <w:i/>
                <w:sz w:val="14"/>
              </w:rPr>
              <w:fldChar w:fldCharType="separate"/>
            </w:r>
            <w:r>
              <w:rPr>
                <w:rFonts w:ascii="Univers" w:hAnsi="Univers"/>
                <w:i/>
                <w:noProof/>
                <w:sz w:val="14"/>
              </w:rPr>
              <w:t xml:space="preserve">     </w:t>
            </w:r>
            <w:r>
              <w:rPr>
                <w:rFonts w:ascii="Univers" w:hAnsi="Univers"/>
                <w:i/>
                <w:sz w:val="14"/>
              </w:rPr>
              <w:fldChar w:fldCharType="end"/>
            </w:r>
            <w:bookmarkEnd w:id="7"/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9D" w14:textId="77777777" w:rsidR="00C75206" w:rsidRDefault="00C75206">
            <w:pPr>
              <w:rPr>
                <w:rFonts w:ascii="Univers" w:hAnsi="Univers"/>
                <w:i/>
                <w:sz w:val="14"/>
              </w:rPr>
            </w:pPr>
            <w:r>
              <w:rPr>
                <w:rFonts w:ascii="Univers" w:hAnsi="Univers"/>
                <w:i/>
                <w:sz w:val="14"/>
              </w:rPr>
              <w:t>City</w:t>
            </w:r>
          </w:p>
          <w:bookmarkStart w:id="8" w:name="Text8"/>
          <w:p w14:paraId="281A329E" w14:textId="77777777" w:rsidR="00C75206" w:rsidRDefault="00C75206">
            <w:pPr>
              <w:rPr>
                <w:rFonts w:ascii="Univers" w:hAnsi="Univers"/>
                <w:i/>
                <w:sz w:val="14"/>
              </w:rPr>
            </w:pPr>
            <w:r>
              <w:rPr>
                <w:rFonts w:ascii="Univers" w:hAnsi="Univers"/>
                <w:i/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i/>
                <w:sz w:val="14"/>
              </w:rPr>
              <w:instrText xml:space="preserve"> FORMTEXT </w:instrText>
            </w:r>
            <w:r>
              <w:rPr>
                <w:rFonts w:ascii="Univers" w:hAnsi="Univers"/>
                <w:i/>
                <w:sz w:val="14"/>
              </w:rPr>
            </w:r>
            <w:r>
              <w:rPr>
                <w:rFonts w:ascii="Univers" w:hAnsi="Univers"/>
                <w:i/>
                <w:sz w:val="14"/>
              </w:rPr>
              <w:fldChar w:fldCharType="separate"/>
            </w:r>
            <w:r>
              <w:rPr>
                <w:rFonts w:ascii="Univers" w:hAnsi="Univers"/>
                <w:i/>
                <w:noProof/>
                <w:sz w:val="14"/>
              </w:rPr>
              <w:t xml:space="preserve">     </w:t>
            </w:r>
            <w:r>
              <w:rPr>
                <w:rFonts w:ascii="Univers" w:hAnsi="Univers"/>
                <w:i/>
                <w:sz w:val="14"/>
              </w:rPr>
              <w:fldChar w:fldCharType="end"/>
            </w:r>
            <w:bookmarkEnd w:id="8"/>
          </w:p>
          <w:p w14:paraId="281A329F" w14:textId="77777777" w:rsidR="00C75206" w:rsidRDefault="00C75206">
            <w:pPr>
              <w:rPr>
                <w:rFonts w:ascii="Univers" w:hAnsi="Univers"/>
                <w:i/>
                <w:sz w:val="1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A0" w14:textId="77777777" w:rsidR="00C75206" w:rsidRDefault="00C75206">
            <w:pPr>
              <w:rPr>
                <w:rFonts w:ascii="Univers" w:hAnsi="Univers"/>
                <w:i/>
                <w:sz w:val="14"/>
              </w:rPr>
            </w:pPr>
            <w:r>
              <w:rPr>
                <w:rFonts w:ascii="Univers" w:hAnsi="Univers"/>
                <w:i/>
                <w:sz w:val="14"/>
              </w:rPr>
              <w:t>County</w:t>
            </w:r>
          </w:p>
          <w:bookmarkStart w:id="9" w:name="Text9"/>
          <w:p w14:paraId="281A32A1" w14:textId="77777777" w:rsidR="00C75206" w:rsidRDefault="00C75206">
            <w:pPr>
              <w:rPr>
                <w:rFonts w:ascii="Univers" w:hAnsi="Univers"/>
                <w:i/>
                <w:sz w:val="14"/>
              </w:rPr>
            </w:pPr>
            <w:r>
              <w:rPr>
                <w:rFonts w:ascii="Univers" w:hAnsi="Univers"/>
                <w:i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i/>
                <w:sz w:val="14"/>
              </w:rPr>
              <w:instrText xml:space="preserve"> FORMTEXT </w:instrText>
            </w:r>
            <w:r>
              <w:rPr>
                <w:rFonts w:ascii="Univers" w:hAnsi="Univers"/>
                <w:i/>
                <w:sz w:val="14"/>
              </w:rPr>
            </w:r>
            <w:r>
              <w:rPr>
                <w:rFonts w:ascii="Univers" w:hAnsi="Univers"/>
                <w:i/>
                <w:sz w:val="14"/>
              </w:rPr>
              <w:fldChar w:fldCharType="separate"/>
            </w:r>
            <w:r>
              <w:rPr>
                <w:rFonts w:ascii="Univers" w:hAnsi="Univers"/>
                <w:i/>
                <w:noProof/>
                <w:sz w:val="14"/>
              </w:rPr>
              <w:t xml:space="preserve">     </w:t>
            </w:r>
            <w:r>
              <w:rPr>
                <w:rFonts w:ascii="Univers" w:hAnsi="Univers"/>
                <w:i/>
                <w:sz w:val="14"/>
              </w:rPr>
              <w:fldChar w:fldCharType="end"/>
            </w:r>
            <w:bookmarkEnd w:id="9"/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A2" w14:textId="77777777" w:rsidR="00C75206" w:rsidRDefault="00C75206">
            <w:pPr>
              <w:rPr>
                <w:rFonts w:ascii="Univers" w:hAnsi="Univers"/>
                <w:i/>
                <w:sz w:val="14"/>
              </w:rPr>
            </w:pPr>
            <w:r>
              <w:rPr>
                <w:rFonts w:ascii="Univers" w:hAnsi="Univers"/>
                <w:i/>
                <w:sz w:val="14"/>
              </w:rPr>
              <w:t>State or Country</w:t>
            </w:r>
          </w:p>
          <w:bookmarkStart w:id="10" w:name="Text10"/>
          <w:p w14:paraId="281A32A3" w14:textId="77777777" w:rsidR="00C75206" w:rsidRDefault="00C75206">
            <w:pPr>
              <w:rPr>
                <w:rFonts w:ascii="Univers" w:hAnsi="Univers"/>
                <w:i/>
                <w:sz w:val="14"/>
              </w:rPr>
            </w:pPr>
            <w:r>
              <w:rPr>
                <w:rFonts w:ascii="Univers" w:hAnsi="Univers"/>
                <w:i/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i/>
                <w:sz w:val="14"/>
              </w:rPr>
              <w:instrText xml:space="preserve"> FORMTEXT </w:instrText>
            </w:r>
            <w:r>
              <w:rPr>
                <w:rFonts w:ascii="Univers" w:hAnsi="Univers"/>
                <w:i/>
                <w:sz w:val="14"/>
              </w:rPr>
            </w:r>
            <w:r>
              <w:rPr>
                <w:rFonts w:ascii="Univers" w:hAnsi="Univers"/>
                <w:i/>
                <w:sz w:val="14"/>
              </w:rPr>
              <w:fldChar w:fldCharType="separate"/>
            </w:r>
            <w:r>
              <w:rPr>
                <w:rFonts w:ascii="Univers" w:hAnsi="Univers"/>
                <w:i/>
                <w:noProof/>
                <w:sz w:val="14"/>
              </w:rPr>
              <w:t xml:space="preserve">     </w:t>
            </w:r>
            <w:r>
              <w:rPr>
                <w:rFonts w:ascii="Univers" w:hAnsi="Univers"/>
                <w:i/>
                <w:sz w:val="14"/>
              </w:rPr>
              <w:fldChar w:fldCharType="end"/>
            </w:r>
            <w:bookmarkEnd w:id="10"/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A4" w14:textId="77777777" w:rsidR="00C75206" w:rsidRDefault="00C75206">
            <w:pPr>
              <w:rPr>
                <w:rFonts w:ascii="Univers" w:hAnsi="Univers"/>
                <w:i/>
                <w:sz w:val="14"/>
              </w:rPr>
            </w:pPr>
            <w:r>
              <w:rPr>
                <w:rFonts w:ascii="Univers" w:hAnsi="Univers"/>
                <w:i/>
                <w:sz w:val="14"/>
              </w:rPr>
              <w:t>Zip Code</w:t>
            </w:r>
          </w:p>
          <w:bookmarkStart w:id="11" w:name="Text11"/>
          <w:p w14:paraId="281A32A5" w14:textId="77777777" w:rsidR="00C75206" w:rsidRDefault="00C75206">
            <w:pPr>
              <w:rPr>
                <w:rFonts w:ascii="Univers" w:hAnsi="Univers"/>
                <w:i/>
                <w:sz w:val="14"/>
              </w:rPr>
            </w:pPr>
            <w:r>
              <w:rPr>
                <w:rFonts w:ascii="Univers" w:hAnsi="Univers"/>
                <w:i/>
                <w:sz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i/>
                <w:sz w:val="14"/>
              </w:rPr>
              <w:instrText xml:space="preserve"> FORMTEXT </w:instrText>
            </w:r>
            <w:r>
              <w:rPr>
                <w:rFonts w:ascii="Univers" w:hAnsi="Univers"/>
                <w:i/>
                <w:sz w:val="14"/>
              </w:rPr>
            </w:r>
            <w:r>
              <w:rPr>
                <w:rFonts w:ascii="Univers" w:hAnsi="Univers"/>
                <w:i/>
                <w:sz w:val="14"/>
              </w:rPr>
              <w:fldChar w:fldCharType="separate"/>
            </w:r>
            <w:r>
              <w:rPr>
                <w:rFonts w:ascii="Univers" w:hAnsi="Univers"/>
                <w:i/>
                <w:noProof/>
                <w:sz w:val="14"/>
              </w:rPr>
              <w:t xml:space="preserve">     </w:t>
            </w:r>
            <w:r>
              <w:rPr>
                <w:rFonts w:ascii="Univers" w:hAnsi="Univers"/>
                <w:i/>
                <w:sz w:val="14"/>
              </w:rPr>
              <w:fldChar w:fldCharType="end"/>
            </w:r>
            <w:bookmarkEnd w:id="11"/>
          </w:p>
        </w:tc>
      </w:tr>
    </w:tbl>
    <w:p w14:paraId="281A32A7" w14:textId="77777777" w:rsidR="00C75206" w:rsidRDefault="00C75206">
      <w:pPr>
        <w:rPr>
          <w:rFonts w:ascii="CG Omega (W1)" w:hAnsi="CG Omega (W1)"/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8"/>
      </w:tblGrid>
      <w:tr w:rsidR="00C75206" w14:paraId="281A32AB" w14:textId="77777777" w:rsidTr="00105F29">
        <w:trPr>
          <w:trHeight w:hRule="exact" w:val="300"/>
        </w:trPr>
        <w:tc>
          <w:tcPr>
            <w:tcW w:w="1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A8" w14:textId="77777777" w:rsidR="00C75206" w:rsidRDefault="00C75206">
            <w:pPr>
              <w:jc w:val="center"/>
              <w:rPr>
                <w:rFonts w:ascii="CG Omega (W1)" w:hAnsi="CG Omega (W1)"/>
                <w:b/>
                <w:sz w:val="24"/>
              </w:rPr>
            </w:pPr>
            <w:r>
              <w:rPr>
                <w:rFonts w:ascii="CG Omega (W1)" w:hAnsi="CG Omega (W1)"/>
                <w:b/>
                <w:sz w:val="24"/>
              </w:rPr>
              <w:t xml:space="preserve">EMPLOYMENT HISTORY OR DATES ENTITY HAS BEEN IN BUSINESS </w:t>
            </w:r>
          </w:p>
          <w:p w14:paraId="281A32A9" w14:textId="77777777" w:rsidR="00C75206" w:rsidRDefault="00C75206">
            <w:pPr>
              <w:jc w:val="center"/>
              <w:rPr>
                <w:rFonts w:ascii="CG Omega (W1)" w:hAnsi="CG Omega (W1)"/>
                <w:b/>
                <w:sz w:val="24"/>
              </w:rPr>
            </w:pPr>
          </w:p>
          <w:p w14:paraId="281A32AA" w14:textId="77777777" w:rsidR="00C75206" w:rsidRDefault="00C75206">
            <w:pPr>
              <w:jc w:val="center"/>
              <w:rPr>
                <w:rFonts w:ascii="CG Omega (W1)" w:hAnsi="CG Omega (W1)"/>
                <w:b/>
                <w:i/>
                <w:sz w:val="22"/>
              </w:rPr>
            </w:pPr>
          </w:p>
        </w:tc>
      </w:tr>
    </w:tbl>
    <w:p w14:paraId="281A32AC" w14:textId="77777777" w:rsidR="00C75206" w:rsidRDefault="00C75206">
      <w:pPr>
        <w:rPr>
          <w:sz w:val="8"/>
        </w:rPr>
      </w:pPr>
    </w:p>
    <w:p w14:paraId="281A32AD" w14:textId="77777777" w:rsidR="00C75206" w:rsidRDefault="00C75206">
      <w:pPr>
        <w:rPr>
          <w:sz w:val="8"/>
        </w:rPr>
      </w:pPr>
    </w:p>
    <w:tbl>
      <w:tblPr>
        <w:tblW w:w="0" w:type="auto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0"/>
        <w:gridCol w:w="2790"/>
        <w:gridCol w:w="630"/>
        <w:gridCol w:w="2794"/>
      </w:tblGrid>
      <w:tr w:rsidR="00C75206" w14:paraId="281A32AF" w14:textId="77777777" w:rsidTr="00105F29">
        <w:trPr>
          <w:trHeight w:hRule="exact" w:val="300"/>
        </w:trPr>
        <w:tc>
          <w:tcPr>
            <w:tcW w:w="11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32AE" w14:textId="77777777" w:rsidR="00C75206" w:rsidRDefault="00C7520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22"/>
              </w:rPr>
              <w:t xml:space="preserve">EMPLOYMENT HISTORY </w:t>
            </w:r>
            <w:r>
              <w:rPr>
                <w:rFonts w:ascii="Arial" w:hAnsi="Arial"/>
                <w:sz w:val="19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(List employment, self-employment, military service, school attendance or unemployment for the last </w:t>
            </w:r>
            <w:r>
              <w:rPr>
                <w:rFonts w:ascii="Arial" w:hAnsi="Arial"/>
                <w:b/>
                <w:sz w:val="16"/>
              </w:rPr>
              <w:t>5 years</w:t>
            </w:r>
            <w:r>
              <w:rPr>
                <w:rFonts w:ascii="Arial" w:hAnsi="Arial"/>
                <w:sz w:val="16"/>
              </w:rPr>
              <w:t>).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</w:p>
        </w:tc>
      </w:tr>
      <w:tr w:rsidR="00C75206" w14:paraId="281A32B6" w14:textId="77777777" w:rsidTr="00105F29">
        <w:trPr>
          <w:trHeight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B0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Dates From - To:</w:t>
            </w:r>
          </w:p>
          <w:bookmarkStart w:id="12" w:name="Text15"/>
          <w:p w14:paraId="281A32B1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B2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Title:</w:t>
            </w:r>
          </w:p>
          <w:bookmarkStart w:id="13" w:name="Text16"/>
          <w:p w14:paraId="281A32B3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3"/>
          </w:p>
        </w:tc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B4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Employer/School</w:t>
            </w:r>
          </w:p>
          <w:bookmarkStart w:id="14" w:name="Text17"/>
          <w:p w14:paraId="281A32B5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4"/>
          </w:p>
        </w:tc>
      </w:tr>
      <w:tr w:rsidR="00C75206" w14:paraId="281A32C1" w14:textId="77777777" w:rsidTr="00105F29">
        <w:trPr>
          <w:trHeight w:hRule="exact" w:val="480"/>
        </w:trPr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B7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ADDRESS:  Street or Route</w:t>
            </w:r>
          </w:p>
          <w:bookmarkStart w:id="15" w:name="Text18"/>
          <w:p w14:paraId="281A32B8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5"/>
          </w:p>
          <w:p w14:paraId="281A32B9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</w:p>
          <w:p w14:paraId="281A32BA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</w:p>
          <w:p w14:paraId="281A32BB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BC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City</w:t>
            </w:r>
          </w:p>
          <w:bookmarkStart w:id="16" w:name="Text19"/>
          <w:p w14:paraId="281A32BD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6"/>
          </w:p>
          <w:p w14:paraId="281A32BE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BF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State or Country</w:t>
            </w:r>
          </w:p>
          <w:bookmarkStart w:id="17" w:name="Text20"/>
          <w:p w14:paraId="281A32C0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7"/>
          </w:p>
        </w:tc>
      </w:tr>
      <w:tr w:rsidR="00C75206" w14:paraId="281A32C8" w14:textId="77777777" w:rsidTr="00105F29">
        <w:trPr>
          <w:trHeight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C2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Dates From - To:</w:t>
            </w:r>
          </w:p>
          <w:bookmarkStart w:id="18" w:name="Text21"/>
          <w:p w14:paraId="281A32C3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8"/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C4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Title:</w:t>
            </w:r>
          </w:p>
          <w:bookmarkStart w:id="19" w:name="Text22"/>
          <w:p w14:paraId="281A32C5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9"/>
          </w:p>
        </w:tc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C6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Employer/School</w:t>
            </w:r>
          </w:p>
          <w:bookmarkStart w:id="20" w:name="Text23"/>
          <w:p w14:paraId="281A32C7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0"/>
          </w:p>
        </w:tc>
      </w:tr>
      <w:tr w:rsidR="00C75206" w14:paraId="281A32D3" w14:textId="77777777" w:rsidTr="00105F29">
        <w:trPr>
          <w:trHeight w:hRule="exact" w:val="480"/>
        </w:trPr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C9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ADDRESS:  Street or Route</w:t>
            </w:r>
          </w:p>
          <w:bookmarkStart w:id="21" w:name="Text24"/>
          <w:p w14:paraId="281A32CA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1"/>
          </w:p>
          <w:p w14:paraId="281A32CB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</w:p>
          <w:p w14:paraId="281A32CC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</w:p>
          <w:p w14:paraId="281A32CD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CE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City</w:t>
            </w:r>
          </w:p>
          <w:bookmarkStart w:id="22" w:name="Text25"/>
          <w:p w14:paraId="281A32CF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2"/>
          </w:p>
          <w:p w14:paraId="281A32D0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D1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State or Country</w:t>
            </w:r>
          </w:p>
          <w:bookmarkStart w:id="23" w:name="Text26"/>
          <w:p w14:paraId="281A32D2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3"/>
          </w:p>
        </w:tc>
      </w:tr>
      <w:tr w:rsidR="00C75206" w14:paraId="281A32DA" w14:textId="77777777" w:rsidTr="00105F29">
        <w:trPr>
          <w:trHeight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D4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Dates From - To:</w:t>
            </w:r>
          </w:p>
          <w:bookmarkStart w:id="24" w:name="Text27"/>
          <w:p w14:paraId="281A32D5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4"/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D6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Title:</w:t>
            </w:r>
          </w:p>
          <w:bookmarkStart w:id="25" w:name="Text28"/>
          <w:p w14:paraId="281A32D7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</w:tc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D8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Employer/School</w:t>
            </w:r>
          </w:p>
          <w:bookmarkStart w:id="26" w:name="Text29"/>
          <w:p w14:paraId="281A32D9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</w:tc>
      </w:tr>
      <w:tr w:rsidR="00C75206" w14:paraId="281A32E5" w14:textId="77777777" w:rsidTr="00105F29">
        <w:trPr>
          <w:trHeight w:hRule="exact" w:val="480"/>
        </w:trPr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DB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ADDRESS:  Street or Route</w:t>
            </w:r>
          </w:p>
          <w:bookmarkStart w:id="27" w:name="Text30"/>
          <w:p w14:paraId="281A32DC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  <w:p w14:paraId="281A32DD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</w:p>
          <w:p w14:paraId="281A32DE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</w:p>
          <w:p w14:paraId="281A32DF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E0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City</w:t>
            </w:r>
          </w:p>
          <w:bookmarkStart w:id="28" w:name="Text31"/>
          <w:p w14:paraId="281A32E1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8"/>
          </w:p>
          <w:p w14:paraId="281A32E2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E3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State or Country</w:t>
            </w:r>
          </w:p>
          <w:bookmarkStart w:id="29" w:name="Text32"/>
          <w:p w14:paraId="281A32E4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9"/>
          </w:p>
        </w:tc>
      </w:tr>
    </w:tbl>
    <w:p w14:paraId="281A32E6" w14:textId="77777777" w:rsidR="00C75206" w:rsidRDefault="00C75206">
      <w:pPr>
        <w:rPr>
          <w:rFonts w:ascii="CG Omega (W1)" w:hAnsi="CG Omega (W1)"/>
          <w:sz w:val="16"/>
        </w:rPr>
      </w:pPr>
    </w:p>
    <w:p w14:paraId="281A32E7" w14:textId="77777777" w:rsidR="00C75206" w:rsidRDefault="00C75206">
      <w:pPr>
        <w:rPr>
          <w:rFonts w:ascii="CG Omega (W1)" w:hAnsi="CG Omega (W1)"/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8"/>
      </w:tblGrid>
      <w:tr w:rsidR="00C75206" w14:paraId="281A32E9" w14:textId="77777777" w:rsidTr="00105F29">
        <w:trPr>
          <w:trHeight w:hRule="exact" w:val="300"/>
        </w:trPr>
        <w:tc>
          <w:tcPr>
            <w:tcW w:w="1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E8" w14:textId="77777777" w:rsidR="00C75206" w:rsidRDefault="00C75206">
            <w:pPr>
              <w:jc w:val="center"/>
              <w:rPr>
                <w:rFonts w:ascii="CG Omega (W1)" w:hAnsi="CG Omega (W1)"/>
                <w:b/>
                <w:i/>
                <w:sz w:val="22"/>
              </w:rPr>
            </w:pPr>
            <w:r>
              <w:rPr>
                <w:rFonts w:ascii="CG Omega (W1)" w:hAnsi="CG Omega (W1)"/>
                <w:b/>
                <w:sz w:val="24"/>
              </w:rPr>
              <w:t>ASSETS</w:t>
            </w:r>
          </w:p>
        </w:tc>
      </w:tr>
    </w:tbl>
    <w:p w14:paraId="281A32EA" w14:textId="77777777" w:rsidR="00C75206" w:rsidRDefault="00C75206">
      <w:pPr>
        <w:rPr>
          <w:sz w:val="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464"/>
        <w:gridCol w:w="1766"/>
        <w:gridCol w:w="1942"/>
        <w:gridCol w:w="1479"/>
        <w:gridCol w:w="3239"/>
      </w:tblGrid>
      <w:tr w:rsidR="00C75206" w14:paraId="281A32ED" w14:textId="77777777" w:rsidTr="00105F29">
        <w:trPr>
          <w:trHeight w:hRule="exact" w:val="30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auto"/>
          </w:tcPr>
          <w:p w14:paraId="281A32EB" w14:textId="77777777" w:rsidR="00C75206" w:rsidRDefault="00C75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</w:t>
            </w:r>
          </w:p>
        </w:tc>
        <w:tc>
          <w:tcPr>
            <w:tcW w:w="1089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1A32EC" w14:textId="77777777" w:rsidR="00C75206" w:rsidRDefault="00C7520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22"/>
              </w:rPr>
              <w:t xml:space="preserve">BANK and INVESTMENT ACCOUNTS </w:t>
            </w:r>
            <w:r>
              <w:rPr>
                <w:rFonts w:ascii="Arial" w:hAnsi="Arial"/>
                <w:sz w:val="12"/>
              </w:rPr>
              <w:t xml:space="preserve"> (List all bank and investment accounts you have signature authority over, and any accounts of which you are the beneficiary). </w:t>
            </w:r>
          </w:p>
        </w:tc>
      </w:tr>
      <w:tr w:rsidR="00C75206" w14:paraId="281A32F3" w14:textId="77777777" w:rsidTr="00105F29">
        <w:trPr>
          <w:trHeight w:val="240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EE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BANK NAME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EF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ACCOUNT TYPE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F0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ACCOUNT NUMBER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F1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BALANCE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F2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AUTHORIZED SIGNATURE(S)</w:t>
            </w:r>
          </w:p>
        </w:tc>
      </w:tr>
      <w:tr w:rsidR="00C75206" w14:paraId="281A32F9" w14:textId="77777777" w:rsidTr="00105F29">
        <w:trPr>
          <w:trHeight w:hRule="exact" w:val="320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F4" w14:textId="77777777" w:rsidR="00C75206" w:rsidRDefault="00C752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1.  </w:t>
            </w:r>
            <w:bookmarkStart w:id="30" w:name="Text108"/>
            <w:r>
              <w:rPr>
                <w:rFonts w:ascii="Arial" w:hAnsi="Arial"/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bookmarkStart w:id="31" w:name="Text109"/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F5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1"/>
          </w:p>
        </w:tc>
        <w:bookmarkStart w:id="32" w:name="Text110"/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F6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</w:p>
        </w:tc>
        <w:bookmarkStart w:id="33" w:name="Text111"/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F7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3"/>
          </w:p>
        </w:tc>
        <w:bookmarkStart w:id="34" w:name="Text112"/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F8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4"/>
          </w:p>
        </w:tc>
      </w:tr>
      <w:tr w:rsidR="00C75206" w14:paraId="281A32FF" w14:textId="77777777" w:rsidTr="00105F29">
        <w:trPr>
          <w:trHeight w:hRule="exact" w:val="320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FA" w14:textId="77777777" w:rsidR="00C75206" w:rsidRDefault="00C752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 </w:t>
            </w:r>
            <w:bookmarkStart w:id="35" w:name="Text113"/>
            <w:r>
              <w:rPr>
                <w:rFonts w:ascii="Arial" w:hAnsi="Arial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  <w:bookmarkStart w:id="36" w:name="Text114"/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FB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6"/>
          </w:p>
        </w:tc>
        <w:bookmarkStart w:id="37" w:name="Text115"/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FC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7"/>
          </w:p>
        </w:tc>
        <w:bookmarkStart w:id="38" w:name="Text116"/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FD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8"/>
          </w:p>
        </w:tc>
        <w:bookmarkStart w:id="39" w:name="Text117"/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2FE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9"/>
          </w:p>
        </w:tc>
      </w:tr>
      <w:tr w:rsidR="00C75206" w14:paraId="281A3305" w14:textId="77777777" w:rsidTr="00105F29">
        <w:trPr>
          <w:trHeight w:hRule="exact" w:val="320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00" w14:textId="77777777" w:rsidR="00C75206" w:rsidRDefault="00C752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 </w:t>
            </w:r>
            <w:bookmarkStart w:id="40" w:name="Text118"/>
            <w:r>
              <w:rPr>
                <w:rFonts w:ascii="Arial" w:hAnsi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  <w:bookmarkStart w:id="41" w:name="Text119"/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01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1"/>
          </w:p>
        </w:tc>
        <w:bookmarkStart w:id="42" w:name="Text120"/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02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2"/>
          </w:p>
        </w:tc>
        <w:bookmarkStart w:id="43" w:name="Text121"/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03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3"/>
          </w:p>
        </w:tc>
        <w:bookmarkStart w:id="44" w:name="Text122"/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04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4"/>
          </w:p>
        </w:tc>
      </w:tr>
      <w:tr w:rsidR="00C75206" w14:paraId="281A330B" w14:textId="77777777" w:rsidTr="00105F29">
        <w:trPr>
          <w:trHeight w:hRule="exact" w:val="320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06" w14:textId="77777777" w:rsidR="00C75206" w:rsidRDefault="00C752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  </w:t>
            </w:r>
            <w:bookmarkStart w:id="45" w:name="Text123"/>
            <w:r>
              <w:rPr>
                <w:rFonts w:ascii="Arial" w:hAnsi="Arial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  <w:bookmarkStart w:id="46" w:name="Text124"/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07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6"/>
          </w:p>
        </w:tc>
        <w:bookmarkStart w:id="47" w:name="Text125"/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08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7"/>
          </w:p>
        </w:tc>
        <w:bookmarkStart w:id="48" w:name="Text126"/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09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8"/>
          </w:p>
        </w:tc>
        <w:bookmarkStart w:id="49" w:name="Text127"/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0A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9"/>
          </w:p>
        </w:tc>
      </w:tr>
    </w:tbl>
    <w:p w14:paraId="281A330C" w14:textId="77777777" w:rsidR="00C75206" w:rsidRDefault="00C75206">
      <w:pPr>
        <w:rPr>
          <w:rFonts w:ascii="CG Omega (W1)" w:hAnsi="CG Omega (W1)"/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4410"/>
        <w:gridCol w:w="3364"/>
        <w:gridCol w:w="3116"/>
      </w:tblGrid>
      <w:tr w:rsidR="00C75206" w14:paraId="281A3311" w14:textId="77777777" w:rsidTr="00105F29">
        <w:trPr>
          <w:trHeight w:hRule="exact" w:val="30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81A330D" w14:textId="77777777" w:rsidR="00C75206" w:rsidRDefault="00C752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0E" w14:textId="77777777" w:rsidR="00C75206" w:rsidRDefault="00C75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t>INCOME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0F" w14:textId="77777777" w:rsidR="00C75206" w:rsidRDefault="00C7520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SELF/ENTITY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10" w14:textId="77777777" w:rsidR="00C75206" w:rsidRDefault="00C7520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SPOUSE </w:t>
            </w:r>
            <w:r>
              <w:rPr>
                <w:rFonts w:ascii="Arial" w:hAnsi="Arial"/>
                <w:sz w:val="18"/>
              </w:rPr>
              <w:t>(if applicable)</w:t>
            </w:r>
          </w:p>
        </w:tc>
      </w:tr>
      <w:tr w:rsidR="00C75206" w14:paraId="281A3316" w14:textId="77777777" w:rsidTr="00105F29">
        <w:trPr>
          <w:trHeight w:hRule="exact" w:val="300"/>
        </w:trPr>
        <w:tc>
          <w:tcPr>
            <w:tcW w:w="4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12" w14:textId="77777777" w:rsidR="00C75206" w:rsidRDefault="00C75206">
            <w:pPr>
              <w:rPr>
                <w:rFonts w:ascii="Arial" w:hAnsi="Arial"/>
                <w:sz w:val="8"/>
              </w:rPr>
            </w:pPr>
          </w:p>
          <w:p w14:paraId="281A3313" w14:textId="77777777" w:rsidR="00C75206" w:rsidRDefault="00C752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MONTHLY SALARY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14" w14:textId="77777777" w:rsidR="00C75206" w:rsidRDefault="00C752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 </w:t>
            </w:r>
            <w:bookmarkStart w:id="50" w:name="Text128"/>
            <w:r>
              <w:rPr>
                <w:rFonts w:ascii="Arial" w:hAnsi="Arial"/>
                <w:sz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15" w14:textId="77777777" w:rsidR="00C75206" w:rsidRDefault="00C752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 </w:t>
            </w:r>
            <w:bookmarkStart w:id="51" w:name="Text129"/>
            <w:r>
              <w:rPr>
                <w:rFonts w:ascii="Arial" w:hAnsi="Arial"/>
                <w:sz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</w:tr>
      <w:tr w:rsidR="00C75206" w14:paraId="281A331B" w14:textId="77777777" w:rsidTr="00105F29">
        <w:trPr>
          <w:trHeight w:hRule="exact" w:val="300"/>
        </w:trPr>
        <w:tc>
          <w:tcPr>
            <w:tcW w:w="4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17" w14:textId="77777777" w:rsidR="00C75206" w:rsidRDefault="00C75206">
            <w:pPr>
              <w:rPr>
                <w:rFonts w:ascii="Arial" w:hAnsi="Arial"/>
                <w:sz w:val="8"/>
              </w:rPr>
            </w:pPr>
          </w:p>
          <w:p w14:paraId="281A3318" w14:textId="77777777" w:rsidR="00C75206" w:rsidRDefault="00C752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AVERAGE MONTHLY 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19" w14:textId="77777777" w:rsidR="00C75206" w:rsidRDefault="00C752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 </w:t>
            </w:r>
            <w:bookmarkStart w:id="52" w:name="Text130"/>
            <w:r>
              <w:rPr>
                <w:rFonts w:ascii="Arial" w:hAnsi="Arial"/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1A" w14:textId="77777777" w:rsidR="00C75206" w:rsidRDefault="00C752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 </w:t>
            </w:r>
            <w:bookmarkStart w:id="53" w:name="Text131"/>
            <w:r>
              <w:rPr>
                <w:rFonts w:ascii="Arial" w:hAnsi="Arial"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</w:p>
        </w:tc>
      </w:tr>
      <w:tr w:rsidR="00C75206" w14:paraId="281A3320" w14:textId="77777777" w:rsidTr="00105F29">
        <w:trPr>
          <w:trHeight w:hRule="exact" w:val="300"/>
        </w:trPr>
        <w:tc>
          <w:tcPr>
            <w:tcW w:w="4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81A331C" w14:textId="77777777" w:rsidR="00C75206" w:rsidRDefault="00C75206">
            <w:pPr>
              <w:rPr>
                <w:rFonts w:ascii="Arial" w:hAnsi="Arial"/>
                <w:sz w:val="8"/>
              </w:rPr>
            </w:pPr>
          </w:p>
          <w:p w14:paraId="281A331D" w14:textId="77777777" w:rsidR="00C75206" w:rsidRDefault="00C752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MONTHLY INCOME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81A331E" w14:textId="77777777" w:rsidR="00C75206" w:rsidRDefault="00C752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 </w:t>
            </w:r>
            <w:bookmarkStart w:id="54" w:name="Text132"/>
            <w:r>
              <w:rPr>
                <w:rFonts w:ascii="Arial" w:hAnsi="Arial"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4"/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81A331F" w14:textId="77777777" w:rsidR="00C75206" w:rsidRDefault="00C752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 </w:t>
            </w:r>
            <w:bookmarkStart w:id="55" w:name="Text133"/>
            <w:r>
              <w:rPr>
                <w:rFonts w:ascii="Arial" w:hAnsi="Arial"/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5"/>
          </w:p>
        </w:tc>
      </w:tr>
    </w:tbl>
    <w:p w14:paraId="281A3321" w14:textId="77777777" w:rsidR="00C75206" w:rsidRDefault="00C75206">
      <w:r>
        <w:br w:type="page"/>
      </w:r>
    </w:p>
    <w:p w14:paraId="281A3322" w14:textId="77777777" w:rsidR="00C75206" w:rsidRDefault="00C7520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5490"/>
        <w:gridCol w:w="1710"/>
        <w:gridCol w:w="3690"/>
      </w:tblGrid>
      <w:tr w:rsidR="00C75206" w14:paraId="281A3325" w14:textId="77777777" w:rsidTr="00105F29">
        <w:trPr>
          <w:trHeight w:hRule="exact" w:val="360"/>
        </w:trPr>
        <w:tc>
          <w:tcPr>
            <w:tcW w:w="75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</w:tcPr>
          <w:p w14:paraId="281A3323" w14:textId="77777777" w:rsidR="00C75206" w:rsidRDefault="00C75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br w:type="page"/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81A3324" w14:textId="77777777" w:rsidR="00C75206" w:rsidRDefault="00C7520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8"/>
              </w:rPr>
              <w:t xml:space="preserve">Liquor License No.  </w:t>
            </w:r>
            <w:bookmarkStart w:id="56" w:name="Text35"/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</w:tr>
      <w:tr w:rsidR="00C75206" w14:paraId="281A332D" w14:textId="77777777" w:rsidTr="00105F29">
        <w:tblPrEx>
          <w:tblBorders>
            <w:insideH w:val="none" w:sz="0" w:space="0" w:color="auto"/>
          </w:tblBorders>
        </w:tblPrEx>
        <w:trPr>
          <w:trHeight w:hRule="exact" w:val="380"/>
        </w:trPr>
        <w:tc>
          <w:tcPr>
            <w:tcW w:w="3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auto" w:fill="auto"/>
          </w:tcPr>
          <w:p w14:paraId="281A3326" w14:textId="77777777" w:rsidR="00C75206" w:rsidRDefault="00C75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81A3327" w14:textId="77777777" w:rsidR="00C75206" w:rsidRDefault="00C75206">
            <w:pPr>
              <w:rPr>
                <w:rFonts w:ascii="Arial" w:hAnsi="Arial"/>
                <w:sz w:val="4"/>
              </w:rPr>
            </w:pPr>
          </w:p>
          <w:p w14:paraId="281A3328" w14:textId="77777777" w:rsidR="00C75206" w:rsidRDefault="00C7520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TOTAL CASH OTHER THAN IN BANK:</w:t>
            </w:r>
            <w:r>
              <w:rPr>
                <w:rFonts w:ascii="Arial" w:hAnsi="Arial"/>
                <w:sz w:val="22"/>
              </w:rPr>
              <w:t xml:space="preserve"> $  </w:t>
            </w:r>
            <w:bookmarkStart w:id="57" w:name="Text33"/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7"/>
          </w:p>
          <w:p w14:paraId="281A3329" w14:textId="77777777" w:rsidR="00C75206" w:rsidRDefault="00C75206">
            <w:pPr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81A332A" w14:textId="77777777" w:rsidR="00C75206" w:rsidRDefault="00C75206">
            <w:pPr>
              <w:rPr>
                <w:rFonts w:ascii="Arial" w:hAnsi="Arial"/>
                <w:sz w:val="6"/>
              </w:rPr>
            </w:pPr>
          </w:p>
          <w:p w14:paraId="281A332B" w14:textId="77777777" w:rsidR="00C75206" w:rsidRDefault="00C752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LOCATION OF CASH:  </w:t>
            </w:r>
            <w:bookmarkStart w:id="58" w:name="Text34"/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  <w:p w14:paraId="281A332C" w14:textId="77777777" w:rsidR="00C75206" w:rsidRDefault="00C75206">
            <w:pPr>
              <w:rPr>
                <w:rFonts w:ascii="Arial" w:hAnsi="Arial"/>
                <w:sz w:val="18"/>
              </w:rPr>
            </w:pPr>
          </w:p>
        </w:tc>
      </w:tr>
    </w:tbl>
    <w:p w14:paraId="281A332E" w14:textId="77777777" w:rsidR="00C75206" w:rsidRDefault="00C75206">
      <w:pPr>
        <w:rPr>
          <w:rFonts w:ascii="Arial" w:hAnsi="Arial"/>
          <w:sz w:val="8"/>
        </w:rPr>
      </w:pPr>
    </w:p>
    <w:p w14:paraId="281A332F" w14:textId="77777777" w:rsidR="00C75206" w:rsidRDefault="00C75206">
      <w:pPr>
        <w:rPr>
          <w:rFonts w:ascii="Arial" w:hAnsi="Arial"/>
          <w:sz w:val="2"/>
        </w:rPr>
      </w:pPr>
    </w:p>
    <w:p w14:paraId="281A3330" w14:textId="77777777" w:rsidR="00C75206" w:rsidRDefault="00C75206">
      <w:pPr>
        <w:rPr>
          <w:rFonts w:ascii="Arial" w:hAnsi="Arial"/>
          <w:sz w:val="8"/>
        </w:rPr>
      </w:pPr>
    </w:p>
    <w:p w14:paraId="281A3331" w14:textId="77777777" w:rsidR="00C75206" w:rsidRDefault="00C75206">
      <w:pPr>
        <w:rPr>
          <w:rFonts w:ascii="Arial" w:hAnsi="Arial"/>
          <w:sz w:val="8"/>
        </w:rPr>
      </w:pPr>
    </w:p>
    <w:p w14:paraId="281A3332" w14:textId="77777777" w:rsidR="00C75206" w:rsidRDefault="00C75206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736"/>
        <w:gridCol w:w="1390"/>
        <w:gridCol w:w="1724"/>
        <w:gridCol w:w="1866"/>
        <w:gridCol w:w="1644"/>
        <w:gridCol w:w="1530"/>
      </w:tblGrid>
      <w:tr w:rsidR="00C75206" w14:paraId="281A3335" w14:textId="77777777">
        <w:trPr>
          <w:trHeight w:hRule="exact" w:val="30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81A3333" w14:textId="77777777" w:rsidR="00C75206" w:rsidRDefault="00C752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</w:t>
            </w:r>
          </w:p>
        </w:tc>
        <w:tc>
          <w:tcPr>
            <w:tcW w:w="10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34" w14:textId="77777777" w:rsidR="00C75206" w:rsidRDefault="00C752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t>REAL ESTATE OWNED</w:t>
            </w:r>
          </w:p>
        </w:tc>
      </w:tr>
      <w:tr w:rsidR="00C75206" w14:paraId="281A333C" w14:textId="77777777">
        <w:trPr>
          <w:trHeight w:val="220"/>
        </w:trPr>
        <w:tc>
          <w:tcPr>
            <w:tcW w:w="3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36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ADDRESS OF PROPERTY COVERED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37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COUNTY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38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TOWNSHIP/RANGE/ SECTION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39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TITLE IN NAME OF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3A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VALUE OF LAND AND/OR BUILDING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3B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MONTHLY RENT PAID TO YOU</w:t>
            </w:r>
          </w:p>
        </w:tc>
      </w:tr>
      <w:bookmarkStart w:id="59" w:name="Text44"/>
      <w:bookmarkStart w:id="60" w:name="Text45"/>
      <w:bookmarkStart w:id="61" w:name="Text47"/>
      <w:bookmarkStart w:id="62" w:name="Text49"/>
      <w:tr w:rsidR="00C75206" w14:paraId="281A3343" w14:textId="77777777">
        <w:trPr>
          <w:trHeight w:hRule="exact" w:val="320"/>
        </w:trPr>
        <w:tc>
          <w:tcPr>
            <w:tcW w:w="3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3D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9"/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3E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0"/>
          </w:p>
        </w:tc>
        <w:bookmarkStart w:id="63" w:name="Text46"/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3F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3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40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1"/>
          </w:p>
        </w:tc>
        <w:bookmarkStart w:id="64" w:name="Text48"/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41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4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42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2"/>
          </w:p>
        </w:tc>
      </w:tr>
      <w:bookmarkStart w:id="65" w:name="Text50"/>
      <w:tr w:rsidR="00C75206" w14:paraId="281A334A" w14:textId="77777777">
        <w:trPr>
          <w:trHeight w:hRule="exact" w:val="320"/>
        </w:trPr>
        <w:tc>
          <w:tcPr>
            <w:tcW w:w="3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44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5"/>
          </w:p>
        </w:tc>
        <w:bookmarkStart w:id="66" w:name="Text51"/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45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6"/>
          </w:p>
        </w:tc>
        <w:bookmarkStart w:id="67" w:name="Text52"/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46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7"/>
          </w:p>
        </w:tc>
        <w:bookmarkStart w:id="68" w:name="Text53"/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47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8"/>
          </w:p>
        </w:tc>
        <w:bookmarkStart w:id="69" w:name="Text54"/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48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9"/>
          </w:p>
        </w:tc>
        <w:bookmarkStart w:id="70" w:name="Text55"/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49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0"/>
          </w:p>
        </w:tc>
      </w:tr>
      <w:bookmarkStart w:id="71" w:name="Text56"/>
      <w:bookmarkStart w:id="72" w:name="Text60"/>
      <w:tr w:rsidR="00C75206" w14:paraId="281A3351" w14:textId="77777777">
        <w:trPr>
          <w:trHeight w:hRule="exact" w:val="320"/>
        </w:trPr>
        <w:tc>
          <w:tcPr>
            <w:tcW w:w="3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4B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1"/>
          </w:p>
        </w:tc>
        <w:bookmarkStart w:id="73" w:name="Text57"/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4C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</w:tc>
        <w:bookmarkStart w:id="74" w:name="Text58"/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4D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4"/>
          </w:p>
        </w:tc>
        <w:bookmarkStart w:id="75" w:name="Text59"/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4E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4F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2"/>
          </w:p>
        </w:tc>
        <w:bookmarkStart w:id="76" w:name="Text61"/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50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</w:tc>
      </w:tr>
    </w:tbl>
    <w:p w14:paraId="281A3352" w14:textId="77777777" w:rsidR="00C75206" w:rsidRDefault="00C75206">
      <w:pPr>
        <w:rPr>
          <w:rFonts w:ascii="Arial" w:hAnsi="Arial"/>
          <w:sz w:val="8"/>
        </w:rPr>
      </w:pPr>
    </w:p>
    <w:p w14:paraId="281A3353" w14:textId="77777777" w:rsidR="00C75206" w:rsidRDefault="00C75206">
      <w:pPr>
        <w:rPr>
          <w:rFonts w:ascii="Arial" w:hAnsi="Arial"/>
          <w:sz w:val="8"/>
        </w:rPr>
      </w:pPr>
    </w:p>
    <w:p w14:paraId="281A3354" w14:textId="77777777" w:rsidR="00C75206" w:rsidRDefault="00C75206">
      <w:pPr>
        <w:rPr>
          <w:rFonts w:ascii="Arial" w:hAnsi="Arial"/>
          <w:sz w:val="8"/>
        </w:rPr>
      </w:pPr>
    </w:p>
    <w:p w14:paraId="281A3355" w14:textId="77777777" w:rsidR="00C75206" w:rsidRDefault="00C75206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5626"/>
        <w:gridCol w:w="1906"/>
        <w:gridCol w:w="1815"/>
        <w:gridCol w:w="1543"/>
      </w:tblGrid>
      <w:tr w:rsidR="00C75206" w14:paraId="281A3358" w14:textId="77777777" w:rsidTr="00105F29">
        <w:trPr>
          <w:trHeight w:hRule="exact" w:val="30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81A3356" w14:textId="77777777" w:rsidR="00C75206" w:rsidRDefault="00C752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</w:t>
            </w:r>
          </w:p>
        </w:tc>
        <w:tc>
          <w:tcPr>
            <w:tcW w:w="10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57" w14:textId="77777777" w:rsidR="00C75206" w:rsidRDefault="00C75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t>NOTES AND ACCOUNTS RECEIVABLE (</w:t>
            </w:r>
            <w:r>
              <w:rPr>
                <w:rFonts w:ascii="Arial" w:hAnsi="Arial"/>
                <w:b/>
              </w:rPr>
              <w:t>Moneys owed to you and/or your business - - including this loan)</w:t>
            </w:r>
          </w:p>
        </w:tc>
      </w:tr>
      <w:tr w:rsidR="00C75206" w14:paraId="281A335D" w14:textId="77777777" w:rsidTr="00105F29">
        <w:trPr>
          <w:trHeight w:val="220"/>
        </w:trPr>
        <w:tc>
          <w:tcPr>
            <w:tcW w:w="6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59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WHOM (Full name, address)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5A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MONTHLY PYMT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5B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CURRENT BALANCE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5C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bookmarkStart w:id="77" w:name="Text36"/>
      <w:tr w:rsidR="00C75206" w14:paraId="281A3362" w14:textId="77777777" w:rsidTr="00105F29">
        <w:trPr>
          <w:trHeight w:hRule="exact" w:val="320"/>
        </w:trPr>
        <w:tc>
          <w:tcPr>
            <w:tcW w:w="6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5E" w14:textId="7F5A8E3B" w:rsidR="00C75206" w:rsidRDefault="00C75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7"/>
          </w:p>
        </w:tc>
        <w:bookmarkStart w:id="78" w:name="Text37"/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5F" w14:textId="77777777" w:rsidR="00C75206" w:rsidRDefault="00C75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8"/>
          </w:p>
        </w:tc>
        <w:bookmarkStart w:id="79" w:name="Text38"/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60" w14:textId="77777777" w:rsidR="00C75206" w:rsidRDefault="00C75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9"/>
          </w:p>
        </w:tc>
        <w:bookmarkStart w:id="80" w:name="Text39"/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61" w14:textId="77777777" w:rsidR="00C75206" w:rsidRDefault="00C75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0"/>
          </w:p>
        </w:tc>
      </w:tr>
      <w:bookmarkStart w:id="81" w:name="Text40"/>
      <w:tr w:rsidR="00C75206" w14:paraId="281A3367" w14:textId="77777777" w:rsidTr="00105F29">
        <w:trPr>
          <w:trHeight w:hRule="exact" w:val="320"/>
        </w:trPr>
        <w:tc>
          <w:tcPr>
            <w:tcW w:w="6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63" w14:textId="30635C57" w:rsidR="00C75206" w:rsidRDefault="00C75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1"/>
          </w:p>
        </w:tc>
        <w:bookmarkStart w:id="82" w:name="Text41"/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64" w14:textId="77777777" w:rsidR="00C75206" w:rsidRDefault="00C75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2"/>
          </w:p>
        </w:tc>
        <w:bookmarkStart w:id="83" w:name="Text42"/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65" w14:textId="77777777" w:rsidR="00C75206" w:rsidRDefault="00C75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3"/>
          </w:p>
        </w:tc>
        <w:bookmarkStart w:id="84" w:name="Text43"/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66" w14:textId="77777777" w:rsidR="00C75206" w:rsidRDefault="00C75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4"/>
          </w:p>
        </w:tc>
      </w:tr>
    </w:tbl>
    <w:p w14:paraId="281A3368" w14:textId="77777777" w:rsidR="00C75206" w:rsidRDefault="00C75206">
      <w:pPr>
        <w:rPr>
          <w:rFonts w:ascii="Arial" w:hAnsi="Arial"/>
          <w:sz w:val="8"/>
        </w:rPr>
      </w:pPr>
    </w:p>
    <w:p w14:paraId="281A3369" w14:textId="77777777" w:rsidR="00C75206" w:rsidRDefault="00C75206">
      <w:pPr>
        <w:rPr>
          <w:rFonts w:ascii="Arial" w:hAnsi="Arial"/>
          <w:sz w:val="8"/>
        </w:rPr>
      </w:pPr>
    </w:p>
    <w:p w14:paraId="281A336A" w14:textId="77777777" w:rsidR="00C75206" w:rsidRDefault="00C75206">
      <w:pPr>
        <w:rPr>
          <w:rFonts w:ascii="Arial" w:hAnsi="Arial"/>
          <w:sz w:val="8"/>
        </w:rPr>
      </w:pPr>
    </w:p>
    <w:p w14:paraId="281A336B" w14:textId="77777777" w:rsidR="00C75206" w:rsidRDefault="00C75206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hAnsi="Arial"/>
          <w:sz w:val="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8"/>
      </w:tblGrid>
      <w:tr w:rsidR="00C75206" w14:paraId="281A336D" w14:textId="77777777">
        <w:trPr>
          <w:trHeight w:val="240"/>
        </w:trPr>
        <w:tc>
          <w:tcPr>
            <w:tcW w:w="1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6C" w14:textId="77777777" w:rsidR="00C75206" w:rsidRDefault="00C75206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LIABILITIES</w:t>
            </w:r>
          </w:p>
        </w:tc>
      </w:tr>
    </w:tbl>
    <w:p w14:paraId="281A336E" w14:textId="77777777" w:rsidR="00C75206" w:rsidRDefault="00C75206">
      <w:pPr>
        <w:rPr>
          <w:rFonts w:ascii="Arial" w:hAnsi="Arial"/>
          <w:sz w:val="8"/>
        </w:rPr>
      </w:pPr>
    </w:p>
    <w:p w14:paraId="281A336F" w14:textId="77777777" w:rsidR="00C75206" w:rsidRDefault="00C75206">
      <w:pPr>
        <w:rPr>
          <w:rFonts w:ascii="Arial" w:hAnsi="Arial"/>
          <w:sz w:val="8"/>
        </w:rPr>
      </w:pPr>
    </w:p>
    <w:p w14:paraId="281A3370" w14:textId="77777777" w:rsidR="00C75206" w:rsidRDefault="00C75206">
      <w:pPr>
        <w:rPr>
          <w:rFonts w:ascii="Arial" w:hAnsi="Arial"/>
          <w:sz w:val="8"/>
        </w:rPr>
      </w:pPr>
    </w:p>
    <w:p w14:paraId="281A3371" w14:textId="77777777" w:rsidR="00C75206" w:rsidRDefault="00C75206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4329"/>
        <w:gridCol w:w="3150"/>
        <w:gridCol w:w="1834"/>
        <w:gridCol w:w="1587"/>
      </w:tblGrid>
      <w:tr w:rsidR="00C75206" w14:paraId="281A3374" w14:textId="77777777">
        <w:trPr>
          <w:trHeight w:hRule="exact" w:val="300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81A3372" w14:textId="77777777" w:rsidR="00C75206" w:rsidRDefault="00C7520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</w:p>
        </w:tc>
        <w:tc>
          <w:tcPr>
            <w:tcW w:w="10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73" w14:textId="77777777" w:rsidR="00C75206" w:rsidRDefault="00C7520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MORTGAGES AND CONTRACT OWING </w:t>
            </w:r>
            <w:r>
              <w:rPr>
                <w:rFonts w:ascii="Arial" w:hAnsi="Arial"/>
                <w:b/>
                <w:sz w:val="21"/>
              </w:rPr>
              <w:t>(Including rent/lease payments)</w:t>
            </w:r>
          </w:p>
        </w:tc>
      </w:tr>
      <w:tr w:rsidR="00C75206" w14:paraId="281A3379" w14:textId="77777777">
        <w:trPr>
          <w:trHeight w:hRule="exact" w:val="220"/>
        </w:trPr>
        <w:tc>
          <w:tcPr>
            <w:tcW w:w="4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75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ADDRESS OF PROPERTY COVERED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76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FULL NAME OF LENDER / LANDLORD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77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CURRENT BALANCE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78" w14:textId="77777777" w:rsidR="00C75206" w:rsidRDefault="00C7520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MONTHLY PYMT</w:t>
            </w:r>
          </w:p>
        </w:tc>
      </w:tr>
      <w:bookmarkStart w:id="85" w:name="Text86"/>
      <w:tr w:rsidR="00C75206" w14:paraId="281A337E" w14:textId="77777777">
        <w:trPr>
          <w:trHeight w:val="320"/>
        </w:trPr>
        <w:tc>
          <w:tcPr>
            <w:tcW w:w="4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7A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5"/>
          </w:p>
        </w:tc>
        <w:bookmarkStart w:id="86" w:name="Text87"/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7B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6"/>
          </w:p>
        </w:tc>
        <w:bookmarkStart w:id="87" w:name="Text88"/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7C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7"/>
          </w:p>
        </w:tc>
        <w:bookmarkStart w:id="88" w:name="Text89"/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7D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8"/>
          </w:p>
        </w:tc>
      </w:tr>
      <w:bookmarkStart w:id="89" w:name="Text90"/>
      <w:tr w:rsidR="00C75206" w14:paraId="281A3383" w14:textId="77777777">
        <w:trPr>
          <w:trHeight w:val="320"/>
        </w:trPr>
        <w:tc>
          <w:tcPr>
            <w:tcW w:w="4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7F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9"/>
          </w:p>
        </w:tc>
        <w:bookmarkStart w:id="90" w:name="Text91"/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80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0"/>
          </w:p>
        </w:tc>
        <w:bookmarkStart w:id="91" w:name="Text92"/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81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1"/>
          </w:p>
        </w:tc>
        <w:bookmarkStart w:id="92" w:name="Text93"/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82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2"/>
          </w:p>
        </w:tc>
      </w:tr>
      <w:bookmarkStart w:id="93" w:name="Text94"/>
      <w:tr w:rsidR="00C75206" w14:paraId="281A3388" w14:textId="77777777">
        <w:trPr>
          <w:trHeight w:val="320"/>
        </w:trPr>
        <w:tc>
          <w:tcPr>
            <w:tcW w:w="4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84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3"/>
          </w:p>
        </w:tc>
        <w:bookmarkStart w:id="94" w:name="Text95"/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85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4"/>
          </w:p>
        </w:tc>
        <w:bookmarkStart w:id="95" w:name="Text96"/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86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5"/>
          </w:p>
        </w:tc>
        <w:bookmarkStart w:id="96" w:name="Text97"/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3387" w14:textId="77777777" w:rsidR="00C75206" w:rsidRDefault="00C752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6"/>
          </w:p>
        </w:tc>
      </w:tr>
    </w:tbl>
    <w:p w14:paraId="281A3389" w14:textId="77777777" w:rsidR="00C75206" w:rsidRDefault="00C75206">
      <w:pPr>
        <w:rPr>
          <w:rFonts w:ascii="Arial" w:hAnsi="Arial"/>
          <w:sz w:val="10"/>
        </w:rPr>
      </w:pPr>
    </w:p>
    <w:p w14:paraId="281A338A" w14:textId="77777777" w:rsidR="00C75206" w:rsidRDefault="00C75206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hAnsi="Arial"/>
          <w:sz w:val="6"/>
        </w:rPr>
      </w:pPr>
    </w:p>
    <w:p w14:paraId="281A338B" w14:textId="77777777" w:rsidR="00C75206" w:rsidRDefault="00C75206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hAnsi="Arial"/>
          <w:sz w:val="6"/>
        </w:rPr>
      </w:pPr>
    </w:p>
    <w:p w14:paraId="281A338C" w14:textId="77777777" w:rsidR="00C75206" w:rsidRDefault="00C75206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hAnsi="Arial"/>
          <w:sz w:val="6"/>
        </w:rPr>
      </w:pPr>
    </w:p>
    <w:p w14:paraId="281A338D" w14:textId="77777777" w:rsidR="00C75206" w:rsidRDefault="00C75206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hAnsi="Arial"/>
          <w:sz w:val="6"/>
        </w:rPr>
      </w:pPr>
    </w:p>
    <w:p w14:paraId="281A338E" w14:textId="77777777" w:rsidR="00C75206" w:rsidRDefault="00C75206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 certify that this Financial Statement is true and accurate as of this date.   I hereby authorize investigation of my financial records and other sources as necessary.</w:t>
      </w:r>
    </w:p>
    <w:p w14:paraId="281A338F" w14:textId="77777777" w:rsidR="00C75206" w:rsidRDefault="00C75206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hAnsi="Arial"/>
          <w:sz w:val="22"/>
        </w:rPr>
      </w:pPr>
    </w:p>
    <w:p w14:paraId="281A3390" w14:textId="77777777" w:rsidR="00C75206" w:rsidRDefault="00C75206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hAnsi="Arial"/>
          <w:sz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60"/>
        <w:gridCol w:w="1656"/>
      </w:tblGrid>
      <w:tr w:rsidR="00C75206" w14:paraId="281A3398" w14:textId="77777777" w:rsidTr="00F876B8">
        <w:trPr>
          <w:cantSplit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3391" w14:textId="77777777" w:rsidR="00C75206" w:rsidRDefault="00C75206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  <w:r w:rsidR="003872B1">
              <w:rPr>
                <w:rFonts w:ascii="Arial" w:hAnsi="Arial"/>
              </w:rPr>
              <w:t xml:space="preserve"> </w:t>
            </w:r>
          </w:p>
          <w:bookmarkStart w:id="97" w:name="Text104"/>
          <w:p w14:paraId="281A3392" w14:textId="77777777" w:rsidR="00C75206" w:rsidRDefault="00C75206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3393" w14:textId="77777777" w:rsidR="00C75206" w:rsidRDefault="00C75206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Print Name</w:t>
            </w:r>
          </w:p>
          <w:bookmarkStart w:id="98" w:name="Text105"/>
          <w:p w14:paraId="281A3394" w14:textId="77777777" w:rsidR="00C75206" w:rsidRDefault="00C75206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3395" w14:textId="77777777" w:rsidR="00C75206" w:rsidRDefault="00C75206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  <w:bookmarkStart w:id="99" w:name="Text106"/>
          <w:p w14:paraId="281A3396" w14:textId="77777777" w:rsidR="00C75206" w:rsidRDefault="00C75206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99"/>
          </w:p>
          <w:p w14:paraId="281A3397" w14:textId="77777777" w:rsidR="00C75206" w:rsidRDefault="00C75206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hAnsi="Arial"/>
              </w:rPr>
            </w:pPr>
          </w:p>
        </w:tc>
      </w:tr>
    </w:tbl>
    <w:p w14:paraId="281A3399" w14:textId="77777777" w:rsidR="00C75206" w:rsidRDefault="00C75206">
      <w:pPr>
        <w:tabs>
          <w:tab w:val="left" w:pos="90"/>
          <w:tab w:val="left" w:pos="3780"/>
          <w:tab w:val="left" w:pos="4680"/>
          <w:tab w:val="left" w:pos="5490"/>
        </w:tabs>
      </w:pPr>
    </w:p>
    <w:sectPr w:rsidR="00C75206" w:rsidSect="003A4FB8">
      <w:footerReference w:type="default" r:id="rId13"/>
      <w:footerReference w:type="first" r:id="rId14"/>
      <w:pgSz w:w="12240" w:h="15840" w:code="1"/>
      <w:pgMar w:top="864" w:right="346" w:bottom="662" w:left="576" w:header="14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A339D" w14:textId="77777777" w:rsidR="007956B2" w:rsidRDefault="007956B2">
      <w:r>
        <w:separator/>
      </w:r>
    </w:p>
  </w:endnote>
  <w:endnote w:type="continuationSeparator" w:id="0">
    <w:p w14:paraId="281A339E" w14:textId="77777777" w:rsidR="007956B2" w:rsidRDefault="0079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A33A2" w14:textId="77777777" w:rsidR="007E5D29" w:rsidRPr="00B62DBE" w:rsidRDefault="007E5D29" w:rsidP="000215CB">
    <w:pPr>
      <w:pStyle w:val="Footer"/>
      <w:rPr>
        <w:rFonts w:ascii="Arial" w:hAnsi="Arial" w:cs="Arial"/>
        <w:sz w:val="8"/>
      </w:rPr>
    </w:pPr>
    <w:r w:rsidRPr="00B62DBE">
      <w:rPr>
        <w:rFonts w:ascii="Arial" w:hAnsi="Arial" w:cs="Arial"/>
        <w:sz w:val="19"/>
      </w:rPr>
      <w:t xml:space="preserve">   </w:t>
    </w:r>
  </w:p>
  <w:p w14:paraId="281A33A3" w14:textId="0113A0D3" w:rsidR="007E5D29" w:rsidRPr="00B62DBE" w:rsidRDefault="007E5D29" w:rsidP="000215CB">
    <w:pPr>
      <w:pStyle w:val="Footer"/>
      <w:jc w:val="center"/>
      <w:rPr>
        <w:rFonts w:ascii="Arial" w:hAnsi="Arial" w:cs="Arial"/>
      </w:rPr>
    </w:pPr>
    <w:r w:rsidRPr="00B62DBE">
      <w:rPr>
        <w:rFonts w:ascii="Arial" w:hAnsi="Arial" w:cs="Arial"/>
        <w:sz w:val="18"/>
        <w:szCs w:val="18"/>
      </w:rPr>
      <w:t>LIQ 214</w:t>
    </w:r>
    <w:r w:rsidR="00105F29">
      <w:rPr>
        <w:rFonts w:ascii="Arial" w:hAnsi="Arial" w:cs="Arial"/>
        <w:sz w:val="18"/>
        <w:szCs w:val="18"/>
      </w:rPr>
      <w:t xml:space="preserve"> – 8/19</w:t>
    </w:r>
    <w:r w:rsidR="000215CB">
      <w:rPr>
        <w:rFonts w:ascii="Arial" w:hAnsi="Arial" w:cs="Arial"/>
        <w:sz w:val="18"/>
        <w:szCs w:val="18"/>
      </w:rPr>
      <w:tab/>
    </w:r>
    <w:r w:rsidR="00F3585E">
      <w:rPr>
        <w:rFonts w:ascii="Arial" w:hAnsi="Arial" w:cs="Arial"/>
        <w:sz w:val="18"/>
        <w:szCs w:val="18"/>
      </w:rPr>
      <w:tab/>
    </w:r>
    <w:r w:rsidR="00F3585E">
      <w:rPr>
        <w:rFonts w:ascii="Arial" w:hAnsi="Arial" w:cs="Arial"/>
        <w:sz w:val="18"/>
        <w:szCs w:val="18"/>
      </w:rPr>
      <w:tab/>
    </w:r>
    <w:r w:rsidRPr="00B62DBE">
      <w:rPr>
        <w:rFonts w:ascii="Arial" w:hAnsi="Arial" w:cs="Arial"/>
      </w:rPr>
      <w:t xml:space="preserve">Page </w:t>
    </w:r>
    <w:r w:rsidRPr="00B62DBE">
      <w:rPr>
        <w:rStyle w:val="PageNumber"/>
        <w:rFonts w:ascii="Arial" w:hAnsi="Arial" w:cs="Arial"/>
      </w:rPr>
      <w:fldChar w:fldCharType="begin"/>
    </w:r>
    <w:r w:rsidRPr="00B62DBE">
      <w:rPr>
        <w:rStyle w:val="PageNumber"/>
        <w:rFonts w:ascii="Arial" w:hAnsi="Arial" w:cs="Arial"/>
      </w:rPr>
      <w:instrText xml:space="preserve"> PAGE </w:instrText>
    </w:r>
    <w:r w:rsidRPr="00B62DBE">
      <w:rPr>
        <w:rStyle w:val="PageNumber"/>
        <w:rFonts w:ascii="Arial" w:hAnsi="Arial" w:cs="Arial"/>
      </w:rPr>
      <w:fldChar w:fldCharType="separate"/>
    </w:r>
    <w:r w:rsidR="00E4410F">
      <w:rPr>
        <w:rStyle w:val="PageNumber"/>
        <w:rFonts w:ascii="Arial" w:hAnsi="Arial" w:cs="Arial"/>
        <w:noProof/>
      </w:rPr>
      <w:t>2</w:t>
    </w:r>
    <w:r w:rsidRPr="00B62DBE">
      <w:rPr>
        <w:rStyle w:val="PageNumber"/>
        <w:rFonts w:ascii="Arial" w:hAnsi="Arial" w:cs="Arial"/>
      </w:rPr>
      <w:fldChar w:fldCharType="end"/>
    </w:r>
    <w:r w:rsidRPr="00B62DBE">
      <w:rPr>
        <w:rFonts w:ascii="Arial" w:hAnsi="Arial" w:cs="Arial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A33A5" w14:textId="4054BC36" w:rsidR="003A4FB8" w:rsidRPr="00B076F5" w:rsidRDefault="00B076F5">
    <w:pPr>
      <w:pStyle w:val="Footer"/>
      <w:rPr>
        <w:rFonts w:ascii="Free 3 of 9" w:hAnsi="Free 3 of 9"/>
        <w:sz w:val="72"/>
        <w:szCs w:val="72"/>
      </w:rPr>
    </w:pPr>
    <w:r w:rsidRPr="00B076F5">
      <w:rPr>
        <w:rFonts w:ascii="Arial" w:hAnsi="Arial" w:cs="Arial"/>
        <w:sz w:val="18"/>
        <w:szCs w:val="18"/>
      </w:rPr>
      <w:t>L</w:t>
    </w:r>
    <w:r w:rsidR="002F7881">
      <w:rPr>
        <w:rFonts w:ascii="Arial" w:hAnsi="Arial" w:cs="Arial"/>
        <w:sz w:val="18"/>
        <w:szCs w:val="18"/>
      </w:rPr>
      <w:t xml:space="preserve">IQ 214 </w:t>
    </w:r>
    <w:r w:rsidR="00105F29">
      <w:rPr>
        <w:rFonts w:ascii="Arial" w:hAnsi="Arial" w:cs="Arial"/>
        <w:sz w:val="18"/>
        <w:szCs w:val="18"/>
      </w:rPr>
      <w:t>– 08/19</w:t>
    </w:r>
    <w:r w:rsidR="003A4FB8">
      <w:rPr>
        <w:rFonts w:ascii="Arial" w:hAnsi="Arial" w:cs="Arial"/>
        <w:sz w:val="18"/>
        <w:szCs w:val="18"/>
      </w:rPr>
      <w:tab/>
    </w:r>
    <w:r>
      <w:rPr>
        <w:rFonts w:ascii="Free 3 of 9" w:hAnsi="Free 3 of 9" w:cs="Arial"/>
        <w:sz w:val="72"/>
        <w:szCs w:val="72"/>
      </w:rPr>
      <w:t>*LCB LIQ214*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A339B" w14:textId="77777777" w:rsidR="007956B2" w:rsidRDefault="007956B2">
      <w:r>
        <w:separator/>
      </w:r>
    </w:p>
  </w:footnote>
  <w:footnote w:type="continuationSeparator" w:id="0">
    <w:p w14:paraId="281A339C" w14:textId="77777777" w:rsidR="007956B2" w:rsidRDefault="00795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WKRf7MMPs1ZKcaqR3GLeSkbhK8/3W7r3vFzrEC20b3thKocQHeVTiSD/o2LtfAcz2TSK6cRIDTnq+PAF9N4dA==" w:salt="fpuCB/k8ZGirdrwfkncAY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D9"/>
    <w:rsid w:val="000215CB"/>
    <w:rsid w:val="000B4207"/>
    <w:rsid w:val="000E3664"/>
    <w:rsid w:val="00105F29"/>
    <w:rsid w:val="001B2C3B"/>
    <w:rsid w:val="002249D9"/>
    <w:rsid w:val="002F2841"/>
    <w:rsid w:val="002F7881"/>
    <w:rsid w:val="003016F7"/>
    <w:rsid w:val="003872B1"/>
    <w:rsid w:val="003A4FB8"/>
    <w:rsid w:val="00422DA3"/>
    <w:rsid w:val="005D5DDA"/>
    <w:rsid w:val="007956B2"/>
    <w:rsid w:val="007E5D29"/>
    <w:rsid w:val="0088599A"/>
    <w:rsid w:val="00AF4C7F"/>
    <w:rsid w:val="00B02DD3"/>
    <w:rsid w:val="00B076F5"/>
    <w:rsid w:val="00B62DBE"/>
    <w:rsid w:val="00C75206"/>
    <w:rsid w:val="00DF7E5A"/>
    <w:rsid w:val="00E4410F"/>
    <w:rsid w:val="00EF1301"/>
    <w:rsid w:val="00F3585E"/>
    <w:rsid w:val="00F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1A3272"/>
  <w15:docId w15:val="{4C1BD50C-C4D2-4E0C-8F5C-104E214B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rPr>
      <w:rFonts w:ascii="Arial" w:hAnsi="Arial"/>
      <w:b/>
      <w:sz w:val="21"/>
    </w:rPr>
  </w:style>
  <w:style w:type="paragraph" w:styleId="BalloonText">
    <w:name w:val="Balloon Text"/>
    <w:basedOn w:val="Normal"/>
    <w:semiHidden/>
    <w:rsid w:val="002249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5D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cb.w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LIQ214</Form_x0020__x0023_>
    <Owner xmlns="146a8eab-09ab-43b5-add1-895265e63c5c">Licensing</Owner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D20CAEB-17EA-48E9-B729-147C72E0561D}">
  <ds:schemaRefs>
    <ds:schemaRef ds:uri="bde8bc92-061f-4bb9-8fea-842785ca4c29"/>
    <ds:schemaRef ds:uri="http://purl.org/dc/terms/"/>
    <ds:schemaRef ds:uri="http://schemas.microsoft.com/office/infopath/2007/PartnerControls"/>
    <ds:schemaRef ds:uri="http://schemas.microsoft.com/office/2006/documentManagement/types"/>
    <ds:schemaRef ds:uri="146a8eab-09ab-43b5-add1-895265e63c5c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sharepoint/v3"/>
    <ds:schemaRef ds:uri="5bc93a82-2fa7-45c3-a257-2009c96618b9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EF5F19-382B-4BE9-9979-5997D0A502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1BC728-2C55-4514-8795-A7761FB09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7B636-A1CF-4E30-8628-E54110DCF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1AF84C-4919-4F98-96B0-33F6F729694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License Service</vt:lpstr>
    </vt:vector>
  </TitlesOfParts>
  <Company>wslcb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License Service</dc:title>
  <dc:creator>A Valued Microsoft Customer</dc:creator>
  <cp:lastModifiedBy>Murphy, Jodi L (LCB)</cp:lastModifiedBy>
  <cp:revision>2</cp:revision>
  <cp:lastPrinted>2009-08-14T15:02:00Z</cp:lastPrinted>
  <dcterms:created xsi:type="dcterms:W3CDTF">2019-08-08T19:15:00Z</dcterms:created>
  <dcterms:modified xsi:type="dcterms:W3CDTF">2019-08-08T19:15:00Z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f1fd4293-1a1a-4f3b-871e-3ecd6e22d02c</vt:lpwstr>
  </property>
  <property fmtid="{D5CDD505-2E9C-101B-9397-08002B2CF9AE}" pid="4" name="_dlc_DocId">
    <vt:lpwstr>JR3YZVZ24WMT-209-4532</vt:lpwstr>
  </property>
  <property fmtid="{D5CDD505-2E9C-101B-9397-08002B2CF9AE}" pid="5" name="_dlc_DocIdUrl">
    <vt:lpwstr>http://intranet/Forms/_layouts/DocIdRedir.aspx?ID=JR3YZVZ24WMT-209-4532, JR3YZVZ24WMT-209-4532</vt:lpwstr>
  </property>
</Properties>
</file>