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tblInd w:w="-665" w:type="dxa"/>
        <w:tblLayout w:type="fixed"/>
        <w:tblLook w:val="0480" w:firstRow="0" w:lastRow="0" w:firstColumn="1" w:lastColumn="0" w:noHBand="0" w:noVBand="1"/>
      </w:tblPr>
      <w:tblGrid>
        <w:gridCol w:w="3589"/>
        <w:gridCol w:w="3359"/>
        <w:gridCol w:w="4032"/>
      </w:tblGrid>
      <w:tr w:rsidR="009E0D3B" w:rsidRPr="00AD41B1" w14:paraId="6F188DA9" w14:textId="77777777" w:rsidTr="004F6FE4">
        <w:trPr>
          <w:trHeight w:val="270"/>
        </w:trPr>
        <w:tc>
          <w:tcPr>
            <w:tcW w:w="3589" w:type="dxa"/>
            <w:vMerge w:val="restart"/>
            <w:hideMark/>
          </w:tcPr>
          <w:p w14:paraId="6F188DA1" w14:textId="38F3B22C" w:rsidR="009E0D3B" w:rsidRPr="00D5245D" w:rsidRDefault="00BE3D97" w:rsidP="004F6FE4">
            <w:pPr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8070E42" wp14:editId="3A04C9E4">
                  <wp:extent cx="2141855" cy="37147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185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9" w:type="dxa"/>
            <w:vMerge w:val="restart"/>
            <w:vAlign w:val="center"/>
            <w:hideMark/>
          </w:tcPr>
          <w:p w14:paraId="6F188DA2" w14:textId="77777777" w:rsidR="009E0D3B" w:rsidRDefault="001D6A88" w:rsidP="001D6A88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</w:t>
            </w:r>
            <w:r w:rsidR="009E0D3B" w:rsidRPr="004440E4">
              <w:rPr>
                <w:rFonts w:ascii="Arial" w:hAnsi="Arial" w:cs="Arial"/>
                <w:sz w:val="20"/>
              </w:rPr>
              <w:t>Licensing and Regulation</w:t>
            </w:r>
          </w:p>
          <w:p w14:paraId="6F188DA3" w14:textId="77777777" w:rsidR="009E0D3B" w:rsidRDefault="009E0D3B" w:rsidP="00150315">
            <w:pPr>
              <w:ind w:left="226"/>
              <w:contextualSpacing/>
              <w:rPr>
                <w:rFonts w:ascii="Arial" w:hAnsi="Arial" w:cs="Arial"/>
                <w:sz w:val="20"/>
              </w:rPr>
            </w:pPr>
            <w:r w:rsidRPr="004440E4">
              <w:rPr>
                <w:rFonts w:ascii="Arial" w:hAnsi="Arial" w:cs="Arial"/>
                <w:sz w:val="20"/>
              </w:rPr>
              <w:t>P</w:t>
            </w:r>
            <w:r>
              <w:rPr>
                <w:rFonts w:ascii="Arial" w:hAnsi="Arial" w:cs="Arial"/>
                <w:sz w:val="20"/>
              </w:rPr>
              <w:t>O Box 43098</w:t>
            </w:r>
            <w:r w:rsidRPr="004440E4">
              <w:rPr>
                <w:rFonts w:ascii="Arial" w:hAnsi="Arial" w:cs="Arial"/>
                <w:sz w:val="20"/>
              </w:rPr>
              <w:t xml:space="preserve"> </w:t>
            </w:r>
          </w:p>
          <w:p w14:paraId="6F188DA4" w14:textId="77777777" w:rsidR="009E0D3B" w:rsidRPr="004440E4" w:rsidRDefault="009E0D3B" w:rsidP="00150315">
            <w:pPr>
              <w:ind w:left="226"/>
              <w:contextualSpacing/>
              <w:rPr>
                <w:rFonts w:ascii="Arial" w:hAnsi="Arial" w:cs="Arial"/>
                <w:sz w:val="20"/>
              </w:rPr>
            </w:pPr>
            <w:r w:rsidRPr="004440E4">
              <w:rPr>
                <w:rFonts w:ascii="Arial" w:hAnsi="Arial" w:cs="Arial"/>
                <w:sz w:val="20"/>
              </w:rPr>
              <w:t>3000 Pacific Ave SE</w:t>
            </w:r>
          </w:p>
          <w:p w14:paraId="6F188DA5" w14:textId="77777777" w:rsidR="009E0D3B" w:rsidRPr="004440E4" w:rsidRDefault="009E0D3B" w:rsidP="00150315">
            <w:pPr>
              <w:ind w:left="226"/>
              <w:contextualSpacing/>
              <w:rPr>
                <w:rFonts w:ascii="Arial" w:hAnsi="Arial" w:cs="Arial"/>
                <w:sz w:val="20"/>
              </w:rPr>
            </w:pPr>
            <w:r w:rsidRPr="004440E4">
              <w:rPr>
                <w:rFonts w:ascii="Arial" w:hAnsi="Arial" w:cs="Arial"/>
                <w:sz w:val="20"/>
              </w:rPr>
              <w:t>Olympia WA  98504-3098</w:t>
            </w:r>
          </w:p>
          <w:p w14:paraId="6F188DA6" w14:textId="77777777" w:rsidR="009E0D3B" w:rsidRPr="004440E4" w:rsidRDefault="009E0D3B" w:rsidP="00150315">
            <w:pPr>
              <w:ind w:left="226"/>
              <w:contextualSpacing/>
              <w:rPr>
                <w:rFonts w:ascii="Arial" w:hAnsi="Arial" w:cs="Arial"/>
                <w:sz w:val="20"/>
              </w:rPr>
            </w:pPr>
            <w:r w:rsidRPr="004440E4">
              <w:rPr>
                <w:rFonts w:ascii="Arial" w:hAnsi="Arial" w:cs="Arial"/>
                <w:sz w:val="20"/>
              </w:rPr>
              <w:t>Phone – (360) 664-1600</w:t>
            </w:r>
          </w:p>
          <w:p w14:paraId="736B6143" w14:textId="77777777" w:rsidR="009E0D3B" w:rsidRDefault="009E0D3B" w:rsidP="00150315">
            <w:pPr>
              <w:ind w:left="226"/>
              <w:rPr>
                <w:rFonts w:ascii="Arial" w:hAnsi="Arial" w:cs="Arial"/>
                <w:sz w:val="20"/>
              </w:rPr>
            </w:pPr>
            <w:r w:rsidRPr="004440E4">
              <w:rPr>
                <w:rFonts w:ascii="Arial" w:hAnsi="Arial" w:cs="Arial"/>
                <w:sz w:val="20"/>
              </w:rPr>
              <w:t>Fax – (360) 753-2710</w:t>
            </w:r>
          </w:p>
          <w:p w14:paraId="6F188DA7" w14:textId="797F4C8F" w:rsidR="007C17F6" w:rsidRPr="00AD41B1" w:rsidRDefault="007C17F6" w:rsidP="00150315">
            <w:pPr>
              <w:ind w:left="226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www.lcb.wa.gov</w:t>
            </w:r>
            <w:bookmarkStart w:id="0" w:name="_GoBack"/>
            <w:bookmarkEnd w:id="0"/>
          </w:p>
        </w:tc>
        <w:tc>
          <w:tcPr>
            <w:tcW w:w="4032" w:type="dxa"/>
            <w:tcBorders>
              <w:bottom w:val="single" w:sz="4" w:space="0" w:color="auto"/>
            </w:tcBorders>
            <w:vAlign w:val="bottom"/>
          </w:tcPr>
          <w:p w14:paraId="6F188DA8" w14:textId="77777777" w:rsidR="009E0D3B" w:rsidRPr="00AD41B1" w:rsidRDefault="00D2651E" w:rsidP="004F6F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9E0D3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E0D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E0D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E0D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E0D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E0D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E0D3B" w:rsidRPr="00AD41B1" w14:paraId="6F188DAD" w14:textId="77777777" w:rsidTr="004F6FE4">
        <w:trPr>
          <w:trHeight w:val="270"/>
        </w:trPr>
        <w:tc>
          <w:tcPr>
            <w:tcW w:w="3589" w:type="dxa"/>
            <w:vMerge/>
            <w:hideMark/>
          </w:tcPr>
          <w:p w14:paraId="6F188DAA" w14:textId="77777777" w:rsidR="009E0D3B" w:rsidRPr="00AD41B1" w:rsidRDefault="009E0D3B" w:rsidP="004F6FE4">
            <w:pPr>
              <w:overflowPunct w:val="0"/>
              <w:autoSpaceDE w:val="0"/>
              <w:autoSpaceDN w:val="0"/>
              <w:adjustRightInd w:val="0"/>
              <w:spacing w:line="240" w:lineRule="atLeast"/>
              <w:rPr>
                <w:noProof/>
              </w:rPr>
            </w:pPr>
          </w:p>
        </w:tc>
        <w:tc>
          <w:tcPr>
            <w:tcW w:w="3359" w:type="dxa"/>
            <w:vMerge/>
            <w:vAlign w:val="center"/>
            <w:hideMark/>
          </w:tcPr>
          <w:p w14:paraId="6F188DAB" w14:textId="77777777" w:rsidR="009E0D3B" w:rsidRPr="00AD41B1" w:rsidRDefault="009E0D3B" w:rsidP="00150315">
            <w:pPr>
              <w:ind w:left="226"/>
              <w:jc w:val="center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4032" w:type="dxa"/>
            <w:tcBorders>
              <w:top w:val="single" w:sz="4" w:space="0" w:color="auto"/>
            </w:tcBorders>
            <w:vAlign w:val="bottom"/>
          </w:tcPr>
          <w:p w14:paraId="6F188DAC" w14:textId="77777777" w:rsidR="009E0D3B" w:rsidRPr="00AD41B1" w:rsidRDefault="009E0D3B" w:rsidP="004F6F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License Number</w:t>
            </w:r>
          </w:p>
        </w:tc>
      </w:tr>
      <w:tr w:rsidR="009E0D3B" w:rsidRPr="00AD41B1" w14:paraId="6F188DB1" w14:textId="77777777" w:rsidTr="004F6FE4">
        <w:trPr>
          <w:trHeight w:val="240"/>
        </w:trPr>
        <w:tc>
          <w:tcPr>
            <w:tcW w:w="3589" w:type="dxa"/>
            <w:vMerge/>
            <w:hideMark/>
          </w:tcPr>
          <w:p w14:paraId="6F188DAE" w14:textId="77777777" w:rsidR="009E0D3B" w:rsidRPr="00AD41B1" w:rsidRDefault="009E0D3B" w:rsidP="004F6FE4">
            <w:pPr>
              <w:overflowPunct w:val="0"/>
              <w:autoSpaceDE w:val="0"/>
              <w:autoSpaceDN w:val="0"/>
              <w:adjustRightInd w:val="0"/>
              <w:spacing w:line="240" w:lineRule="atLeast"/>
              <w:rPr>
                <w:noProof/>
              </w:rPr>
            </w:pPr>
          </w:p>
        </w:tc>
        <w:tc>
          <w:tcPr>
            <w:tcW w:w="3359" w:type="dxa"/>
            <w:vMerge/>
            <w:vAlign w:val="center"/>
            <w:hideMark/>
          </w:tcPr>
          <w:p w14:paraId="6F188DAF" w14:textId="77777777" w:rsidR="009E0D3B" w:rsidRPr="00AD41B1" w:rsidRDefault="009E0D3B" w:rsidP="00150315">
            <w:pPr>
              <w:ind w:left="226"/>
              <w:jc w:val="center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4032" w:type="dxa"/>
            <w:tcBorders>
              <w:bottom w:val="single" w:sz="4" w:space="0" w:color="auto"/>
            </w:tcBorders>
            <w:vAlign w:val="bottom"/>
          </w:tcPr>
          <w:p w14:paraId="6F188DB0" w14:textId="77777777" w:rsidR="009E0D3B" w:rsidRPr="00EC6CE5" w:rsidRDefault="00D2651E" w:rsidP="004F6FE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9E0D3B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9E0D3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9E0D3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9E0D3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9E0D3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9E0D3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9E0D3B" w:rsidRPr="00AD41B1" w14:paraId="6F188DB5" w14:textId="77777777" w:rsidTr="004F6FE4">
        <w:trPr>
          <w:trHeight w:val="210"/>
        </w:trPr>
        <w:tc>
          <w:tcPr>
            <w:tcW w:w="3589" w:type="dxa"/>
            <w:vMerge/>
            <w:hideMark/>
          </w:tcPr>
          <w:p w14:paraId="6F188DB2" w14:textId="77777777" w:rsidR="009E0D3B" w:rsidRPr="00AD41B1" w:rsidRDefault="009E0D3B" w:rsidP="004F6FE4">
            <w:pPr>
              <w:overflowPunct w:val="0"/>
              <w:autoSpaceDE w:val="0"/>
              <w:autoSpaceDN w:val="0"/>
              <w:adjustRightInd w:val="0"/>
              <w:spacing w:line="240" w:lineRule="atLeast"/>
              <w:rPr>
                <w:noProof/>
              </w:rPr>
            </w:pPr>
          </w:p>
        </w:tc>
        <w:tc>
          <w:tcPr>
            <w:tcW w:w="3359" w:type="dxa"/>
            <w:vMerge/>
            <w:vAlign w:val="center"/>
            <w:hideMark/>
          </w:tcPr>
          <w:p w14:paraId="6F188DB3" w14:textId="77777777" w:rsidR="009E0D3B" w:rsidRPr="00AD41B1" w:rsidRDefault="009E0D3B" w:rsidP="00150315">
            <w:pPr>
              <w:ind w:left="226"/>
              <w:jc w:val="center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4032" w:type="dxa"/>
            <w:tcBorders>
              <w:top w:val="single" w:sz="4" w:space="0" w:color="auto"/>
            </w:tcBorders>
            <w:vAlign w:val="bottom"/>
          </w:tcPr>
          <w:p w14:paraId="6F188DB4" w14:textId="77777777" w:rsidR="009E0D3B" w:rsidRPr="00AD41B1" w:rsidRDefault="009E0D3B" w:rsidP="004F6F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Trade Name</w:t>
            </w:r>
          </w:p>
        </w:tc>
      </w:tr>
      <w:tr w:rsidR="009E0D3B" w:rsidRPr="00AD41B1" w14:paraId="6F188DB9" w14:textId="77777777" w:rsidTr="004F6FE4">
        <w:trPr>
          <w:trHeight w:val="240"/>
        </w:trPr>
        <w:tc>
          <w:tcPr>
            <w:tcW w:w="3589" w:type="dxa"/>
            <w:vMerge/>
            <w:hideMark/>
          </w:tcPr>
          <w:p w14:paraId="6F188DB6" w14:textId="77777777" w:rsidR="009E0D3B" w:rsidRPr="00AD41B1" w:rsidRDefault="009E0D3B" w:rsidP="004F6FE4">
            <w:pPr>
              <w:overflowPunct w:val="0"/>
              <w:autoSpaceDE w:val="0"/>
              <w:autoSpaceDN w:val="0"/>
              <w:adjustRightInd w:val="0"/>
              <w:spacing w:line="240" w:lineRule="atLeast"/>
              <w:rPr>
                <w:noProof/>
              </w:rPr>
            </w:pPr>
          </w:p>
        </w:tc>
        <w:tc>
          <w:tcPr>
            <w:tcW w:w="3359" w:type="dxa"/>
            <w:vMerge/>
            <w:vAlign w:val="center"/>
            <w:hideMark/>
          </w:tcPr>
          <w:p w14:paraId="6F188DB7" w14:textId="77777777" w:rsidR="009E0D3B" w:rsidRPr="00AD41B1" w:rsidRDefault="009E0D3B" w:rsidP="00150315">
            <w:pPr>
              <w:ind w:left="226"/>
              <w:jc w:val="center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4032" w:type="dxa"/>
            <w:tcBorders>
              <w:bottom w:val="single" w:sz="4" w:space="0" w:color="auto"/>
            </w:tcBorders>
            <w:vAlign w:val="bottom"/>
          </w:tcPr>
          <w:p w14:paraId="6F188DB8" w14:textId="77777777" w:rsidR="009E0D3B" w:rsidRPr="00AD41B1" w:rsidRDefault="00D2651E" w:rsidP="004F6F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="009E0D3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E0D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E0D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E0D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E0D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E0D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E0D3B" w:rsidRPr="00AD41B1" w14:paraId="6F188DBD" w14:textId="77777777" w:rsidTr="004F6FE4">
        <w:trPr>
          <w:trHeight w:val="125"/>
        </w:trPr>
        <w:tc>
          <w:tcPr>
            <w:tcW w:w="3589" w:type="dxa"/>
            <w:vMerge/>
            <w:hideMark/>
          </w:tcPr>
          <w:p w14:paraId="6F188DBA" w14:textId="77777777" w:rsidR="009E0D3B" w:rsidRPr="00AD41B1" w:rsidRDefault="009E0D3B" w:rsidP="004F6FE4">
            <w:pPr>
              <w:overflowPunct w:val="0"/>
              <w:autoSpaceDE w:val="0"/>
              <w:autoSpaceDN w:val="0"/>
              <w:adjustRightInd w:val="0"/>
              <w:spacing w:line="240" w:lineRule="atLeast"/>
              <w:rPr>
                <w:noProof/>
              </w:rPr>
            </w:pPr>
          </w:p>
        </w:tc>
        <w:tc>
          <w:tcPr>
            <w:tcW w:w="3359" w:type="dxa"/>
            <w:vMerge/>
            <w:vAlign w:val="center"/>
            <w:hideMark/>
          </w:tcPr>
          <w:p w14:paraId="6F188DBB" w14:textId="77777777" w:rsidR="009E0D3B" w:rsidRPr="00AD41B1" w:rsidRDefault="009E0D3B" w:rsidP="00150315">
            <w:pPr>
              <w:ind w:left="226"/>
              <w:jc w:val="center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4032" w:type="dxa"/>
            <w:tcBorders>
              <w:top w:val="single" w:sz="4" w:space="0" w:color="auto"/>
            </w:tcBorders>
            <w:vAlign w:val="bottom"/>
          </w:tcPr>
          <w:p w14:paraId="6F188DBC" w14:textId="77777777" w:rsidR="009E0D3B" w:rsidRPr="00AD41B1" w:rsidRDefault="009E0D3B" w:rsidP="004F6FE4">
            <w:pPr>
              <w:rPr>
                <w:rFonts w:ascii="Arial" w:hAnsi="Arial" w:cs="Arial"/>
                <w:sz w:val="16"/>
                <w:szCs w:val="16"/>
              </w:rPr>
            </w:pPr>
            <w:r w:rsidRPr="00AD41B1">
              <w:rPr>
                <w:rFonts w:ascii="Arial" w:hAnsi="Arial" w:cs="Arial"/>
                <w:sz w:val="16"/>
                <w:szCs w:val="16"/>
              </w:rPr>
              <w:t>UBI Number</w:t>
            </w:r>
          </w:p>
        </w:tc>
      </w:tr>
    </w:tbl>
    <w:p w14:paraId="6F188DBE" w14:textId="77777777" w:rsidR="009E0D3B" w:rsidRDefault="009E0D3B" w:rsidP="009E0D3B">
      <w:pPr>
        <w:rPr>
          <w:sz w:val="26"/>
          <w:szCs w:val="26"/>
        </w:rPr>
      </w:pPr>
    </w:p>
    <w:p w14:paraId="6F188DBF" w14:textId="77777777" w:rsidR="009E0D3B" w:rsidRPr="00944E61" w:rsidRDefault="009E0D3B" w:rsidP="009E0D3B">
      <w:pPr>
        <w:rPr>
          <w:rFonts w:ascii="Arial" w:hAnsi="Arial" w:cs="Arial"/>
          <w:sz w:val="26"/>
          <w:szCs w:val="26"/>
        </w:rPr>
      </w:pPr>
    </w:p>
    <w:p w14:paraId="6F188DC0" w14:textId="77777777" w:rsidR="009E0D3B" w:rsidRPr="00150315" w:rsidRDefault="009E0D3B" w:rsidP="009E0D3B">
      <w:pPr>
        <w:jc w:val="center"/>
        <w:rPr>
          <w:rFonts w:ascii="Arial" w:hAnsi="Arial" w:cs="Arial"/>
          <w:b/>
          <w:sz w:val="28"/>
          <w:szCs w:val="28"/>
        </w:rPr>
      </w:pPr>
      <w:r w:rsidRPr="00150315">
        <w:rPr>
          <w:rFonts w:ascii="Arial" w:hAnsi="Arial" w:cs="Arial"/>
          <w:b/>
          <w:sz w:val="28"/>
          <w:szCs w:val="28"/>
        </w:rPr>
        <w:t>FLOOR PLAN ACKNOWLEDGMENT FORM</w:t>
      </w:r>
    </w:p>
    <w:p w14:paraId="6F188DC1" w14:textId="77777777" w:rsidR="00821780" w:rsidRPr="00150315" w:rsidRDefault="00821780" w:rsidP="009E0D3B">
      <w:pPr>
        <w:jc w:val="center"/>
        <w:rPr>
          <w:rFonts w:ascii="Arial" w:hAnsi="Arial" w:cs="Arial"/>
          <w:b/>
          <w:sz w:val="22"/>
          <w:szCs w:val="22"/>
        </w:rPr>
      </w:pPr>
    </w:p>
    <w:p w14:paraId="6F188DC2" w14:textId="77777777" w:rsidR="009E0D3B" w:rsidRPr="00150315" w:rsidRDefault="009E0D3B" w:rsidP="009E0D3B">
      <w:pPr>
        <w:jc w:val="center"/>
        <w:rPr>
          <w:rFonts w:ascii="Arial" w:hAnsi="Arial" w:cs="Arial"/>
          <w:b/>
          <w:sz w:val="22"/>
          <w:szCs w:val="22"/>
        </w:rPr>
      </w:pPr>
    </w:p>
    <w:p w14:paraId="6F188DC3" w14:textId="77777777" w:rsidR="009E0D3B" w:rsidRPr="00150315" w:rsidRDefault="009E0D3B" w:rsidP="009E0D3B">
      <w:pPr>
        <w:spacing w:line="276" w:lineRule="auto"/>
        <w:rPr>
          <w:rFonts w:ascii="Arial" w:hAnsi="Arial" w:cs="Arial"/>
          <w:sz w:val="22"/>
          <w:szCs w:val="22"/>
        </w:rPr>
      </w:pPr>
      <w:r w:rsidRPr="00150315">
        <w:rPr>
          <w:rFonts w:ascii="Arial" w:hAnsi="Arial" w:cs="Arial"/>
          <w:sz w:val="22"/>
          <w:szCs w:val="22"/>
        </w:rPr>
        <w:t xml:space="preserve">The Liquor Control Board (LCB) may issue a Temporary Pre-Approval Permit (TPP) </w:t>
      </w:r>
      <w:r w:rsidR="00821780" w:rsidRPr="00150315">
        <w:rPr>
          <w:rFonts w:ascii="Arial" w:hAnsi="Arial" w:cs="Arial"/>
          <w:sz w:val="22"/>
          <w:szCs w:val="22"/>
        </w:rPr>
        <w:t>prior to a final inspection of the premise by the WSLCB, allowing the sale of alcohol to begin.</w:t>
      </w:r>
    </w:p>
    <w:p w14:paraId="6F188DC4" w14:textId="77777777" w:rsidR="00821780" w:rsidRPr="00150315" w:rsidRDefault="00821780" w:rsidP="009E0D3B">
      <w:pPr>
        <w:spacing w:line="276" w:lineRule="auto"/>
        <w:rPr>
          <w:rFonts w:ascii="Arial" w:hAnsi="Arial" w:cs="Arial"/>
          <w:sz w:val="22"/>
          <w:szCs w:val="22"/>
        </w:rPr>
      </w:pPr>
    </w:p>
    <w:p w14:paraId="6F188DC5" w14:textId="77777777" w:rsidR="00821780" w:rsidRPr="00150315" w:rsidRDefault="00821780" w:rsidP="009E0D3B">
      <w:pPr>
        <w:spacing w:line="276" w:lineRule="auto"/>
        <w:rPr>
          <w:rFonts w:ascii="Arial" w:hAnsi="Arial" w:cs="Arial"/>
          <w:sz w:val="22"/>
          <w:szCs w:val="22"/>
        </w:rPr>
      </w:pPr>
    </w:p>
    <w:p w14:paraId="6F188DC6" w14:textId="77777777" w:rsidR="00821780" w:rsidRPr="00150315" w:rsidRDefault="00821780" w:rsidP="009E0D3B">
      <w:pPr>
        <w:spacing w:line="276" w:lineRule="auto"/>
        <w:rPr>
          <w:rFonts w:ascii="Arial" w:hAnsi="Arial" w:cs="Arial"/>
          <w:sz w:val="22"/>
          <w:szCs w:val="22"/>
        </w:rPr>
      </w:pPr>
      <w:r w:rsidRPr="00150315">
        <w:rPr>
          <w:rFonts w:ascii="Arial" w:hAnsi="Arial" w:cs="Arial"/>
          <w:sz w:val="22"/>
          <w:szCs w:val="22"/>
        </w:rPr>
        <w:t>Please sign below acknowledging that you understand and agree to the following:</w:t>
      </w:r>
    </w:p>
    <w:p w14:paraId="6F188DC7" w14:textId="77777777" w:rsidR="00821780" w:rsidRPr="00150315" w:rsidRDefault="00821780" w:rsidP="009E0D3B">
      <w:pPr>
        <w:spacing w:line="276" w:lineRule="auto"/>
        <w:rPr>
          <w:rFonts w:ascii="Arial" w:hAnsi="Arial" w:cs="Arial"/>
          <w:sz w:val="22"/>
          <w:szCs w:val="22"/>
        </w:rPr>
      </w:pPr>
    </w:p>
    <w:p w14:paraId="6F188DC8" w14:textId="77777777" w:rsidR="00821780" w:rsidRPr="00150315" w:rsidRDefault="00821780" w:rsidP="0082178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150315">
        <w:rPr>
          <w:rFonts w:ascii="Arial" w:hAnsi="Arial" w:cs="Arial"/>
          <w:sz w:val="22"/>
          <w:szCs w:val="22"/>
        </w:rPr>
        <w:t>The premise is, or will be, constructed as shown on the submitted floor plans.</w:t>
      </w:r>
    </w:p>
    <w:p w14:paraId="6F188DC9" w14:textId="77777777" w:rsidR="00821780" w:rsidRPr="00150315" w:rsidRDefault="00821780" w:rsidP="00821780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</w:p>
    <w:p w14:paraId="6F188DCA" w14:textId="77777777" w:rsidR="00821780" w:rsidRPr="00150315" w:rsidRDefault="00821780" w:rsidP="0082178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150315">
        <w:rPr>
          <w:rFonts w:ascii="Arial" w:hAnsi="Arial" w:cs="Arial"/>
          <w:sz w:val="22"/>
          <w:szCs w:val="22"/>
        </w:rPr>
        <w:t xml:space="preserve">If it is discovered at the time of inspection that the premise is </w:t>
      </w:r>
      <w:r w:rsidRPr="00150315">
        <w:rPr>
          <w:rFonts w:ascii="Arial" w:hAnsi="Arial" w:cs="Arial"/>
          <w:b/>
          <w:sz w:val="22"/>
          <w:szCs w:val="22"/>
        </w:rPr>
        <w:t xml:space="preserve">not </w:t>
      </w:r>
      <w:r w:rsidRPr="00150315">
        <w:rPr>
          <w:rFonts w:ascii="Arial" w:hAnsi="Arial" w:cs="Arial"/>
          <w:sz w:val="22"/>
          <w:szCs w:val="22"/>
        </w:rPr>
        <w:t>constructed as shown on the floor plans, the TPP may be subject to forfeiture, and/or you will be required to bring the premise into compliance with the floor plans.</w:t>
      </w:r>
    </w:p>
    <w:p w14:paraId="6F188DCB" w14:textId="77777777" w:rsidR="009E0D3B" w:rsidRPr="00150315" w:rsidRDefault="009E0D3B" w:rsidP="009E0D3B">
      <w:pPr>
        <w:spacing w:line="276" w:lineRule="auto"/>
        <w:rPr>
          <w:rFonts w:ascii="Arial" w:hAnsi="Arial" w:cs="Arial"/>
          <w:sz w:val="22"/>
          <w:szCs w:val="22"/>
        </w:rPr>
      </w:pPr>
    </w:p>
    <w:p w14:paraId="6F188DCC" w14:textId="77777777" w:rsidR="009E0D3B" w:rsidRPr="00150315" w:rsidRDefault="009E0D3B" w:rsidP="00821780">
      <w:pPr>
        <w:spacing w:line="276" w:lineRule="auto"/>
        <w:rPr>
          <w:rFonts w:ascii="Arial" w:hAnsi="Arial" w:cs="Arial"/>
          <w:sz w:val="22"/>
          <w:szCs w:val="22"/>
        </w:rPr>
      </w:pPr>
      <w:r w:rsidRPr="00150315">
        <w:rPr>
          <w:rFonts w:ascii="Arial" w:hAnsi="Arial" w:cs="Arial"/>
          <w:sz w:val="22"/>
          <w:szCs w:val="22"/>
        </w:rPr>
        <w:t xml:space="preserve"> </w:t>
      </w:r>
    </w:p>
    <w:p w14:paraId="6F188DCD" w14:textId="77777777" w:rsidR="009E0D3B" w:rsidRPr="00150315" w:rsidRDefault="009E0D3B" w:rsidP="009E0D3B">
      <w:pPr>
        <w:spacing w:line="276" w:lineRule="auto"/>
        <w:rPr>
          <w:rFonts w:ascii="Arial" w:hAnsi="Arial" w:cs="Arial"/>
          <w:sz w:val="22"/>
          <w:szCs w:val="22"/>
        </w:rPr>
      </w:pPr>
    </w:p>
    <w:p w14:paraId="6F188DCE" w14:textId="77777777" w:rsidR="009E0D3B" w:rsidRPr="00150315" w:rsidRDefault="009E0D3B" w:rsidP="009E0D3B">
      <w:pPr>
        <w:rPr>
          <w:rFonts w:ascii="Arial" w:hAnsi="Arial" w:cs="Arial"/>
          <w:sz w:val="22"/>
          <w:szCs w:val="22"/>
        </w:rPr>
      </w:pPr>
    </w:p>
    <w:tbl>
      <w:tblPr>
        <w:tblW w:w="10812" w:type="dxa"/>
        <w:tblInd w:w="-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2"/>
        <w:gridCol w:w="8460"/>
      </w:tblGrid>
      <w:tr w:rsidR="009E0D3B" w:rsidRPr="00150315" w14:paraId="6F188DD2" w14:textId="77777777" w:rsidTr="004F6FE4">
        <w:trPr>
          <w:trHeight w:val="719"/>
        </w:trPr>
        <w:tc>
          <w:tcPr>
            <w:tcW w:w="2352" w:type="dxa"/>
          </w:tcPr>
          <w:p w14:paraId="6F188DCF" w14:textId="77777777" w:rsidR="009E0D3B" w:rsidRPr="00150315" w:rsidRDefault="009E0D3B" w:rsidP="004F6FE4">
            <w:pPr>
              <w:jc w:val="right"/>
              <w:rPr>
                <w:rFonts w:ascii="Arial" w:hAnsi="Arial" w:cs="Arial"/>
                <w:sz w:val="22"/>
                <w:szCs w:val="22"/>
                <w:shd w:val="clear" w:color="auto" w:fill="E6E6E6"/>
              </w:rPr>
            </w:pPr>
          </w:p>
          <w:p w14:paraId="6F188DD0" w14:textId="77777777" w:rsidR="009E0D3B" w:rsidRPr="00150315" w:rsidRDefault="009E0D3B" w:rsidP="004F6FE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0315">
              <w:rPr>
                <w:rFonts w:ascii="Arial" w:hAnsi="Arial" w:cs="Arial"/>
                <w:b/>
                <w:sz w:val="22"/>
                <w:szCs w:val="22"/>
                <w:shd w:val="clear" w:color="auto" w:fill="E6E6E6"/>
              </w:rPr>
              <w:t>CERTIFICATION</w:t>
            </w:r>
          </w:p>
        </w:tc>
        <w:tc>
          <w:tcPr>
            <w:tcW w:w="8460" w:type="dxa"/>
          </w:tcPr>
          <w:p w14:paraId="6F188DD1" w14:textId="77777777" w:rsidR="009E0D3B" w:rsidRPr="00150315" w:rsidRDefault="009E0D3B" w:rsidP="0082178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50315">
              <w:rPr>
                <w:rFonts w:ascii="Arial" w:hAnsi="Arial" w:cs="Arial"/>
                <w:sz w:val="22"/>
                <w:szCs w:val="22"/>
              </w:rPr>
              <w:t xml:space="preserve">I certify that I </w:t>
            </w:r>
            <w:r w:rsidR="00821780" w:rsidRPr="00150315">
              <w:rPr>
                <w:rFonts w:ascii="Arial" w:hAnsi="Arial" w:cs="Arial"/>
                <w:sz w:val="22"/>
                <w:szCs w:val="22"/>
              </w:rPr>
              <w:t>understand and agree to the conditions listed above.</w:t>
            </w:r>
            <w:r w:rsidRPr="0015031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6F188DD3" w14:textId="77777777" w:rsidR="009E0D3B" w:rsidRDefault="009E0D3B" w:rsidP="009E0D3B">
      <w:pPr>
        <w:rPr>
          <w:rFonts w:ascii="Arial" w:hAnsi="Arial" w:cs="Arial"/>
          <w:sz w:val="22"/>
          <w:szCs w:val="22"/>
        </w:rPr>
      </w:pPr>
    </w:p>
    <w:p w14:paraId="6F188DD4" w14:textId="77777777" w:rsidR="00150315" w:rsidRDefault="00150315" w:rsidP="009E0D3B">
      <w:pPr>
        <w:rPr>
          <w:rFonts w:ascii="Arial" w:hAnsi="Arial" w:cs="Arial"/>
          <w:sz w:val="22"/>
          <w:szCs w:val="22"/>
        </w:rPr>
      </w:pPr>
    </w:p>
    <w:p w14:paraId="6F188DD5" w14:textId="77777777" w:rsidR="00150315" w:rsidRPr="00150315" w:rsidRDefault="00150315" w:rsidP="009E0D3B">
      <w:pPr>
        <w:rPr>
          <w:rFonts w:ascii="Arial" w:hAnsi="Arial" w:cs="Arial"/>
          <w:sz w:val="22"/>
          <w:szCs w:val="22"/>
        </w:rPr>
      </w:pPr>
    </w:p>
    <w:tbl>
      <w:tblPr>
        <w:tblW w:w="10612" w:type="dxa"/>
        <w:tblInd w:w="-522" w:type="dxa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702"/>
        <w:gridCol w:w="5768"/>
        <w:gridCol w:w="270"/>
        <w:gridCol w:w="2872"/>
      </w:tblGrid>
      <w:tr w:rsidR="009E0D3B" w:rsidRPr="00150315" w14:paraId="6F188DD9" w14:textId="77777777" w:rsidTr="004F6FE4">
        <w:trPr>
          <w:trHeight w:val="431"/>
        </w:trPr>
        <w:tc>
          <w:tcPr>
            <w:tcW w:w="7470" w:type="dxa"/>
            <w:gridSpan w:val="2"/>
            <w:vAlign w:val="bottom"/>
          </w:tcPr>
          <w:bookmarkStart w:id="1" w:name="Text11"/>
          <w:p w14:paraId="6F188DD6" w14:textId="77777777" w:rsidR="009E0D3B" w:rsidRPr="00150315" w:rsidRDefault="00D2651E" w:rsidP="004F6FE4">
            <w:pPr>
              <w:rPr>
                <w:rFonts w:ascii="Arial" w:hAnsi="Arial" w:cs="Arial"/>
                <w:sz w:val="22"/>
                <w:szCs w:val="22"/>
              </w:rPr>
            </w:pPr>
            <w:r w:rsidRPr="001503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9E0D3B" w:rsidRPr="0015031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50315">
              <w:rPr>
                <w:rFonts w:ascii="Arial" w:hAnsi="Arial" w:cs="Arial"/>
                <w:sz w:val="22"/>
                <w:szCs w:val="22"/>
              </w:rPr>
            </w:r>
            <w:r w:rsidRPr="0015031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E0D3B" w:rsidRPr="001503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E0D3B" w:rsidRPr="001503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E0D3B" w:rsidRPr="001503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E0D3B" w:rsidRPr="001503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E0D3B" w:rsidRPr="001503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031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6F188DD7" w14:textId="77777777" w:rsidR="009E0D3B" w:rsidRPr="00150315" w:rsidRDefault="009E0D3B" w:rsidP="004F6F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bookmarkStart w:id="2" w:name="Dropdown1"/>
        <w:tc>
          <w:tcPr>
            <w:tcW w:w="2872" w:type="dxa"/>
            <w:tcBorders>
              <w:bottom w:val="single" w:sz="4" w:space="0" w:color="auto"/>
            </w:tcBorders>
            <w:vAlign w:val="bottom"/>
          </w:tcPr>
          <w:p w14:paraId="6F188DD8" w14:textId="77777777" w:rsidR="009E0D3B" w:rsidRPr="00150315" w:rsidRDefault="00D2651E" w:rsidP="004F6FE4">
            <w:pPr>
              <w:rPr>
                <w:rFonts w:ascii="Arial" w:hAnsi="Arial" w:cs="Arial"/>
                <w:sz w:val="22"/>
                <w:szCs w:val="22"/>
              </w:rPr>
            </w:pPr>
            <w:r w:rsidRPr="001503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Corporate President"/>
                    <w:listEntry w:val="Corporate Vice President"/>
                    <w:listEntry w:val="Corporate Secretary"/>
                    <w:listEntry w:val="Corporate Treasurer"/>
                    <w:listEntry w:val="Corporate Shareholder"/>
                    <w:listEntry w:val="Sole Proprietor"/>
                    <w:listEntry w:val="LLC Member/Manager"/>
                    <w:listEntry w:val="Partner"/>
                  </w:ddList>
                </w:ffData>
              </w:fldChar>
            </w:r>
            <w:r w:rsidR="009E0D3B" w:rsidRPr="00150315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Pr="00150315">
              <w:rPr>
                <w:rFonts w:ascii="Arial" w:hAnsi="Arial" w:cs="Arial"/>
                <w:sz w:val="22"/>
                <w:szCs w:val="22"/>
              </w:rPr>
            </w:r>
            <w:r w:rsidRPr="0015031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9E0D3B" w:rsidRPr="00150315" w14:paraId="6F188DDE" w14:textId="77777777" w:rsidTr="004F6FE4">
        <w:trPr>
          <w:trHeight w:val="165"/>
        </w:trPr>
        <w:tc>
          <w:tcPr>
            <w:tcW w:w="1702" w:type="dxa"/>
            <w:tcBorders>
              <w:bottom w:val="nil"/>
            </w:tcBorders>
          </w:tcPr>
          <w:p w14:paraId="6F188DDA" w14:textId="77777777" w:rsidR="009E0D3B" w:rsidRPr="00150315" w:rsidRDefault="009E0D3B" w:rsidP="004F6FE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50315">
              <w:rPr>
                <w:rFonts w:ascii="Arial" w:hAnsi="Arial" w:cs="Arial"/>
                <w:b/>
                <w:sz w:val="22"/>
                <w:szCs w:val="22"/>
              </w:rPr>
              <w:t>Print Name:</w:t>
            </w:r>
          </w:p>
        </w:tc>
        <w:tc>
          <w:tcPr>
            <w:tcW w:w="5768" w:type="dxa"/>
            <w:tcBorders>
              <w:bottom w:val="nil"/>
            </w:tcBorders>
          </w:tcPr>
          <w:p w14:paraId="6F188DDB" w14:textId="77777777" w:rsidR="009E0D3B" w:rsidRPr="00150315" w:rsidRDefault="009E0D3B" w:rsidP="004F6F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6F188DDC" w14:textId="77777777" w:rsidR="009E0D3B" w:rsidRPr="00150315" w:rsidRDefault="009E0D3B" w:rsidP="004F6F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72" w:type="dxa"/>
            <w:tcBorders>
              <w:top w:val="single" w:sz="4" w:space="0" w:color="auto"/>
              <w:bottom w:val="nil"/>
            </w:tcBorders>
          </w:tcPr>
          <w:p w14:paraId="6F188DDD" w14:textId="77777777" w:rsidR="009E0D3B" w:rsidRPr="00150315" w:rsidRDefault="009E0D3B" w:rsidP="004F6FE4">
            <w:pPr>
              <w:rPr>
                <w:rFonts w:ascii="Arial" w:hAnsi="Arial" w:cs="Arial"/>
                <w:sz w:val="22"/>
                <w:szCs w:val="22"/>
              </w:rPr>
            </w:pPr>
            <w:r w:rsidRPr="00150315">
              <w:rPr>
                <w:rFonts w:ascii="Arial" w:hAnsi="Arial" w:cs="Arial"/>
                <w:sz w:val="22"/>
                <w:szCs w:val="22"/>
              </w:rPr>
              <w:t>Title</w:t>
            </w:r>
          </w:p>
        </w:tc>
      </w:tr>
      <w:tr w:rsidR="009E0D3B" w:rsidRPr="00150315" w14:paraId="6F188DE2" w14:textId="77777777" w:rsidTr="004F6FE4">
        <w:trPr>
          <w:trHeight w:val="345"/>
        </w:trPr>
        <w:tc>
          <w:tcPr>
            <w:tcW w:w="7470" w:type="dxa"/>
            <w:gridSpan w:val="2"/>
            <w:tcBorders>
              <w:top w:val="nil"/>
              <w:bottom w:val="single" w:sz="4" w:space="0" w:color="auto"/>
            </w:tcBorders>
          </w:tcPr>
          <w:p w14:paraId="6F188DDF" w14:textId="77777777" w:rsidR="009E0D3B" w:rsidRPr="00150315" w:rsidRDefault="009E0D3B" w:rsidP="004F6F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6F188DE0" w14:textId="77777777" w:rsidR="009E0D3B" w:rsidRPr="00150315" w:rsidRDefault="009E0D3B" w:rsidP="004F6F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bookmarkStart w:id="3" w:name="Text12"/>
        <w:tc>
          <w:tcPr>
            <w:tcW w:w="2872" w:type="dxa"/>
            <w:tcBorders>
              <w:top w:val="nil"/>
              <w:bottom w:val="single" w:sz="4" w:space="0" w:color="auto"/>
            </w:tcBorders>
            <w:vAlign w:val="bottom"/>
          </w:tcPr>
          <w:p w14:paraId="6F188DE1" w14:textId="77777777" w:rsidR="009E0D3B" w:rsidRPr="00150315" w:rsidRDefault="00D2651E" w:rsidP="004F6FE4">
            <w:pPr>
              <w:rPr>
                <w:rFonts w:ascii="Arial" w:hAnsi="Arial" w:cs="Arial"/>
                <w:sz w:val="22"/>
                <w:szCs w:val="22"/>
              </w:rPr>
            </w:pPr>
            <w:r w:rsidRPr="001503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maxLength w:val="17"/>
                    <w:format w:val="MMMM d, yyyy"/>
                  </w:textInput>
                </w:ffData>
              </w:fldChar>
            </w:r>
            <w:r w:rsidR="009E0D3B" w:rsidRPr="0015031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50315">
              <w:rPr>
                <w:rFonts w:ascii="Arial" w:hAnsi="Arial" w:cs="Arial"/>
                <w:sz w:val="22"/>
                <w:szCs w:val="22"/>
              </w:rPr>
            </w:r>
            <w:r w:rsidRPr="0015031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E0D3B" w:rsidRPr="001503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E0D3B" w:rsidRPr="001503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E0D3B" w:rsidRPr="001503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E0D3B" w:rsidRPr="001503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E0D3B" w:rsidRPr="001503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031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9E0D3B" w:rsidRPr="00150315" w14:paraId="6F188DE6" w14:textId="77777777" w:rsidTr="004F6FE4">
        <w:trPr>
          <w:trHeight w:val="180"/>
        </w:trPr>
        <w:tc>
          <w:tcPr>
            <w:tcW w:w="7470" w:type="dxa"/>
            <w:gridSpan w:val="2"/>
            <w:tcBorders>
              <w:top w:val="single" w:sz="4" w:space="0" w:color="auto"/>
              <w:bottom w:val="nil"/>
            </w:tcBorders>
          </w:tcPr>
          <w:p w14:paraId="6F188DE3" w14:textId="77777777" w:rsidR="009E0D3B" w:rsidRPr="00150315" w:rsidRDefault="009E0D3B" w:rsidP="004F6FE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50315">
              <w:rPr>
                <w:rFonts w:ascii="Arial" w:hAnsi="Arial" w:cs="Arial"/>
                <w:b/>
                <w:sz w:val="22"/>
                <w:szCs w:val="22"/>
              </w:rPr>
              <w:t xml:space="preserve">Signature 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6F188DE4" w14:textId="77777777" w:rsidR="009E0D3B" w:rsidRPr="00150315" w:rsidRDefault="009E0D3B" w:rsidP="004F6F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72" w:type="dxa"/>
            <w:tcBorders>
              <w:top w:val="single" w:sz="4" w:space="0" w:color="auto"/>
              <w:bottom w:val="nil"/>
            </w:tcBorders>
          </w:tcPr>
          <w:p w14:paraId="6F188DE5" w14:textId="77777777" w:rsidR="009E0D3B" w:rsidRPr="00150315" w:rsidRDefault="009E0D3B" w:rsidP="004F6FE4">
            <w:pPr>
              <w:rPr>
                <w:rFonts w:ascii="Arial" w:hAnsi="Arial" w:cs="Arial"/>
                <w:sz w:val="22"/>
                <w:szCs w:val="22"/>
              </w:rPr>
            </w:pPr>
            <w:r w:rsidRPr="00150315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</w:tbl>
    <w:p w14:paraId="6F188DE7" w14:textId="77777777" w:rsidR="006879CD" w:rsidRPr="00150315" w:rsidRDefault="006879CD">
      <w:pPr>
        <w:rPr>
          <w:sz w:val="22"/>
          <w:szCs w:val="22"/>
        </w:rPr>
      </w:pPr>
    </w:p>
    <w:sectPr w:rsidR="006879CD" w:rsidRPr="00150315" w:rsidSect="006879CD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188DEC" w14:textId="77777777" w:rsidR="007F6D26" w:rsidRDefault="007F6D26" w:rsidP="009E0D3B">
      <w:r>
        <w:separator/>
      </w:r>
    </w:p>
  </w:endnote>
  <w:endnote w:type="continuationSeparator" w:id="0">
    <w:p w14:paraId="6F188DED" w14:textId="77777777" w:rsidR="007F6D26" w:rsidRDefault="007F6D26" w:rsidP="009E0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ee 3 of 9">
    <w:panose1 w:val="00000009000000000000"/>
    <w:charset w:val="00"/>
    <w:family w:val="moder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188DF1" w14:textId="797B23F7" w:rsidR="00150315" w:rsidRPr="00F250EF" w:rsidRDefault="00150315">
    <w:pPr>
      <w:pStyle w:val="Footer"/>
      <w:rPr>
        <w:rFonts w:ascii="Free 3 of 9" w:hAnsi="Free 3 of 9"/>
        <w:sz w:val="72"/>
        <w:szCs w:val="72"/>
      </w:rPr>
    </w:pPr>
    <w:r w:rsidRPr="00150315">
      <w:rPr>
        <w:rFonts w:ascii="Arial" w:hAnsi="Arial" w:cs="Arial"/>
        <w:sz w:val="18"/>
        <w:szCs w:val="18"/>
      </w:rPr>
      <w:t>LIQ1014</w:t>
    </w:r>
    <w:r w:rsidR="007C17F6">
      <w:rPr>
        <w:rFonts w:ascii="Arial" w:hAnsi="Arial" w:cs="Arial"/>
        <w:sz w:val="18"/>
        <w:szCs w:val="18"/>
      </w:rPr>
      <w:t xml:space="preserve"> 7/15</w:t>
    </w:r>
    <w:r w:rsidR="00F250EF">
      <w:rPr>
        <w:rFonts w:ascii="Arial" w:hAnsi="Arial" w:cs="Arial"/>
        <w:sz w:val="18"/>
        <w:szCs w:val="18"/>
      </w:rPr>
      <w:tab/>
    </w:r>
    <w:r w:rsidR="00F250EF">
      <w:rPr>
        <w:rFonts w:ascii="Free 3 of 9" w:hAnsi="Free 3 of 9" w:cs="Arial"/>
        <w:sz w:val="72"/>
        <w:szCs w:val="72"/>
      </w:rPr>
      <w:t>LCB LIQ1014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188DEA" w14:textId="77777777" w:rsidR="007F6D26" w:rsidRDefault="007F6D26" w:rsidP="009E0D3B">
      <w:r>
        <w:separator/>
      </w:r>
    </w:p>
  </w:footnote>
  <w:footnote w:type="continuationSeparator" w:id="0">
    <w:p w14:paraId="6F188DEB" w14:textId="77777777" w:rsidR="007F6D26" w:rsidRDefault="007F6D26" w:rsidP="009E0D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643DD"/>
    <w:multiLevelType w:val="hybridMultilevel"/>
    <w:tmpl w:val="8138D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D3B"/>
    <w:rsid w:val="000010F0"/>
    <w:rsid w:val="00010310"/>
    <w:rsid w:val="00011994"/>
    <w:rsid w:val="00012A89"/>
    <w:rsid w:val="00013AB8"/>
    <w:rsid w:val="0002080B"/>
    <w:rsid w:val="00020D74"/>
    <w:rsid w:val="0002213B"/>
    <w:rsid w:val="000405C0"/>
    <w:rsid w:val="0005089D"/>
    <w:rsid w:val="000619B3"/>
    <w:rsid w:val="00074415"/>
    <w:rsid w:val="0008390D"/>
    <w:rsid w:val="00090E27"/>
    <w:rsid w:val="000A35DE"/>
    <w:rsid w:val="000C1540"/>
    <w:rsid w:val="000D33B6"/>
    <w:rsid w:val="000E0EB2"/>
    <w:rsid w:val="000E18BD"/>
    <w:rsid w:val="001109E1"/>
    <w:rsid w:val="00111126"/>
    <w:rsid w:val="0011244D"/>
    <w:rsid w:val="00116295"/>
    <w:rsid w:val="00117BB1"/>
    <w:rsid w:val="00126EEF"/>
    <w:rsid w:val="00127676"/>
    <w:rsid w:val="00132E5B"/>
    <w:rsid w:val="00134C76"/>
    <w:rsid w:val="00135CC4"/>
    <w:rsid w:val="001368EB"/>
    <w:rsid w:val="00137147"/>
    <w:rsid w:val="0014043E"/>
    <w:rsid w:val="001407F6"/>
    <w:rsid w:val="00142974"/>
    <w:rsid w:val="00143305"/>
    <w:rsid w:val="00150315"/>
    <w:rsid w:val="00152A1B"/>
    <w:rsid w:val="00154A66"/>
    <w:rsid w:val="0016374D"/>
    <w:rsid w:val="0016379D"/>
    <w:rsid w:val="00165A7F"/>
    <w:rsid w:val="00165E2C"/>
    <w:rsid w:val="0016603B"/>
    <w:rsid w:val="00170564"/>
    <w:rsid w:val="001741E3"/>
    <w:rsid w:val="00192419"/>
    <w:rsid w:val="00192A7B"/>
    <w:rsid w:val="001A1C15"/>
    <w:rsid w:val="001A48D8"/>
    <w:rsid w:val="001B283A"/>
    <w:rsid w:val="001B4C18"/>
    <w:rsid w:val="001B5CEE"/>
    <w:rsid w:val="001C1120"/>
    <w:rsid w:val="001D00AB"/>
    <w:rsid w:val="001D5290"/>
    <w:rsid w:val="001D6A88"/>
    <w:rsid w:val="001E2A09"/>
    <w:rsid w:val="001E59D0"/>
    <w:rsid w:val="001F63B5"/>
    <w:rsid w:val="00206068"/>
    <w:rsid w:val="002124A9"/>
    <w:rsid w:val="00212ECD"/>
    <w:rsid w:val="0021674C"/>
    <w:rsid w:val="00223B8F"/>
    <w:rsid w:val="00224DA5"/>
    <w:rsid w:val="002301A5"/>
    <w:rsid w:val="002314A8"/>
    <w:rsid w:val="00233874"/>
    <w:rsid w:val="00234A91"/>
    <w:rsid w:val="002457AF"/>
    <w:rsid w:val="002511C9"/>
    <w:rsid w:val="00251FB2"/>
    <w:rsid w:val="00255446"/>
    <w:rsid w:val="0026322B"/>
    <w:rsid w:val="00271D29"/>
    <w:rsid w:val="00271FA6"/>
    <w:rsid w:val="002728E3"/>
    <w:rsid w:val="00281CFF"/>
    <w:rsid w:val="00290415"/>
    <w:rsid w:val="002A1E68"/>
    <w:rsid w:val="002A204D"/>
    <w:rsid w:val="002A247B"/>
    <w:rsid w:val="002B44CE"/>
    <w:rsid w:val="002B4786"/>
    <w:rsid w:val="002B4F17"/>
    <w:rsid w:val="002B6929"/>
    <w:rsid w:val="002C5995"/>
    <w:rsid w:val="002C5DB9"/>
    <w:rsid w:val="002D7541"/>
    <w:rsid w:val="002D7E98"/>
    <w:rsid w:val="002E45C6"/>
    <w:rsid w:val="002E6E48"/>
    <w:rsid w:val="002E7CF1"/>
    <w:rsid w:val="002F078F"/>
    <w:rsid w:val="00303504"/>
    <w:rsid w:val="00304950"/>
    <w:rsid w:val="00313C1B"/>
    <w:rsid w:val="0031631A"/>
    <w:rsid w:val="00322AF3"/>
    <w:rsid w:val="0033192F"/>
    <w:rsid w:val="0033437C"/>
    <w:rsid w:val="00336AE0"/>
    <w:rsid w:val="00345190"/>
    <w:rsid w:val="0034565A"/>
    <w:rsid w:val="003465E2"/>
    <w:rsid w:val="00357B25"/>
    <w:rsid w:val="00367AC4"/>
    <w:rsid w:val="00371085"/>
    <w:rsid w:val="00392E66"/>
    <w:rsid w:val="003958B3"/>
    <w:rsid w:val="00397E9F"/>
    <w:rsid w:val="003A1AF5"/>
    <w:rsid w:val="003A2AAA"/>
    <w:rsid w:val="003A2B9C"/>
    <w:rsid w:val="003A7B6E"/>
    <w:rsid w:val="003C0E15"/>
    <w:rsid w:val="003C2896"/>
    <w:rsid w:val="003C44A7"/>
    <w:rsid w:val="003C56DB"/>
    <w:rsid w:val="003C5FD2"/>
    <w:rsid w:val="003C73A0"/>
    <w:rsid w:val="003D1D76"/>
    <w:rsid w:val="003D61F7"/>
    <w:rsid w:val="003D692D"/>
    <w:rsid w:val="003E49F9"/>
    <w:rsid w:val="003E5FE6"/>
    <w:rsid w:val="003F0A5C"/>
    <w:rsid w:val="00400FE5"/>
    <w:rsid w:val="00420304"/>
    <w:rsid w:val="0042474D"/>
    <w:rsid w:val="0043342E"/>
    <w:rsid w:val="004441B0"/>
    <w:rsid w:val="004557DF"/>
    <w:rsid w:val="004609A2"/>
    <w:rsid w:val="00483959"/>
    <w:rsid w:val="004A6CB2"/>
    <w:rsid w:val="004B348C"/>
    <w:rsid w:val="004B6E1F"/>
    <w:rsid w:val="004D1A73"/>
    <w:rsid w:val="004D2F09"/>
    <w:rsid w:val="004D314F"/>
    <w:rsid w:val="004D4C72"/>
    <w:rsid w:val="004D54CE"/>
    <w:rsid w:val="004D6E55"/>
    <w:rsid w:val="004D7470"/>
    <w:rsid w:val="004E0576"/>
    <w:rsid w:val="004F0D02"/>
    <w:rsid w:val="004F3383"/>
    <w:rsid w:val="004F4986"/>
    <w:rsid w:val="004F6D41"/>
    <w:rsid w:val="004F7340"/>
    <w:rsid w:val="00502175"/>
    <w:rsid w:val="00504883"/>
    <w:rsid w:val="005200D4"/>
    <w:rsid w:val="00524CC9"/>
    <w:rsid w:val="00526CD4"/>
    <w:rsid w:val="00531053"/>
    <w:rsid w:val="0053518F"/>
    <w:rsid w:val="0053657E"/>
    <w:rsid w:val="005464A3"/>
    <w:rsid w:val="00547475"/>
    <w:rsid w:val="005507A7"/>
    <w:rsid w:val="00552A53"/>
    <w:rsid w:val="005572CE"/>
    <w:rsid w:val="0055771A"/>
    <w:rsid w:val="00565353"/>
    <w:rsid w:val="005720C2"/>
    <w:rsid w:val="00577705"/>
    <w:rsid w:val="00585205"/>
    <w:rsid w:val="005A2B7F"/>
    <w:rsid w:val="005A5ACC"/>
    <w:rsid w:val="005B4179"/>
    <w:rsid w:val="005C7419"/>
    <w:rsid w:val="005C78FB"/>
    <w:rsid w:val="005C7C20"/>
    <w:rsid w:val="005D00A3"/>
    <w:rsid w:val="005D4AE6"/>
    <w:rsid w:val="005D7174"/>
    <w:rsid w:val="005F23A6"/>
    <w:rsid w:val="005F2B79"/>
    <w:rsid w:val="006076CE"/>
    <w:rsid w:val="00614655"/>
    <w:rsid w:val="00616B15"/>
    <w:rsid w:val="00616B43"/>
    <w:rsid w:val="006252C4"/>
    <w:rsid w:val="00631F0B"/>
    <w:rsid w:val="006323F9"/>
    <w:rsid w:val="00632A2C"/>
    <w:rsid w:val="0063378C"/>
    <w:rsid w:val="006450B7"/>
    <w:rsid w:val="00645C56"/>
    <w:rsid w:val="0064617B"/>
    <w:rsid w:val="00646DF3"/>
    <w:rsid w:val="00647BAB"/>
    <w:rsid w:val="00655435"/>
    <w:rsid w:val="0066144A"/>
    <w:rsid w:val="006645DC"/>
    <w:rsid w:val="00677BB3"/>
    <w:rsid w:val="00686D51"/>
    <w:rsid w:val="006879CD"/>
    <w:rsid w:val="00687F30"/>
    <w:rsid w:val="00694234"/>
    <w:rsid w:val="00694779"/>
    <w:rsid w:val="0069552D"/>
    <w:rsid w:val="0069715B"/>
    <w:rsid w:val="00697457"/>
    <w:rsid w:val="0069774D"/>
    <w:rsid w:val="006B285C"/>
    <w:rsid w:val="006B77E0"/>
    <w:rsid w:val="006C189F"/>
    <w:rsid w:val="006C261D"/>
    <w:rsid w:val="006D1959"/>
    <w:rsid w:val="006D5104"/>
    <w:rsid w:val="006D7EB7"/>
    <w:rsid w:val="006E3C24"/>
    <w:rsid w:val="006E60A7"/>
    <w:rsid w:val="006F3320"/>
    <w:rsid w:val="006F3911"/>
    <w:rsid w:val="006F68CC"/>
    <w:rsid w:val="0070621A"/>
    <w:rsid w:val="0071063F"/>
    <w:rsid w:val="00714330"/>
    <w:rsid w:val="00714496"/>
    <w:rsid w:val="00714C37"/>
    <w:rsid w:val="0071547F"/>
    <w:rsid w:val="00717CFD"/>
    <w:rsid w:val="00725544"/>
    <w:rsid w:val="0073781F"/>
    <w:rsid w:val="00740EF3"/>
    <w:rsid w:val="00745B17"/>
    <w:rsid w:val="0074728B"/>
    <w:rsid w:val="007548FF"/>
    <w:rsid w:val="0075557D"/>
    <w:rsid w:val="007606DD"/>
    <w:rsid w:val="00763AA3"/>
    <w:rsid w:val="00765DB3"/>
    <w:rsid w:val="00770E4B"/>
    <w:rsid w:val="00771233"/>
    <w:rsid w:val="00772190"/>
    <w:rsid w:val="00782BFF"/>
    <w:rsid w:val="007A0310"/>
    <w:rsid w:val="007A69C3"/>
    <w:rsid w:val="007A7BC5"/>
    <w:rsid w:val="007B08D2"/>
    <w:rsid w:val="007B2426"/>
    <w:rsid w:val="007B3B57"/>
    <w:rsid w:val="007C17F6"/>
    <w:rsid w:val="007C22FD"/>
    <w:rsid w:val="007D09E3"/>
    <w:rsid w:val="007D10AE"/>
    <w:rsid w:val="007D158B"/>
    <w:rsid w:val="007D343D"/>
    <w:rsid w:val="007D3F4F"/>
    <w:rsid w:val="007E151E"/>
    <w:rsid w:val="007E19CB"/>
    <w:rsid w:val="007E3350"/>
    <w:rsid w:val="007E3B76"/>
    <w:rsid w:val="007F022D"/>
    <w:rsid w:val="007F6D26"/>
    <w:rsid w:val="007F6FE5"/>
    <w:rsid w:val="007F77EB"/>
    <w:rsid w:val="0080030B"/>
    <w:rsid w:val="00803C37"/>
    <w:rsid w:val="0080515F"/>
    <w:rsid w:val="00814536"/>
    <w:rsid w:val="008161DD"/>
    <w:rsid w:val="00821780"/>
    <w:rsid w:val="00833AD0"/>
    <w:rsid w:val="00835083"/>
    <w:rsid w:val="00843654"/>
    <w:rsid w:val="00846F12"/>
    <w:rsid w:val="008546D3"/>
    <w:rsid w:val="008558DF"/>
    <w:rsid w:val="008609F0"/>
    <w:rsid w:val="00860E30"/>
    <w:rsid w:val="008644B9"/>
    <w:rsid w:val="00871D18"/>
    <w:rsid w:val="00882345"/>
    <w:rsid w:val="008862A7"/>
    <w:rsid w:val="0089138E"/>
    <w:rsid w:val="00895EC3"/>
    <w:rsid w:val="00896B59"/>
    <w:rsid w:val="008A16EB"/>
    <w:rsid w:val="008A4291"/>
    <w:rsid w:val="008A46BA"/>
    <w:rsid w:val="008A47BE"/>
    <w:rsid w:val="008B750E"/>
    <w:rsid w:val="008C02F8"/>
    <w:rsid w:val="008D607C"/>
    <w:rsid w:val="008D684D"/>
    <w:rsid w:val="008E1DC6"/>
    <w:rsid w:val="008E2AA8"/>
    <w:rsid w:val="008F1259"/>
    <w:rsid w:val="008F17DC"/>
    <w:rsid w:val="008F2C25"/>
    <w:rsid w:val="008F437A"/>
    <w:rsid w:val="008F4A78"/>
    <w:rsid w:val="008F51E1"/>
    <w:rsid w:val="00901458"/>
    <w:rsid w:val="0090163C"/>
    <w:rsid w:val="009016EF"/>
    <w:rsid w:val="009170DF"/>
    <w:rsid w:val="00927090"/>
    <w:rsid w:val="00931C44"/>
    <w:rsid w:val="00933437"/>
    <w:rsid w:val="00941807"/>
    <w:rsid w:val="00941C20"/>
    <w:rsid w:val="00945C6C"/>
    <w:rsid w:val="009461F5"/>
    <w:rsid w:val="0095597C"/>
    <w:rsid w:val="00957093"/>
    <w:rsid w:val="00962EED"/>
    <w:rsid w:val="0096409B"/>
    <w:rsid w:val="0096784E"/>
    <w:rsid w:val="00975788"/>
    <w:rsid w:val="00983BA3"/>
    <w:rsid w:val="00984BF9"/>
    <w:rsid w:val="00991A4F"/>
    <w:rsid w:val="009A2E94"/>
    <w:rsid w:val="009B5280"/>
    <w:rsid w:val="009C0C9B"/>
    <w:rsid w:val="009C3A53"/>
    <w:rsid w:val="009D203C"/>
    <w:rsid w:val="009E0D3B"/>
    <w:rsid w:val="009F16EC"/>
    <w:rsid w:val="009F2FE7"/>
    <w:rsid w:val="00A01D65"/>
    <w:rsid w:val="00A076EB"/>
    <w:rsid w:val="00A113E8"/>
    <w:rsid w:val="00A11AEF"/>
    <w:rsid w:val="00A224D4"/>
    <w:rsid w:val="00A240A6"/>
    <w:rsid w:val="00A27722"/>
    <w:rsid w:val="00A30011"/>
    <w:rsid w:val="00A342DF"/>
    <w:rsid w:val="00A46A46"/>
    <w:rsid w:val="00A50B34"/>
    <w:rsid w:val="00A52A4C"/>
    <w:rsid w:val="00A60A24"/>
    <w:rsid w:val="00A613E8"/>
    <w:rsid w:val="00A6214C"/>
    <w:rsid w:val="00A62DE4"/>
    <w:rsid w:val="00A746B3"/>
    <w:rsid w:val="00A77461"/>
    <w:rsid w:val="00A77C97"/>
    <w:rsid w:val="00A83243"/>
    <w:rsid w:val="00A852FC"/>
    <w:rsid w:val="00A94711"/>
    <w:rsid w:val="00A968FE"/>
    <w:rsid w:val="00AA4E78"/>
    <w:rsid w:val="00AA6D63"/>
    <w:rsid w:val="00AB0923"/>
    <w:rsid w:val="00AC155C"/>
    <w:rsid w:val="00AC4C21"/>
    <w:rsid w:val="00AD125A"/>
    <w:rsid w:val="00AD188D"/>
    <w:rsid w:val="00AD2201"/>
    <w:rsid w:val="00AE6B80"/>
    <w:rsid w:val="00AF223B"/>
    <w:rsid w:val="00AF288C"/>
    <w:rsid w:val="00AF370C"/>
    <w:rsid w:val="00AF63CB"/>
    <w:rsid w:val="00B011E4"/>
    <w:rsid w:val="00B04EFF"/>
    <w:rsid w:val="00B211E5"/>
    <w:rsid w:val="00B328BD"/>
    <w:rsid w:val="00B3508E"/>
    <w:rsid w:val="00B352D5"/>
    <w:rsid w:val="00B35CD4"/>
    <w:rsid w:val="00B416F5"/>
    <w:rsid w:val="00B45912"/>
    <w:rsid w:val="00B52685"/>
    <w:rsid w:val="00B57EEB"/>
    <w:rsid w:val="00B64963"/>
    <w:rsid w:val="00B6587B"/>
    <w:rsid w:val="00B67457"/>
    <w:rsid w:val="00B825C1"/>
    <w:rsid w:val="00B90A77"/>
    <w:rsid w:val="00B913E2"/>
    <w:rsid w:val="00B91F27"/>
    <w:rsid w:val="00B91F65"/>
    <w:rsid w:val="00B92209"/>
    <w:rsid w:val="00BA6E38"/>
    <w:rsid w:val="00BB2FB8"/>
    <w:rsid w:val="00BC3A71"/>
    <w:rsid w:val="00BC77C8"/>
    <w:rsid w:val="00BC78AD"/>
    <w:rsid w:val="00BD1735"/>
    <w:rsid w:val="00BD30E2"/>
    <w:rsid w:val="00BD66E1"/>
    <w:rsid w:val="00BE324D"/>
    <w:rsid w:val="00BE3D18"/>
    <w:rsid w:val="00BE3D97"/>
    <w:rsid w:val="00BE58CF"/>
    <w:rsid w:val="00BF284A"/>
    <w:rsid w:val="00BF613F"/>
    <w:rsid w:val="00BF63A8"/>
    <w:rsid w:val="00C021BD"/>
    <w:rsid w:val="00C035B8"/>
    <w:rsid w:val="00C05707"/>
    <w:rsid w:val="00C06362"/>
    <w:rsid w:val="00C07458"/>
    <w:rsid w:val="00C100BB"/>
    <w:rsid w:val="00C11F80"/>
    <w:rsid w:val="00C12DAD"/>
    <w:rsid w:val="00C16F95"/>
    <w:rsid w:val="00C32A31"/>
    <w:rsid w:val="00C32A49"/>
    <w:rsid w:val="00C340FA"/>
    <w:rsid w:val="00C428E8"/>
    <w:rsid w:val="00C45153"/>
    <w:rsid w:val="00C53CD5"/>
    <w:rsid w:val="00C553D0"/>
    <w:rsid w:val="00C5699E"/>
    <w:rsid w:val="00C56DA5"/>
    <w:rsid w:val="00C625C1"/>
    <w:rsid w:val="00C6508B"/>
    <w:rsid w:val="00C65625"/>
    <w:rsid w:val="00C667CB"/>
    <w:rsid w:val="00C70A81"/>
    <w:rsid w:val="00C7173B"/>
    <w:rsid w:val="00C75560"/>
    <w:rsid w:val="00C7558D"/>
    <w:rsid w:val="00C84B73"/>
    <w:rsid w:val="00C93EDC"/>
    <w:rsid w:val="00C95D99"/>
    <w:rsid w:val="00C97ED0"/>
    <w:rsid w:val="00C97F99"/>
    <w:rsid w:val="00CA0F48"/>
    <w:rsid w:val="00CA3AB2"/>
    <w:rsid w:val="00CA4A50"/>
    <w:rsid w:val="00CA6339"/>
    <w:rsid w:val="00CB3B9A"/>
    <w:rsid w:val="00CB7356"/>
    <w:rsid w:val="00CC4FC6"/>
    <w:rsid w:val="00CD012E"/>
    <w:rsid w:val="00CD2F8E"/>
    <w:rsid w:val="00CF2517"/>
    <w:rsid w:val="00D02F01"/>
    <w:rsid w:val="00D039E4"/>
    <w:rsid w:val="00D03DA7"/>
    <w:rsid w:val="00D04584"/>
    <w:rsid w:val="00D07DFA"/>
    <w:rsid w:val="00D169FE"/>
    <w:rsid w:val="00D210FF"/>
    <w:rsid w:val="00D25E1E"/>
    <w:rsid w:val="00D2651E"/>
    <w:rsid w:val="00D27E1E"/>
    <w:rsid w:val="00D33689"/>
    <w:rsid w:val="00D34C0F"/>
    <w:rsid w:val="00D35F38"/>
    <w:rsid w:val="00D4287A"/>
    <w:rsid w:val="00D455C7"/>
    <w:rsid w:val="00D47E32"/>
    <w:rsid w:val="00D518C9"/>
    <w:rsid w:val="00D670CC"/>
    <w:rsid w:val="00D67283"/>
    <w:rsid w:val="00D86C81"/>
    <w:rsid w:val="00D87BDE"/>
    <w:rsid w:val="00D90E9C"/>
    <w:rsid w:val="00D91719"/>
    <w:rsid w:val="00D93AD7"/>
    <w:rsid w:val="00D96160"/>
    <w:rsid w:val="00D96901"/>
    <w:rsid w:val="00DA210D"/>
    <w:rsid w:val="00DA2D3C"/>
    <w:rsid w:val="00DA32F7"/>
    <w:rsid w:val="00DA5A84"/>
    <w:rsid w:val="00DB2121"/>
    <w:rsid w:val="00DB59D5"/>
    <w:rsid w:val="00DC1710"/>
    <w:rsid w:val="00DC3165"/>
    <w:rsid w:val="00DC47E6"/>
    <w:rsid w:val="00DC7E9F"/>
    <w:rsid w:val="00DD401D"/>
    <w:rsid w:val="00DD72C0"/>
    <w:rsid w:val="00DE2F2A"/>
    <w:rsid w:val="00DE4D3E"/>
    <w:rsid w:val="00E01FC8"/>
    <w:rsid w:val="00E02AF0"/>
    <w:rsid w:val="00E049B3"/>
    <w:rsid w:val="00E04F5B"/>
    <w:rsid w:val="00E13CA6"/>
    <w:rsid w:val="00E14A09"/>
    <w:rsid w:val="00E23C21"/>
    <w:rsid w:val="00E33064"/>
    <w:rsid w:val="00E33653"/>
    <w:rsid w:val="00E46516"/>
    <w:rsid w:val="00E50C7F"/>
    <w:rsid w:val="00E50FD7"/>
    <w:rsid w:val="00E5236E"/>
    <w:rsid w:val="00E524FE"/>
    <w:rsid w:val="00E54EEC"/>
    <w:rsid w:val="00E64109"/>
    <w:rsid w:val="00E70F39"/>
    <w:rsid w:val="00E71E0B"/>
    <w:rsid w:val="00E752B3"/>
    <w:rsid w:val="00E76E73"/>
    <w:rsid w:val="00E92827"/>
    <w:rsid w:val="00E97559"/>
    <w:rsid w:val="00EA0C98"/>
    <w:rsid w:val="00EA5F73"/>
    <w:rsid w:val="00EC202D"/>
    <w:rsid w:val="00EC2C89"/>
    <w:rsid w:val="00EE1D04"/>
    <w:rsid w:val="00EF0480"/>
    <w:rsid w:val="00F00395"/>
    <w:rsid w:val="00F0340C"/>
    <w:rsid w:val="00F054DC"/>
    <w:rsid w:val="00F068CB"/>
    <w:rsid w:val="00F07EBA"/>
    <w:rsid w:val="00F12E21"/>
    <w:rsid w:val="00F15E90"/>
    <w:rsid w:val="00F250EF"/>
    <w:rsid w:val="00F25541"/>
    <w:rsid w:val="00F35F82"/>
    <w:rsid w:val="00F37B04"/>
    <w:rsid w:val="00F53E4D"/>
    <w:rsid w:val="00F54C7E"/>
    <w:rsid w:val="00F56772"/>
    <w:rsid w:val="00F5718E"/>
    <w:rsid w:val="00F6361D"/>
    <w:rsid w:val="00F66DFD"/>
    <w:rsid w:val="00F679C6"/>
    <w:rsid w:val="00F7043D"/>
    <w:rsid w:val="00F71EC4"/>
    <w:rsid w:val="00F72A08"/>
    <w:rsid w:val="00F76ACD"/>
    <w:rsid w:val="00F91C26"/>
    <w:rsid w:val="00F97E4A"/>
    <w:rsid w:val="00FA3168"/>
    <w:rsid w:val="00FB2EF6"/>
    <w:rsid w:val="00FB3B31"/>
    <w:rsid w:val="00FB52B2"/>
    <w:rsid w:val="00FB56B7"/>
    <w:rsid w:val="00FD38C5"/>
    <w:rsid w:val="00FD4E9C"/>
    <w:rsid w:val="00FE295C"/>
    <w:rsid w:val="00FE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88D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0D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D3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0D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D3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0D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D3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217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0D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D3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0D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D3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0D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D3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21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yperlink xmlns="146a8eab-09ab-43b5-add1-895265e63c5c">
      <Url xsi:nil="true"/>
      <Description xsi:nil="true"/>
    </hyperlink>
    <Form_x0020__x0023_ xmlns="146a8eab-09ab-43b5-add1-895265e63c5c">LIQ1014</Form_x0020__x0023_>
    <Owner xmlns="146a8eab-09ab-43b5-add1-895265e63c5c">Licensing</Owner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FD036824D4FE43AD26001A288FA54F" ma:contentTypeVersion="11" ma:contentTypeDescription="Create a new document." ma:contentTypeScope="" ma:versionID="ed474cf4fd2adec9abb6647e792df562">
  <xsd:schema xmlns:xsd="http://www.w3.org/2001/XMLSchema" xmlns:xs="http://www.w3.org/2001/XMLSchema" xmlns:p="http://schemas.microsoft.com/office/2006/metadata/properties" xmlns:ns2="146a8eab-09ab-43b5-add1-895265e63c5c" xmlns:ns3="http://schemas.microsoft.com/sharepoint/v4" targetNamespace="http://schemas.microsoft.com/office/2006/metadata/properties" ma:root="true" ma:fieldsID="89f4f9f7bf3fe53449ac4522687a4894" ns2:_="" ns3:_="">
    <xsd:import namespace="146a8eab-09ab-43b5-add1-895265e63c5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Form_x0020__x0023_"/>
                <xsd:element ref="ns2:Owner"/>
                <xsd:element ref="ns2:hyperlink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a8eab-09ab-43b5-add1-895265e63c5c" elementFormDefault="qualified">
    <xsd:import namespace="http://schemas.microsoft.com/office/2006/documentManagement/types"/>
    <xsd:import namespace="http://schemas.microsoft.com/office/infopath/2007/PartnerControls"/>
    <xsd:element name="Form_x0020__x0023_" ma:index="8" ma:displayName="Form #" ma:internalName="Form_x0020__x0023_">
      <xsd:simpleType>
        <xsd:restriction base="dms:Text">
          <xsd:maxLength value="255"/>
        </xsd:restriction>
      </xsd:simpleType>
    </xsd:element>
    <xsd:element name="Owner" ma:index="9" ma:displayName="Owner" ma:default="Board" ma:format="Dropdown" ma:internalName="Owner">
      <xsd:simpleType>
        <xsd:restriction base="dms:Choice">
          <xsd:enumeration value="Board"/>
          <xsd:enumeration value="Director's Office"/>
          <xsd:enumeration value="Enforcement"/>
          <xsd:enumeration value="Human Resources"/>
          <xsd:enumeration value="Licensing"/>
          <xsd:enumeration value="Finance"/>
          <xsd:enumeration value="Support Services"/>
          <xsd:enumeration value="Information Technology"/>
        </xsd:restriction>
      </xsd:simpleType>
    </xsd:element>
    <xsd:element name="hyperlink" ma:index="10" nillable="true" ma:displayName="Hyperlink to Policy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ACF3E9-C8F6-4F66-80E0-3F6CB01F9DDF}">
  <ds:schemaRefs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sharepoint/v4"/>
    <ds:schemaRef ds:uri="http://purl.org/dc/terms/"/>
    <ds:schemaRef ds:uri="146a8eab-09ab-43b5-add1-895265e63c5c"/>
  </ds:schemaRefs>
</ds:datastoreItem>
</file>

<file path=customXml/itemProps2.xml><?xml version="1.0" encoding="utf-8"?>
<ds:datastoreItem xmlns:ds="http://schemas.openxmlformats.org/officeDocument/2006/customXml" ds:itemID="{7F45DA88-E9F9-4AEB-A69A-4E7A2A98F4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04CB2B-8950-4E7C-A06F-425E24BDC08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EBF7C33-A39E-4B5D-807A-4FC1BC30A9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6a8eab-09ab-43b5-add1-895265e63c5c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Licensing and Regulation Floor Plan Acknowledgment</vt:lpstr>
    </vt:vector>
  </TitlesOfParts>
  <Company>WSLCB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Licensing and Regulation Floor Plan Acknowledgment</dc:title>
  <dc:creator>profiler</dc:creator>
  <cp:lastModifiedBy>Courtney Zemanek</cp:lastModifiedBy>
  <cp:revision>3</cp:revision>
  <dcterms:created xsi:type="dcterms:W3CDTF">2015-07-22T19:55:00Z</dcterms:created>
  <dcterms:modified xsi:type="dcterms:W3CDTF">2015-07-27T22:58:00Z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0x01010091FD036824D4FE43AD26001A288FA54F</vt:lpwstr>
  </property>
  <property fmtid="{D5CDD505-2E9C-101B-9397-08002B2CF9AE}" pid="3" name="_dlc_DocIdItemGuid">
    <vt:lpwstr>09789a79-8c76-4be5-87f5-641d1e0b53ca</vt:lpwstr>
  </property>
  <property fmtid="{D5CDD505-2E9C-101B-9397-08002B2CF9AE}" pid="4" name="_dlc_DocId">
    <vt:lpwstr>JR3YZVZ24WMT-209-4513</vt:lpwstr>
  </property>
  <property fmtid="{D5CDD505-2E9C-101B-9397-08002B2CF9AE}" pid="5" name="_dlc_DocIdUrl">
    <vt:lpwstr>http://intranet/Forms/_layouts/DocIdRedir.aspx?ID=JR3YZVZ24WMT-209-4513, JR3YZVZ24WMT-209-4513</vt:lpwstr>
  </property>
</Properties>
</file>